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2C" w:rsidRDefault="00BE4E2C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E2BF973" wp14:editId="380D7ABB">
            <wp:simplePos x="0" y="0"/>
            <wp:positionH relativeFrom="column">
              <wp:posOffset>2377440</wp:posOffset>
            </wp:positionH>
            <wp:positionV relativeFrom="paragraph">
              <wp:posOffset>-320675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E2C" w:rsidRDefault="00BE4E2C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E4E2C" w:rsidRDefault="00BE4E2C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E4E2C" w:rsidRDefault="00BE4E2C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E4E2C" w:rsidRDefault="00BE4E2C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E4E2C" w:rsidRDefault="00BE4E2C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C128E">
        <w:rPr>
          <w:rFonts w:ascii="Times New Roman" w:eastAsia="Times New Roman" w:hAnsi="Times New Roman" w:cs="Times New Roman"/>
          <w:b/>
          <w:bCs/>
        </w:rPr>
        <w:t>Российская Федерация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>Иркутская область</w:t>
      </w:r>
    </w:p>
    <w:p w:rsidR="00BE4E2C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>Усольск</w:t>
      </w:r>
      <w:r w:rsidR="00BE4E2C">
        <w:rPr>
          <w:rFonts w:ascii="Times New Roman" w:eastAsia="Times New Roman" w:hAnsi="Times New Roman" w:cs="Times New Roman"/>
          <w:b/>
          <w:bCs/>
        </w:rPr>
        <w:t>ий</w:t>
      </w:r>
      <w:r w:rsidRPr="002C128E">
        <w:rPr>
          <w:rFonts w:ascii="Times New Roman" w:eastAsia="Times New Roman" w:hAnsi="Times New Roman" w:cs="Times New Roman"/>
          <w:b/>
          <w:bCs/>
        </w:rPr>
        <w:t xml:space="preserve"> </w:t>
      </w:r>
      <w:r w:rsidR="00BE4E2C" w:rsidRPr="002C128E">
        <w:rPr>
          <w:rFonts w:ascii="Times New Roman" w:eastAsia="Times New Roman" w:hAnsi="Times New Roman" w:cs="Times New Roman"/>
          <w:b/>
          <w:bCs/>
        </w:rPr>
        <w:t>муниципальн</w:t>
      </w:r>
      <w:r w:rsidR="00BE4E2C">
        <w:rPr>
          <w:rFonts w:ascii="Times New Roman" w:eastAsia="Times New Roman" w:hAnsi="Times New Roman" w:cs="Times New Roman"/>
          <w:b/>
          <w:bCs/>
        </w:rPr>
        <w:t>ый</w:t>
      </w:r>
      <w:r w:rsidR="00BE4E2C" w:rsidRPr="002C128E">
        <w:rPr>
          <w:rFonts w:ascii="Times New Roman" w:eastAsia="Times New Roman" w:hAnsi="Times New Roman" w:cs="Times New Roman"/>
          <w:b/>
          <w:bCs/>
        </w:rPr>
        <w:t xml:space="preserve"> </w:t>
      </w:r>
      <w:r w:rsidRPr="002C128E">
        <w:rPr>
          <w:rFonts w:ascii="Times New Roman" w:eastAsia="Times New Roman" w:hAnsi="Times New Roman" w:cs="Times New Roman"/>
          <w:b/>
          <w:bCs/>
        </w:rPr>
        <w:t xml:space="preserve">район 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 xml:space="preserve">Мишелевское </w:t>
      </w:r>
      <w:r w:rsidR="00BE4E2C">
        <w:rPr>
          <w:rFonts w:ascii="Times New Roman" w:eastAsia="Times New Roman" w:hAnsi="Times New Roman" w:cs="Times New Roman"/>
          <w:b/>
          <w:bCs/>
        </w:rPr>
        <w:t>городское поселение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 xml:space="preserve"> Д У М А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>Р Е Ш Е Н И Е</w:t>
      </w:r>
    </w:p>
    <w:p w:rsidR="00B260D5" w:rsidRPr="002C128E" w:rsidRDefault="00B260D5" w:rsidP="00FE726D">
      <w:pPr>
        <w:rPr>
          <w:rFonts w:ascii="Times New Roman" w:eastAsia="Times New Roman" w:hAnsi="Times New Roman" w:cs="Times New Roman"/>
        </w:rPr>
      </w:pPr>
      <w:r w:rsidRPr="002C128E">
        <w:rPr>
          <w:rFonts w:ascii="Times New Roman" w:eastAsia="Times New Roman" w:hAnsi="Times New Roman" w:cs="Times New Roman"/>
        </w:rPr>
        <w:t xml:space="preserve">От </w:t>
      </w:r>
      <w:r w:rsidR="00BE4E2C">
        <w:rPr>
          <w:rFonts w:ascii="Times New Roman" w:eastAsia="Times New Roman" w:hAnsi="Times New Roman" w:cs="Times New Roman"/>
        </w:rPr>
        <w:t>________________</w:t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AD0F70">
        <w:rPr>
          <w:rFonts w:ascii="Times New Roman" w:eastAsia="Times New Roman" w:hAnsi="Times New Roman" w:cs="Times New Roman"/>
        </w:rPr>
        <w:tab/>
      </w:r>
      <w:r w:rsidRPr="002C128E">
        <w:rPr>
          <w:rFonts w:ascii="Times New Roman" w:eastAsia="Times New Roman" w:hAnsi="Times New Roman" w:cs="Times New Roman"/>
        </w:rPr>
        <w:t xml:space="preserve">№ </w:t>
      </w:r>
      <w:r w:rsidR="00BE4E2C">
        <w:rPr>
          <w:rFonts w:ascii="Times New Roman" w:eastAsia="Times New Roman" w:hAnsi="Times New Roman" w:cs="Times New Roman"/>
        </w:rPr>
        <w:t>______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  <w:r w:rsidRPr="002C128E">
        <w:rPr>
          <w:rFonts w:ascii="Times New Roman" w:eastAsia="Times New Roman" w:hAnsi="Times New Roman" w:cs="Times New Roman"/>
          <w:b/>
        </w:rPr>
        <w:t xml:space="preserve">О внесении изменений в Устав 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  <w:r w:rsidRPr="002C128E">
        <w:rPr>
          <w:rFonts w:ascii="Times New Roman" w:eastAsia="Times New Roman" w:hAnsi="Times New Roman" w:cs="Times New Roman"/>
          <w:b/>
        </w:rPr>
        <w:t>Мишелевского муниципального образования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</w:p>
    <w:p w:rsidR="00B260D5" w:rsidRPr="002C128E" w:rsidRDefault="00B260D5" w:rsidP="00554D09">
      <w:pPr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C128E">
        <w:rPr>
          <w:rFonts w:ascii="Times New Roman" w:hAnsi="Times New Roman" w:cs="Times New Roman"/>
        </w:rPr>
        <w:t xml:space="preserve"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</w:t>
      </w:r>
      <w:bookmarkStart w:id="0" w:name="_GoBack"/>
      <w:bookmarkEnd w:id="0"/>
      <w:r w:rsidR="0074601B" w:rsidRPr="002C128E">
        <w:rPr>
          <w:rFonts w:ascii="Times New Roman" w:hAnsi="Times New Roman" w:cs="Times New Roman"/>
        </w:rPr>
        <w:t>закон от</w:t>
      </w:r>
      <w:r w:rsidRPr="002C128E">
        <w:rPr>
          <w:rFonts w:ascii="Times New Roman" w:hAnsi="Times New Roman" w:cs="Times New Roman"/>
        </w:rPr>
        <w:t xml:space="preserve"> 06.10.2003 № 131-ФЗ «Об общих принципах организации местного самоуправления  в Российской Федерации» Федеральными законами </w:t>
      </w:r>
      <w:r w:rsidR="00EC24DF" w:rsidRPr="002C128E">
        <w:rPr>
          <w:rFonts w:ascii="Times New Roman" w:hAnsi="Times New Roman" w:cs="Times New Roman"/>
        </w:rPr>
        <w:t xml:space="preserve"> </w:t>
      </w:r>
      <w:r w:rsidR="008B0F26" w:rsidRPr="00292FD1">
        <w:rPr>
          <w:rFonts w:ascii="Times New Roman" w:hAnsi="Times New Roman" w:cs="Times New Roman"/>
        </w:rPr>
        <w:t xml:space="preserve">от </w:t>
      </w:r>
      <w:r w:rsidR="00BE4E2C">
        <w:rPr>
          <w:rFonts w:ascii="Times New Roman" w:hAnsi="Times New Roman" w:cs="Times New Roman"/>
        </w:rPr>
        <w:t>02.07.2021 № 304-ФЗ, от 30.12.2021 № 492-ФЗ</w:t>
      </w:r>
      <w:r w:rsidR="00FD6E2E">
        <w:rPr>
          <w:rFonts w:ascii="Times New Roman" w:hAnsi="Times New Roman" w:cs="Times New Roman"/>
        </w:rPr>
        <w:t>,</w:t>
      </w:r>
      <w:r w:rsidR="00EC24DF" w:rsidRPr="002C128E">
        <w:rPr>
          <w:rFonts w:ascii="Times New Roman" w:hAnsi="Times New Roman" w:cs="Times New Roman"/>
        </w:rPr>
        <w:t xml:space="preserve"> ру</w:t>
      </w:r>
      <w:r w:rsidRPr="002C128E">
        <w:rPr>
          <w:rFonts w:ascii="Times New Roman" w:hAnsi="Times New Roman" w:cs="Times New Roman"/>
        </w:rPr>
        <w:t>ководствуясь статьями  31,47 Устава  Мишелевского муниципального образования Дума Мишелевского муниципального образования,</w:t>
      </w:r>
    </w:p>
    <w:p w:rsidR="00B260D5" w:rsidRPr="002C128E" w:rsidRDefault="00B260D5" w:rsidP="00554D09">
      <w:pPr>
        <w:rPr>
          <w:rFonts w:ascii="Times New Roman" w:hAnsi="Times New Roman" w:cs="Times New Roman"/>
        </w:rPr>
      </w:pPr>
      <w:r w:rsidRPr="002C128E">
        <w:rPr>
          <w:rFonts w:ascii="Times New Roman" w:hAnsi="Times New Roman" w:cs="Times New Roman"/>
        </w:rPr>
        <w:t>Р Е Ш И Л А:</w:t>
      </w:r>
    </w:p>
    <w:p w:rsidR="000C61E8" w:rsidRPr="00EC4B48" w:rsidRDefault="00B260D5" w:rsidP="00554D09">
      <w:pPr>
        <w:pStyle w:val="20"/>
        <w:shd w:val="clear" w:color="auto" w:fill="auto"/>
        <w:tabs>
          <w:tab w:val="left" w:pos="1054"/>
          <w:tab w:val="left" w:leader="underscore" w:pos="3765"/>
        </w:tabs>
        <w:spacing w:after="0" w:line="240" w:lineRule="auto"/>
        <w:jc w:val="both"/>
      </w:pPr>
      <w:r w:rsidRPr="00EC4B48">
        <w:t>1.</w:t>
      </w:r>
      <w:r w:rsidR="00BC6AB7" w:rsidRPr="00EC4B48">
        <w:t>Внести в Устав</w:t>
      </w:r>
      <w:r w:rsidRPr="00EC4B48">
        <w:t xml:space="preserve"> Мишелевского муниципального образования следующие</w:t>
      </w:r>
      <w:r w:rsidR="00BC6AB7" w:rsidRPr="00EC4B48">
        <w:t xml:space="preserve"> изменения:</w:t>
      </w:r>
    </w:p>
    <w:p w:rsidR="00BE4E2C" w:rsidRPr="00BE4E2C" w:rsidRDefault="00B260D5" w:rsidP="00BE4E2C">
      <w:pPr>
        <w:pStyle w:val="ConsNormal"/>
        <w:ind w:right="-5" w:firstLine="0"/>
        <w:rPr>
          <w:rFonts w:ascii="Times New Roman" w:hAnsi="Times New Roman"/>
          <w:b/>
          <w:bCs/>
          <w:sz w:val="24"/>
          <w:szCs w:val="24"/>
        </w:rPr>
      </w:pPr>
      <w:r w:rsidRPr="00BE4E2C">
        <w:rPr>
          <w:rFonts w:ascii="Times New Roman" w:hAnsi="Times New Roman"/>
          <w:b/>
          <w:sz w:val="24"/>
          <w:szCs w:val="24"/>
        </w:rPr>
        <w:t>1.1.</w:t>
      </w:r>
      <w:r w:rsidR="00BE4E2C" w:rsidRPr="00BE4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4E2C" w:rsidRPr="00BE4E2C">
        <w:rPr>
          <w:rFonts w:ascii="Times New Roman" w:hAnsi="Times New Roman"/>
          <w:b/>
          <w:bCs/>
          <w:sz w:val="24"/>
          <w:szCs w:val="24"/>
        </w:rPr>
        <w:t>Статья 6. Вопросы местного значения Мишелевского городского пос</w:t>
      </w:r>
      <w:r w:rsidR="00BE4E2C" w:rsidRPr="00BE4E2C">
        <w:rPr>
          <w:rFonts w:ascii="Times New Roman" w:hAnsi="Times New Roman"/>
          <w:b/>
          <w:bCs/>
          <w:sz w:val="24"/>
          <w:szCs w:val="24"/>
        </w:rPr>
        <w:t>е</w:t>
      </w:r>
      <w:r w:rsidR="00BE4E2C" w:rsidRPr="00BE4E2C">
        <w:rPr>
          <w:rFonts w:ascii="Times New Roman" w:hAnsi="Times New Roman"/>
          <w:b/>
          <w:bCs/>
          <w:sz w:val="24"/>
          <w:szCs w:val="24"/>
        </w:rPr>
        <w:t>ления</w:t>
      </w:r>
    </w:p>
    <w:p w:rsidR="00A07B4D" w:rsidRPr="00EC4B48" w:rsidRDefault="00BE4E2C" w:rsidP="00554D09">
      <w:pPr>
        <w:pStyle w:val="20"/>
        <w:shd w:val="clear" w:color="auto" w:fill="auto"/>
        <w:tabs>
          <w:tab w:val="left" w:pos="1280"/>
        </w:tabs>
        <w:spacing w:after="0" w:line="240" w:lineRule="auto"/>
        <w:jc w:val="both"/>
      </w:pPr>
      <w:r>
        <w:t>1</w:t>
      </w:r>
      <w:r w:rsidR="00B260D5" w:rsidRPr="00EC4B48">
        <w:t xml:space="preserve">.1.1. </w:t>
      </w:r>
      <w:r w:rsidR="00A07B4D" w:rsidRPr="00EC4B48">
        <w:t xml:space="preserve">Часть 1 </w:t>
      </w:r>
      <w:r>
        <w:t>дополнить пунктами 20.1 и 20.2 следующего содержания</w:t>
      </w:r>
      <w:r w:rsidR="00A07B4D" w:rsidRPr="00EC4B48">
        <w:t>:</w:t>
      </w:r>
      <w:r w:rsidR="00BC6AB7" w:rsidRPr="00EC4B48">
        <w:t xml:space="preserve"> </w:t>
      </w:r>
    </w:p>
    <w:p w:rsidR="00BE4E2C" w:rsidRDefault="00A07B4D" w:rsidP="00EC4B48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EC4B48">
        <w:rPr>
          <w:rFonts w:ascii="Times New Roman" w:hAnsi="Times New Roman"/>
          <w:sz w:val="24"/>
          <w:szCs w:val="24"/>
        </w:rPr>
        <w:t>«</w:t>
      </w:r>
      <w:r w:rsidR="00BE4E2C">
        <w:rPr>
          <w:rFonts w:ascii="Times New Roman" w:hAnsi="Times New Roman"/>
          <w:sz w:val="24"/>
          <w:szCs w:val="24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 поселения, установлении и изменении их границ, а также осуществлении разработки и утверждения лесохозяйственных регламентов лесничеств, расположенных на землях населенных пунктов поселения;</w:t>
      </w:r>
    </w:p>
    <w:p w:rsidR="00106293" w:rsidRDefault="00106293" w:rsidP="00EC4B48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20.2) осуществление мероприятий по лесоустройству в отношении лесов, расположенных на землях населенных пунктов поселения;».</w:t>
      </w:r>
    </w:p>
    <w:p w:rsidR="00106293" w:rsidRDefault="00106293" w:rsidP="00106293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В пункте 37 части 1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106293" w:rsidRPr="0074601B" w:rsidRDefault="00106293" w:rsidP="00106293">
      <w:pPr>
        <w:pStyle w:val="ConsNormal"/>
        <w:ind w:right="-5" w:firstLine="0"/>
        <w:jc w:val="both"/>
        <w:rPr>
          <w:rFonts w:ascii="Times New Roman" w:hAnsi="Times New Roman"/>
          <w:b/>
          <w:sz w:val="24"/>
          <w:szCs w:val="24"/>
        </w:rPr>
      </w:pPr>
      <w:r w:rsidRPr="0074601B">
        <w:rPr>
          <w:rFonts w:ascii="Times New Roman" w:hAnsi="Times New Roman"/>
          <w:b/>
          <w:sz w:val="24"/>
          <w:szCs w:val="24"/>
        </w:rPr>
        <w:t>1.2. Статью 77 изложить в следующей редакции:</w:t>
      </w:r>
    </w:p>
    <w:p w:rsidR="00106293" w:rsidRDefault="00106293" w:rsidP="00106293">
      <w:pPr>
        <w:pStyle w:val="ConsNormal"/>
        <w:ind w:right="-5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06293">
        <w:rPr>
          <w:rFonts w:ascii="Times New Roman" w:hAnsi="Times New Roman"/>
          <w:b/>
          <w:sz w:val="24"/>
          <w:szCs w:val="24"/>
        </w:rPr>
        <w:t>Статья 77. Муниципальный контроль</w:t>
      </w:r>
    </w:p>
    <w:p w:rsidR="00106293" w:rsidRDefault="00106293" w:rsidP="00441849">
      <w:pPr>
        <w:pStyle w:val="ConsNormal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</w:t>
      </w:r>
      <w:r w:rsidR="00441849">
        <w:rPr>
          <w:rFonts w:ascii="Times New Roman" w:hAnsi="Times New Roman"/>
          <w:sz w:val="24"/>
          <w:szCs w:val="24"/>
        </w:rPr>
        <w:t xml:space="preserve">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441849" w:rsidRDefault="00441849" w:rsidP="00106293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Муниципальный контроль подлежит осуществлению при наличии в границах Мишелевского муниципального образования объектов соответствующего вида контроля.</w:t>
      </w:r>
    </w:p>
    <w:p w:rsidR="00441849" w:rsidRDefault="00441849" w:rsidP="00106293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Определение органов местного самоуправления Мишелевского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утверждаемом Думой поселения.</w:t>
      </w:r>
    </w:p>
    <w:p w:rsidR="00441849" w:rsidRPr="00106293" w:rsidRDefault="00441849" w:rsidP="00106293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554D09" w:rsidRPr="002718BA" w:rsidRDefault="00554D09" w:rsidP="0074601B">
      <w:pPr>
        <w:ind w:firstLine="708"/>
        <w:jc w:val="both"/>
        <w:rPr>
          <w:rFonts w:ascii="Times New Roman" w:hAnsi="Times New Roman" w:cs="Times New Roman"/>
        </w:rPr>
      </w:pPr>
      <w:r w:rsidRPr="002718BA">
        <w:rPr>
          <w:rFonts w:ascii="Times New Roman" w:hAnsi="Times New Roman" w:cs="Times New Roman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54D09" w:rsidRPr="00495677" w:rsidRDefault="00554D09" w:rsidP="0074601B">
      <w:pPr>
        <w:ind w:firstLine="708"/>
        <w:jc w:val="both"/>
        <w:rPr>
          <w:rFonts w:ascii="Times New Roman" w:hAnsi="Times New Roman" w:cs="Times New Roman"/>
        </w:rPr>
      </w:pPr>
      <w:r w:rsidRPr="002718BA">
        <w:rPr>
          <w:rFonts w:ascii="Times New Roman" w:hAnsi="Times New Roman" w:cs="Times New Roman"/>
        </w:rPr>
        <w:t>3. Главе Мишелевского муниципального образования Валянину Н.А. опубликовать решение Думы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</w:t>
      </w:r>
      <w:r w:rsidR="00495677">
        <w:rPr>
          <w:rFonts w:ascii="Times New Roman" w:hAnsi="Times New Roman" w:cs="Times New Roman"/>
        </w:rPr>
        <w:t xml:space="preserve">ате официального опубликования </w:t>
      </w:r>
      <w:r w:rsidRPr="002718BA">
        <w:rPr>
          <w:rFonts w:ascii="Times New Roman" w:hAnsi="Times New Roman" w:cs="Times New Roman"/>
        </w:rPr>
        <w:t xml:space="preserve">муниципального правового акта Мишелевского муниципального образования для включения указанных сведений в государственный </w:t>
      </w:r>
      <w:r w:rsidRPr="00495677">
        <w:rPr>
          <w:rFonts w:ascii="Times New Roman" w:hAnsi="Times New Roman" w:cs="Times New Roman"/>
        </w:rPr>
        <w:t>реестр уставов муниципальных образований Иркутской области в</w:t>
      </w:r>
      <w:r w:rsidR="009543D6" w:rsidRPr="00495677">
        <w:rPr>
          <w:rFonts w:ascii="Times New Roman" w:hAnsi="Times New Roman" w:cs="Times New Roman"/>
        </w:rPr>
        <w:t xml:space="preserve"> </w:t>
      </w:r>
      <w:r w:rsidRPr="00495677">
        <w:rPr>
          <w:rFonts w:ascii="Times New Roman" w:hAnsi="Times New Roman" w:cs="Times New Roman"/>
        </w:rPr>
        <w:t>10 - дневной срок.</w:t>
      </w:r>
    </w:p>
    <w:p w:rsidR="00554D09" w:rsidRPr="00495677" w:rsidRDefault="0032388C" w:rsidP="0074601B">
      <w:pPr>
        <w:ind w:firstLine="708"/>
        <w:jc w:val="both"/>
        <w:rPr>
          <w:rFonts w:ascii="Times New Roman" w:hAnsi="Times New Roman" w:cs="Times New Roman"/>
        </w:rPr>
      </w:pPr>
      <w:r w:rsidRPr="00495677">
        <w:rPr>
          <w:rFonts w:ascii="Times New Roman" w:hAnsi="Times New Roman" w:cs="Times New Roman"/>
        </w:rPr>
        <w:t>4. Настоящее решение вступает в силу после государственной регистрации и опубликования в газете «Новости»</w:t>
      </w:r>
      <w:r w:rsidR="00332B24" w:rsidRPr="00495677">
        <w:rPr>
          <w:rFonts w:ascii="Times New Roman" w:hAnsi="Times New Roman" w:cs="Times New Roman"/>
        </w:rPr>
        <w:t xml:space="preserve">. </w:t>
      </w:r>
    </w:p>
    <w:p w:rsidR="00332B24" w:rsidRPr="00495677" w:rsidRDefault="00332B24" w:rsidP="00332B24">
      <w:pPr>
        <w:jc w:val="both"/>
        <w:rPr>
          <w:rFonts w:ascii="Times New Roman" w:hAnsi="Times New Roman" w:cs="Times New Roman"/>
        </w:rPr>
      </w:pPr>
    </w:p>
    <w:p w:rsidR="00332B24" w:rsidRPr="002718BA" w:rsidRDefault="00332B24" w:rsidP="00332B2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82"/>
        <w:gridCol w:w="2094"/>
      </w:tblGrid>
      <w:tr w:rsidR="00554D09" w:rsidRPr="002718BA" w:rsidTr="00C76395">
        <w:tc>
          <w:tcPr>
            <w:tcW w:w="4673" w:type="dxa"/>
          </w:tcPr>
          <w:p w:rsidR="00554D09" w:rsidRPr="002718BA" w:rsidRDefault="00554D09" w:rsidP="0074601B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Глава Мишелевского муниципального образования</w:t>
            </w:r>
          </w:p>
        </w:tc>
        <w:tc>
          <w:tcPr>
            <w:tcW w:w="2582" w:type="dxa"/>
          </w:tcPr>
          <w:p w:rsidR="00554D09" w:rsidRPr="002718BA" w:rsidRDefault="00554D09" w:rsidP="00554D09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Н.А.Валянин</w:t>
            </w:r>
          </w:p>
        </w:tc>
      </w:tr>
      <w:tr w:rsidR="00554D09" w:rsidRPr="002718BA" w:rsidTr="00C76395">
        <w:tc>
          <w:tcPr>
            <w:tcW w:w="4673" w:type="dxa"/>
          </w:tcPr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74601B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Председатель Думы Мишелевского муниципального образования</w:t>
            </w:r>
          </w:p>
        </w:tc>
        <w:tc>
          <w:tcPr>
            <w:tcW w:w="2582" w:type="dxa"/>
          </w:tcPr>
          <w:p w:rsidR="00554D09" w:rsidRPr="002718BA" w:rsidRDefault="00554D09" w:rsidP="00554D09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Е.В.Евтеев</w:t>
            </w:r>
          </w:p>
        </w:tc>
      </w:tr>
    </w:tbl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sectPr w:rsidR="00554D09" w:rsidRPr="00554D09" w:rsidSect="00C76395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26" w:rsidRDefault="00075426">
      <w:r>
        <w:separator/>
      </w:r>
    </w:p>
  </w:endnote>
  <w:endnote w:type="continuationSeparator" w:id="0">
    <w:p w:rsidR="00075426" w:rsidRDefault="0007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26" w:rsidRDefault="00075426"/>
  </w:footnote>
  <w:footnote w:type="continuationSeparator" w:id="0">
    <w:p w:rsidR="00075426" w:rsidRDefault="000754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7EF"/>
    <w:multiLevelType w:val="multilevel"/>
    <w:tmpl w:val="05E0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8"/>
    <w:rsid w:val="000153AF"/>
    <w:rsid w:val="000156BB"/>
    <w:rsid w:val="000347E9"/>
    <w:rsid w:val="00075426"/>
    <w:rsid w:val="000767A6"/>
    <w:rsid w:val="000949C9"/>
    <w:rsid w:val="000C61E8"/>
    <w:rsid w:val="000D7CB7"/>
    <w:rsid w:val="000F3BE3"/>
    <w:rsid w:val="00106293"/>
    <w:rsid w:val="00107506"/>
    <w:rsid w:val="0012509D"/>
    <w:rsid w:val="00165226"/>
    <w:rsid w:val="00191D56"/>
    <w:rsid w:val="001C1067"/>
    <w:rsid w:val="001D2262"/>
    <w:rsid w:val="00203D0F"/>
    <w:rsid w:val="00207BDD"/>
    <w:rsid w:val="002167DE"/>
    <w:rsid w:val="002718BA"/>
    <w:rsid w:val="00291485"/>
    <w:rsid w:val="002A2AF0"/>
    <w:rsid w:val="002C128E"/>
    <w:rsid w:val="002C5D28"/>
    <w:rsid w:val="002D4575"/>
    <w:rsid w:val="002E3172"/>
    <w:rsid w:val="0032388C"/>
    <w:rsid w:val="00332B24"/>
    <w:rsid w:val="003357E4"/>
    <w:rsid w:val="00374BBD"/>
    <w:rsid w:val="003920BC"/>
    <w:rsid w:val="00401BC6"/>
    <w:rsid w:val="00441849"/>
    <w:rsid w:val="00471067"/>
    <w:rsid w:val="00495677"/>
    <w:rsid w:val="004E6BAE"/>
    <w:rsid w:val="004F0B9D"/>
    <w:rsid w:val="004F6A22"/>
    <w:rsid w:val="00520342"/>
    <w:rsid w:val="00535E07"/>
    <w:rsid w:val="00536750"/>
    <w:rsid w:val="00550CEC"/>
    <w:rsid w:val="00554D09"/>
    <w:rsid w:val="00576116"/>
    <w:rsid w:val="005916C7"/>
    <w:rsid w:val="005D6943"/>
    <w:rsid w:val="0065116B"/>
    <w:rsid w:val="00652C84"/>
    <w:rsid w:val="006C1B90"/>
    <w:rsid w:val="006D7D21"/>
    <w:rsid w:val="006F5686"/>
    <w:rsid w:val="00742D28"/>
    <w:rsid w:val="0074601B"/>
    <w:rsid w:val="007A1069"/>
    <w:rsid w:val="007F71AF"/>
    <w:rsid w:val="00846E3B"/>
    <w:rsid w:val="0088439F"/>
    <w:rsid w:val="008B0F26"/>
    <w:rsid w:val="0090647B"/>
    <w:rsid w:val="00907E4B"/>
    <w:rsid w:val="00920DB8"/>
    <w:rsid w:val="00924E6F"/>
    <w:rsid w:val="009543D6"/>
    <w:rsid w:val="00993EBD"/>
    <w:rsid w:val="009C031D"/>
    <w:rsid w:val="00A07B4D"/>
    <w:rsid w:val="00A67C17"/>
    <w:rsid w:val="00A8473F"/>
    <w:rsid w:val="00A87D7C"/>
    <w:rsid w:val="00AD0F70"/>
    <w:rsid w:val="00B24698"/>
    <w:rsid w:val="00B260D5"/>
    <w:rsid w:val="00B40615"/>
    <w:rsid w:val="00B90126"/>
    <w:rsid w:val="00BB1A7C"/>
    <w:rsid w:val="00BC6AB7"/>
    <w:rsid w:val="00BE4E2C"/>
    <w:rsid w:val="00BF0E0C"/>
    <w:rsid w:val="00C042DC"/>
    <w:rsid w:val="00C21AF9"/>
    <w:rsid w:val="00C242D4"/>
    <w:rsid w:val="00C3266E"/>
    <w:rsid w:val="00C5245E"/>
    <w:rsid w:val="00C76395"/>
    <w:rsid w:val="00C93E12"/>
    <w:rsid w:val="00CD550B"/>
    <w:rsid w:val="00CE2166"/>
    <w:rsid w:val="00D42A55"/>
    <w:rsid w:val="00D6451D"/>
    <w:rsid w:val="00D83B99"/>
    <w:rsid w:val="00D97DD5"/>
    <w:rsid w:val="00DB5439"/>
    <w:rsid w:val="00DC0C31"/>
    <w:rsid w:val="00DE4DFC"/>
    <w:rsid w:val="00E143C5"/>
    <w:rsid w:val="00E211BD"/>
    <w:rsid w:val="00E57FC7"/>
    <w:rsid w:val="00E702CF"/>
    <w:rsid w:val="00E72BA0"/>
    <w:rsid w:val="00E906F2"/>
    <w:rsid w:val="00E94C0C"/>
    <w:rsid w:val="00EC24DF"/>
    <w:rsid w:val="00EC4B48"/>
    <w:rsid w:val="00EF25AF"/>
    <w:rsid w:val="00F16C66"/>
    <w:rsid w:val="00F7267A"/>
    <w:rsid w:val="00F75CCF"/>
    <w:rsid w:val="00FB506C"/>
    <w:rsid w:val="00FD6E2E"/>
    <w:rsid w:val="00FE0F93"/>
    <w:rsid w:val="00FE154B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28F8D-3A94-4ED2-923D-5C243E8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0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1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7A106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7A1069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A1069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7A1069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30">
    <w:name w:val="Основной текст (3)"/>
    <w:basedOn w:val="a"/>
    <w:link w:val="3"/>
    <w:rsid w:val="007A106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ConsPlusNormal">
    <w:name w:val="ConsPlusNormal"/>
    <w:rsid w:val="00554D0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i/>
      <w:iCs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554D0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06"/>
    <w:rPr>
      <w:rFonts w:ascii="Segoe UI" w:hAnsi="Segoe UI" w:cs="Segoe UI"/>
      <w:color w:val="000000"/>
      <w:sz w:val="18"/>
      <w:szCs w:val="18"/>
    </w:rPr>
  </w:style>
  <w:style w:type="paragraph" w:customStyle="1" w:styleId="ConsNormal">
    <w:name w:val="ConsNormal"/>
    <w:rsid w:val="00920DB8"/>
    <w:pPr>
      <w:widowControl/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paragraph" w:customStyle="1" w:styleId="ConsNonformat">
    <w:name w:val="ConsNonformat"/>
    <w:rsid w:val="00EC4B48"/>
    <w:pPr>
      <w:widowControl/>
    </w:pPr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character" w:styleId="a6">
    <w:name w:val="Hyperlink"/>
    <w:basedOn w:val="a0"/>
    <w:uiPriority w:val="99"/>
    <w:unhideWhenUsed/>
    <w:rsid w:val="00C3266E"/>
    <w:rPr>
      <w:color w:val="0563C1" w:themeColor="hyperlink"/>
      <w:u w:val="single"/>
    </w:rPr>
  </w:style>
  <w:style w:type="paragraph" w:customStyle="1" w:styleId="copyright-info">
    <w:name w:val="copyright-info"/>
    <w:basedOn w:val="a"/>
    <w:rsid w:val="00FE0F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0156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harChar1">
    <w:name w:val="Char Char1 Знак Знак Знак"/>
    <w:basedOn w:val="a"/>
    <w:rsid w:val="00C242D4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2021-01-11T03:45:00Z</cp:lastPrinted>
  <dcterms:created xsi:type="dcterms:W3CDTF">2022-05-18T01:34:00Z</dcterms:created>
  <dcterms:modified xsi:type="dcterms:W3CDTF">2022-05-18T01:34:00Z</dcterms:modified>
</cp:coreProperties>
</file>