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2FD6" w14:textId="77777777" w:rsidR="003D5EC5" w:rsidRPr="00371716" w:rsidRDefault="007A3F2F" w:rsidP="007A3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14:paraId="14761E94" w14:textId="77777777" w:rsidR="007A3F2F" w:rsidRPr="00371716" w:rsidRDefault="007A3F2F" w:rsidP="007A3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>Уважаемые граждане!</w:t>
      </w:r>
    </w:p>
    <w:p w14:paraId="127FD495" w14:textId="76AE2486" w:rsidR="00371716" w:rsidRPr="00371716" w:rsidRDefault="00371716" w:rsidP="0037171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 xml:space="preserve">В связи с введением режима функционирования повышенной готовности, </w:t>
      </w:r>
    </w:p>
    <w:p w14:paraId="202E2635" w14:textId="527A22EC" w:rsidR="00371716" w:rsidRPr="00371716" w:rsidRDefault="007A3F2F" w:rsidP="007A3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 xml:space="preserve">в целях обеспечения предотвращения завоза и распространения </w:t>
      </w:r>
      <w:proofErr w:type="spellStart"/>
      <w:r w:rsidRPr="00371716">
        <w:rPr>
          <w:rFonts w:ascii="Times New Roman" w:hAnsi="Times New Roman" w:cs="Times New Roman"/>
          <w:b/>
          <w:sz w:val="44"/>
          <w:szCs w:val="44"/>
        </w:rPr>
        <w:t>корон</w:t>
      </w:r>
      <w:r w:rsidR="009C5F86" w:rsidRPr="00371716">
        <w:rPr>
          <w:rFonts w:ascii="Times New Roman" w:hAnsi="Times New Roman" w:cs="Times New Roman"/>
          <w:b/>
          <w:sz w:val="44"/>
          <w:szCs w:val="44"/>
        </w:rPr>
        <w:t>а</w:t>
      </w:r>
      <w:r w:rsidRPr="00371716">
        <w:rPr>
          <w:rFonts w:ascii="Times New Roman" w:hAnsi="Times New Roman" w:cs="Times New Roman"/>
          <w:b/>
          <w:sz w:val="44"/>
          <w:szCs w:val="44"/>
        </w:rPr>
        <w:t>вирусной</w:t>
      </w:r>
      <w:proofErr w:type="spellEnd"/>
      <w:r w:rsidRPr="00371716">
        <w:rPr>
          <w:rFonts w:ascii="Times New Roman" w:hAnsi="Times New Roman" w:cs="Times New Roman"/>
          <w:b/>
          <w:sz w:val="44"/>
          <w:szCs w:val="44"/>
        </w:rPr>
        <w:t xml:space="preserve"> инфекции </w:t>
      </w:r>
      <w:r w:rsidR="00371716" w:rsidRPr="00371716">
        <w:rPr>
          <w:rFonts w:ascii="Times New Roman" w:hAnsi="Times New Roman" w:cs="Times New Roman"/>
          <w:b/>
          <w:sz w:val="44"/>
          <w:szCs w:val="44"/>
          <w:u w:val="single"/>
        </w:rPr>
        <w:t>с 28.03.2020 по 03.04.2020</w:t>
      </w:r>
      <w:r w:rsidR="003717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71716">
        <w:rPr>
          <w:rFonts w:ascii="Times New Roman" w:hAnsi="Times New Roman" w:cs="Times New Roman"/>
          <w:b/>
          <w:sz w:val="44"/>
          <w:szCs w:val="44"/>
        </w:rPr>
        <w:t xml:space="preserve">прием граждан </w:t>
      </w:r>
      <w:r w:rsidR="00371716" w:rsidRPr="00371716">
        <w:rPr>
          <w:rFonts w:ascii="Times New Roman" w:hAnsi="Times New Roman" w:cs="Times New Roman"/>
          <w:b/>
          <w:sz w:val="44"/>
          <w:szCs w:val="44"/>
        </w:rPr>
        <w:t>в администрации городского поселения Мишелевского муниципального образования осуществляется:</w:t>
      </w:r>
    </w:p>
    <w:p w14:paraId="7BE482AF" w14:textId="77A5F86C" w:rsidR="00371716" w:rsidRPr="00371716" w:rsidRDefault="00371716" w:rsidP="007A3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>в телефонном режиме 8(39543)27-250</w:t>
      </w:r>
      <w:bookmarkStart w:id="0" w:name="_GoBack"/>
      <w:bookmarkEnd w:id="0"/>
    </w:p>
    <w:p w14:paraId="55B6EE55" w14:textId="71E5E50C" w:rsidR="00371716" w:rsidRPr="00371716" w:rsidRDefault="00371716" w:rsidP="007A3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 xml:space="preserve">в электронном виде </w:t>
      </w:r>
      <w:hyperlink r:id="rId4" w:history="1">
        <w:r w:rsidRPr="0037171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mishelevka</w:t>
        </w:r>
        <w:r w:rsidRPr="0037171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37171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yandex</w:t>
        </w:r>
        <w:r w:rsidRPr="0037171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37171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14:paraId="0D73A888" w14:textId="52C9960E" w:rsidR="00371716" w:rsidRPr="00371716" w:rsidRDefault="00371716" w:rsidP="007A3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 xml:space="preserve">в письменном виде по адресу: </w:t>
      </w:r>
      <w:proofErr w:type="spellStart"/>
      <w:r w:rsidRPr="00371716">
        <w:rPr>
          <w:rFonts w:ascii="Times New Roman" w:hAnsi="Times New Roman" w:cs="Times New Roman"/>
          <w:b/>
          <w:sz w:val="44"/>
          <w:szCs w:val="44"/>
        </w:rPr>
        <w:t>р.п</w:t>
      </w:r>
      <w:proofErr w:type="spellEnd"/>
      <w:r w:rsidRPr="00371716">
        <w:rPr>
          <w:rFonts w:ascii="Times New Roman" w:hAnsi="Times New Roman" w:cs="Times New Roman"/>
          <w:b/>
          <w:sz w:val="44"/>
          <w:szCs w:val="44"/>
        </w:rPr>
        <w:t>. Мишелевка, ул. Титова, 1а</w:t>
      </w:r>
    </w:p>
    <w:p w14:paraId="66CA7C18" w14:textId="77777777" w:rsidR="00371716" w:rsidRDefault="00371716" w:rsidP="007A3F2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14:paraId="553776D3" w14:textId="3F0CBD64" w:rsidR="007A3F2F" w:rsidRPr="00371716" w:rsidRDefault="007A3F2F" w:rsidP="007A3F2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</w:p>
    <w:p w14:paraId="4BD658AA" w14:textId="77777777" w:rsidR="007A3F2F" w:rsidRPr="00371716" w:rsidRDefault="007A3F2F" w:rsidP="00AE4C21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371716">
        <w:rPr>
          <w:rFonts w:ascii="Times New Roman" w:hAnsi="Times New Roman" w:cs="Times New Roman"/>
          <w:b/>
          <w:sz w:val="44"/>
          <w:szCs w:val="44"/>
        </w:rPr>
        <w:t>Мишелевского МО</w:t>
      </w:r>
    </w:p>
    <w:sectPr w:rsidR="007A3F2F" w:rsidRPr="00371716" w:rsidSect="00371716">
      <w:pgSz w:w="16838" w:h="11906" w:orient="landscape"/>
      <w:pgMar w:top="1418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2F"/>
    <w:rsid w:val="00371716"/>
    <w:rsid w:val="003D5EC5"/>
    <w:rsid w:val="004300BE"/>
    <w:rsid w:val="007A3F2F"/>
    <w:rsid w:val="008D1AFC"/>
    <w:rsid w:val="009C5F86"/>
    <w:rsid w:val="00A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7AA3"/>
  <w15:chartTrackingRefBased/>
  <w15:docId w15:val="{D6241370-4E9F-444A-AA70-BEF8F19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7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3</cp:revision>
  <cp:lastPrinted>2020-03-27T05:06:00Z</cp:lastPrinted>
  <dcterms:created xsi:type="dcterms:W3CDTF">2020-03-22T23:59:00Z</dcterms:created>
  <dcterms:modified xsi:type="dcterms:W3CDTF">2020-03-27T05:16:00Z</dcterms:modified>
</cp:coreProperties>
</file>