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576A" w14:textId="77777777"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23C983" wp14:editId="36F6859A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454F4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46BBDE25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Иркутская область</w:t>
      </w:r>
    </w:p>
    <w:p w14:paraId="3046128D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Усольский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муниципальный район</w:t>
      </w:r>
    </w:p>
    <w:p w14:paraId="0B426E49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Мишелевское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14:paraId="0E8DAFCE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АДМИНИСТРАЦИЯ</w:t>
      </w:r>
    </w:p>
    <w:p w14:paraId="6C9E17AC" w14:textId="77777777"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7FF1747" w14:textId="77777777"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602CA096" w14:textId="77777777"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7143" w14:textId="4ABE80C5" w:rsidR="00936D0D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AC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11.07.2024г.</w:t>
      </w:r>
      <w:r w:rsidR="0088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6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26AC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</w:p>
    <w:p w14:paraId="0A1AD7DB" w14:textId="77777777"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14:paraId="42D7AF18" w14:textId="77777777" w:rsidR="00B04928" w:rsidRDefault="00B04928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510F2" w14:textId="328EE4E6" w:rsidR="008A6E0D" w:rsidRPr="00E66F64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F64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E66F64">
        <w:rPr>
          <w:rFonts w:ascii="Times New Roman" w:hAnsi="Times New Roman" w:cs="Times New Roman"/>
          <w:b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B04928" w:rsidRPr="00E66F64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CAD" w:rsidRPr="00E66F64">
        <w:rPr>
          <w:rFonts w:ascii="Times New Roman" w:hAnsi="Times New Roman" w:cs="Times New Roman"/>
          <w:b/>
          <w:sz w:val="26"/>
          <w:szCs w:val="26"/>
        </w:rPr>
        <w:t>на 01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EBD">
        <w:rPr>
          <w:rFonts w:ascii="Times New Roman" w:hAnsi="Times New Roman" w:cs="Times New Roman"/>
          <w:b/>
          <w:sz w:val="26"/>
          <w:szCs w:val="26"/>
        </w:rPr>
        <w:t>июля</w:t>
      </w:r>
      <w:r w:rsidR="006F2CAD" w:rsidRPr="00E66F6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F11C3">
        <w:rPr>
          <w:rFonts w:ascii="Times New Roman" w:hAnsi="Times New Roman" w:cs="Times New Roman"/>
          <w:b/>
          <w:sz w:val="26"/>
          <w:szCs w:val="26"/>
        </w:rPr>
        <w:t>4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2B47FCF7" w14:textId="77777777" w:rsidR="00383A7D" w:rsidRPr="00E66F64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C05C89" w14:textId="426E74E6" w:rsidR="008A6E0D" w:rsidRPr="00E66F64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264.2 Бюджетного кодекса Российской Федерации, </w:t>
      </w:r>
      <w:r w:rsidR="00936D0D" w:rsidRPr="00936D0D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proofErr w:type="spellStart"/>
      <w:r w:rsidR="00936D0D" w:rsidRPr="00936D0D">
        <w:rPr>
          <w:rFonts w:ascii="Times New Roman" w:hAnsi="Times New Roman" w:cs="Times New Roman"/>
          <w:sz w:val="26"/>
          <w:szCs w:val="26"/>
        </w:rPr>
        <w:t>Мишелевском</w:t>
      </w:r>
      <w:proofErr w:type="spellEnd"/>
      <w:r w:rsidR="00936D0D" w:rsidRPr="00936D0D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proofErr w:type="spellStart"/>
      <w:r w:rsidR="00936D0D" w:rsidRPr="00936D0D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936D0D" w:rsidRPr="00936D0D">
        <w:rPr>
          <w:rFonts w:ascii="Times New Roman" w:hAnsi="Times New Roman" w:cs="Times New Roman"/>
          <w:sz w:val="26"/>
          <w:szCs w:val="26"/>
        </w:rPr>
        <w:t xml:space="preserve"> муниципального района Иркутской области от </w:t>
      </w:r>
      <w:r w:rsidR="00341EBD">
        <w:rPr>
          <w:rFonts w:ascii="Times New Roman" w:hAnsi="Times New Roman" w:cs="Times New Roman"/>
          <w:sz w:val="26"/>
          <w:szCs w:val="26"/>
        </w:rPr>
        <w:t>04.03.2024г</w:t>
      </w:r>
      <w:r w:rsidR="00936D0D" w:rsidRPr="00936D0D">
        <w:rPr>
          <w:rFonts w:ascii="Times New Roman" w:hAnsi="Times New Roman" w:cs="Times New Roman"/>
          <w:sz w:val="26"/>
          <w:szCs w:val="26"/>
        </w:rPr>
        <w:t>. №</w:t>
      </w:r>
      <w:r w:rsidR="00341EBD">
        <w:rPr>
          <w:rFonts w:ascii="Times New Roman" w:hAnsi="Times New Roman" w:cs="Times New Roman"/>
          <w:sz w:val="26"/>
          <w:szCs w:val="26"/>
        </w:rPr>
        <w:t>68</w:t>
      </w:r>
      <w:r w:rsidR="00936D0D" w:rsidRPr="00936D0D">
        <w:rPr>
          <w:rFonts w:ascii="Times New Roman" w:hAnsi="Times New Roman" w:cs="Times New Roman"/>
          <w:sz w:val="26"/>
          <w:szCs w:val="26"/>
        </w:rPr>
        <w:t>,</w:t>
      </w:r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383A7D" w:rsidRPr="00E66F64">
        <w:rPr>
          <w:rFonts w:ascii="Times New Roman" w:hAnsi="Times New Roman" w:cs="Times New Roman"/>
          <w:sz w:val="26"/>
          <w:szCs w:val="26"/>
        </w:rPr>
        <w:t>статьями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23, 46 Устава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="00383A7D" w:rsidRPr="00E66F64">
        <w:rPr>
          <w:rFonts w:ascii="Times New Roman" w:hAnsi="Times New Roman" w:cs="Times New Roman"/>
          <w:sz w:val="26"/>
          <w:szCs w:val="26"/>
        </w:rPr>
        <w:t>а</w:t>
      </w:r>
      <w:r w:rsidRPr="00E66F6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5AAAE38" w14:textId="77777777"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14:paraId="7FEA4187" w14:textId="0B743D5B"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1. Утвердить отчет «Об исполнении бюджета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>му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 на 01 </w:t>
      </w:r>
      <w:r w:rsidR="009F11C3">
        <w:rPr>
          <w:rFonts w:ascii="Times New Roman" w:hAnsi="Times New Roman" w:cs="Times New Roman"/>
          <w:sz w:val="26"/>
          <w:szCs w:val="26"/>
        </w:rPr>
        <w:t>апреля</w:t>
      </w:r>
      <w:r w:rsidRPr="00E66F64">
        <w:rPr>
          <w:rFonts w:ascii="Times New Roman" w:hAnsi="Times New Roman" w:cs="Times New Roman"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sz w:val="26"/>
          <w:szCs w:val="26"/>
        </w:rPr>
        <w:t>2</w:t>
      </w:r>
      <w:r w:rsidR="009F11C3">
        <w:rPr>
          <w:rFonts w:ascii="Times New Roman" w:hAnsi="Times New Roman" w:cs="Times New Roman"/>
          <w:sz w:val="26"/>
          <w:szCs w:val="26"/>
        </w:rPr>
        <w:t>4</w:t>
      </w:r>
      <w:r w:rsidRPr="00E66F64">
        <w:rPr>
          <w:rFonts w:ascii="Times New Roman" w:hAnsi="Times New Roman" w:cs="Times New Roman"/>
          <w:sz w:val="26"/>
          <w:szCs w:val="26"/>
        </w:rPr>
        <w:t xml:space="preserve"> года: </w:t>
      </w:r>
    </w:p>
    <w:p w14:paraId="58E0D82B" w14:textId="622B0576"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DA0B97">
        <w:rPr>
          <w:rFonts w:ascii="Times New Roman" w:hAnsi="Times New Roman" w:cs="Times New Roman"/>
          <w:sz w:val="26"/>
          <w:szCs w:val="26"/>
        </w:rPr>
        <w:t>27 417 152,55</w:t>
      </w:r>
      <w:r w:rsidR="00DC4322" w:rsidRPr="00E66F64">
        <w:rPr>
          <w:rFonts w:ascii="Times New Roman" w:hAnsi="Times New Roman" w:cs="Times New Roman"/>
          <w:sz w:val="26"/>
          <w:szCs w:val="26"/>
        </w:rPr>
        <w:t xml:space="preserve"> ру</w:t>
      </w:r>
      <w:r w:rsidRPr="00E66F64">
        <w:rPr>
          <w:rFonts w:ascii="Times New Roman" w:hAnsi="Times New Roman" w:cs="Times New Roman"/>
          <w:sz w:val="26"/>
          <w:szCs w:val="26"/>
        </w:rPr>
        <w:t xml:space="preserve">блей (приложение №1); </w:t>
      </w:r>
      <w:bookmarkStart w:id="0" w:name="_GoBack"/>
      <w:bookmarkEnd w:id="0"/>
    </w:p>
    <w:p w14:paraId="44D1DAD6" w14:textId="3982D5C4"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расходам в сумме </w:t>
      </w:r>
      <w:r w:rsidR="00DA0B97">
        <w:rPr>
          <w:rFonts w:ascii="Times New Roman" w:hAnsi="Times New Roman" w:cs="Times New Roman"/>
          <w:sz w:val="26"/>
          <w:szCs w:val="26"/>
        </w:rPr>
        <w:t>28 127 522,85</w:t>
      </w:r>
      <w:r w:rsidR="00936D0D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рублей (приложение №2); </w:t>
      </w:r>
    </w:p>
    <w:p w14:paraId="41C52F31" w14:textId="05B27A4C"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с </w:t>
      </w:r>
      <w:r w:rsidR="00DA0B97">
        <w:rPr>
          <w:rFonts w:ascii="Times New Roman" w:hAnsi="Times New Roman" w:cs="Times New Roman"/>
          <w:sz w:val="26"/>
          <w:szCs w:val="26"/>
        </w:rPr>
        <w:t>дефицитом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A0B97">
        <w:rPr>
          <w:rFonts w:ascii="Times New Roman" w:hAnsi="Times New Roman" w:cs="Times New Roman"/>
          <w:sz w:val="26"/>
          <w:szCs w:val="26"/>
        </w:rPr>
        <w:t>710 340,33</w:t>
      </w:r>
      <w:r w:rsidR="00E66F64" w:rsidRPr="00E66F64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66F6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C4322" w:rsidRPr="00E66F64">
        <w:rPr>
          <w:rFonts w:ascii="Times New Roman" w:hAnsi="Times New Roman" w:cs="Times New Roman"/>
          <w:sz w:val="26"/>
          <w:szCs w:val="26"/>
        </w:rPr>
        <w:t>3</w:t>
      </w:r>
      <w:r w:rsidRPr="00E66F6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4B03069" w14:textId="77777777" w:rsidR="008A6E0D" w:rsidRPr="00E66F64" w:rsidRDefault="008A6E0D" w:rsidP="00610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     2. Опубликовать настоящее постановление в газете «Новости», разместить на официальном сайте администрации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мишелёвка.рф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>.</w:t>
      </w:r>
    </w:p>
    <w:p w14:paraId="363DFC2B" w14:textId="77777777"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>3. Контроль за исполнением постановления оставляю за собой.</w:t>
      </w:r>
    </w:p>
    <w:p w14:paraId="02FFD72A" w14:textId="5A8802EE" w:rsidR="00F619BF" w:rsidRDefault="00796978" w:rsidP="00E85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E940C2" w:rsidRPr="00E66F6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D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EE1C0F" w14:textId="263B0917" w:rsidR="006F0C10" w:rsidRPr="00E66F64" w:rsidRDefault="008A6E0D" w:rsidP="00E85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F0C10" w:rsidRPr="00E66F64" w:rsidSect="00F619BF">
          <w:pgSz w:w="11906" w:h="16838"/>
          <w:pgMar w:top="567" w:right="851" w:bottom="709" w:left="1418" w:header="708" w:footer="708" w:gutter="0"/>
          <w:cols w:space="708"/>
          <w:docGrid w:linePitch="360"/>
        </w:sectPr>
      </w:pP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6978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796978">
        <w:rPr>
          <w:rFonts w:ascii="Times New Roman" w:hAnsi="Times New Roman" w:cs="Times New Roman"/>
          <w:sz w:val="26"/>
          <w:szCs w:val="26"/>
        </w:rPr>
        <w:t>Кривель</w:t>
      </w:r>
      <w:proofErr w:type="spellEnd"/>
    </w:p>
    <w:p w14:paraId="68B72EF6" w14:textId="77777777" w:rsidR="007C785A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59F" w:rsidRPr="000E317E">
        <w:rPr>
          <w:rFonts w:ascii="Times New Roman" w:hAnsi="Times New Roman" w:cs="Times New Roman"/>
          <w:sz w:val="24"/>
          <w:szCs w:val="24"/>
        </w:rPr>
        <w:t>риложение 1</w:t>
      </w:r>
    </w:p>
    <w:p w14:paraId="56917718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2592CADB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0B7D060F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14:paraId="565E2066" w14:textId="20211CB7"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E047F6">
        <w:rPr>
          <w:rFonts w:ascii="Times New Roman" w:hAnsi="Times New Roman" w:cs="Times New Roman"/>
          <w:sz w:val="24"/>
          <w:szCs w:val="24"/>
        </w:rPr>
        <w:t>1</w:t>
      </w:r>
      <w:r w:rsidR="002E26AC">
        <w:rPr>
          <w:rFonts w:ascii="Times New Roman" w:hAnsi="Times New Roman" w:cs="Times New Roman"/>
          <w:sz w:val="24"/>
          <w:szCs w:val="24"/>
        </w:rPr>
        <w:t>1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E047F6">
        <w:rPr>
          <w:rFonts w:ascii="Times New Roman" w:hAnsi="Times New Roman" w:cs="Times New Roman"/>
          <w:sz w:val="24"/>
          <w:szCs w:val="24"/>
        </w:rPr>
        <w:t>июл</w:t>
      </w:r>
      <w:r w:rsidR="009F11C3">
        <w:rPr>
          <w:rFonts w:ascii="Times New Roman" w:hAnsi="Times New Roman" w:cs="Times New Roman"/>
          <w:sz w:val="24"/>
          <w:szCs w:val="24"/>
        </w:rPr>
        <w:t>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F11C3">
        <w:rPr>
          <w:rFonts w:ascii="Times New Roman" w:hAnsi="Times New Roman" w:cs="Times New Roman"/>
          <w:sz w:val="24"/>
          <w:szCs w:val="24"/>
        </w:rPr>
        <w:t>4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26AC">
        <w:rPr>
          <w:rFonts w:ascii="Times New Roman" w:hAnsi="Times New Roman" w:cs="Times New Roman"/>
          <w:sz w:val="24"/>
          <w:szCs w:val="24"/>
        </w:rPr>
        <w:t>283</w:t>
      </w:r>
    </w:p>
    <w:p w14:paraId="1E927946" w14:textId="77777777" w:rsidR="009F11C3" w:rsidRDefault="009F11C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DD6AC" w14:textId="2120EF87" w:rsidR="00266013" w:rsidRPr="00266013" w:rsidRDefault="00392841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плана п доходам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 за </w:t>
      </w:r>
      <w:r w:rsidR="00E047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C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F11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BDAC66" w14:textId="668BA8A2" w:rsidR="008802AD" w:rsidRDefault="008802AD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FDD6F6" w14:textId="0791D3A8" w:rsidR="008E42BA" w:rsidRDefault="002E7D7D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p w14:paraId="00717DB2" w14:textId="51233763" w:rsidR="00E047F6" w:rsidRDefault="00E047F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2835"/>
        <w:gridCol w:w="2268"/>
        <w:gridCol w:w="1701"/>
        <w:gridCol w:w="1422"/>
      </w:tblGrid>
      <w:tr w:rsidR="00E047F6" w:rsidRPr="00E047F6" w14:paraId="13389C33" w14:textId="77777777" w:rsidTr="00E047F6">
        <w:trPr>
          <w:trHeight w:val="255"/>
        </w:trPr>
        <w:tc>
          <w:tcPr>
            <w:tcW w:w="4815" w:type="dxa"/>
            <w:vMerge w:val="restart"/>
            <w:shd w:val="clear" w:color="auto" w:fill="auto"/>
            <w:hideMark/>
          </w:tcPr>
          <w:p w14:paraId="70967C4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829A56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0BB278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E827F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14:paraId="03529C0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047F6" w:rsidRPr="00E047F6" w14:paraId="0808FE05" w14:textId="77777777" w:rsidTr="00E047F6">
        <w:trPr>
          <w:trHeight w:val="458"/>
        </w:trPr>
        <w:tc>
          <w:tcPr>
            <w:tcW w:w="4815" w:type="dxa"/>
            <w:vMerge/>
            <w:vAlign w:val="center"/>
            <w:hideMark/>
          </w:tcPr>
          <w:p w14:paraId="7DCD1A5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0781C8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AEA2A7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6B505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F6469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FFDE8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47F6" w:rsidRPr="00E047F6" w14:paraId="7C76E4EF" w14:textId="77777777" w:rsidTr="00E047F6">
        <w:trPr>
          <w:trHeight w:val="458"/>
        </w:trPr>
        <w:tc>
          <w:tcPr>
            <w:tcW w:w="4815" w:type="dxa"/>
            <w:vMerge/>
            <w:vAlign w:val="center"/>
            <w:hideMark/>
          </w:tcPr>
          <w:p w14:paraId="5C05CDE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5B8C05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BB827B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D799D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351C7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92529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63D8256E" w14:textId="77777777" w:rsidTr="00E047F6">
        <w:trPr>
          <w:trHeight w:val="458"/>
        </w:trPr>
        <w:tc>
          <w:tcPr>
            <w:tcW w:w="4815" w:type="dxa"/>
            <w:vMerge/>
            <w:vAlign w:val="center"/>
            <w:hideMark/>
          </w:tcPr>
          <w:p w14:paraId="7839979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47A465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1EA400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A6B85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0F9AD6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7E282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1183C155" w14:textId="77777777" w:rsidTr="00E047F6">
        <w:trPr>
          <w:trHeight w:val="458"/>
        </w:trPr>
        <w:tc>
          <w:tcPr>
            <w:tcW w:w="4815" w:type="dxa"/>
            <w:vMerge/>
            <w:vAlign w:val="center"/>
            <w:hideMark/>
          </w:tcPr>
          <w:p w14:paraId="7620DA0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55A36E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0F94AC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B7A99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F1B6C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FE07F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606BE2C1" w14:textId="77777777" w:rsidTr="00E047F6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69C9B5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1358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7011E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6AAC4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60A4F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685E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47F6" w:rsidRPr="00E047F6" w14:paraId="1387BB6C" w14:textId="77777777" w:rsidTr="00E047F6">
        <w:trPr>
          <w:trHeight w:val="259"/>
        </w:trPr>
        <w:tc>
          <w:tcPr>
            <w:tcW w:w="4815" w:type="dxa"/>
            <w:shd w:val="clear" w:color="auto" w:fill="auto"/>
            <w:vAlign w:val="bottom"/>
            <w:hideMark/>
          </w:tcPr>
          <w:p w14:paraId="25E6FF4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DBEF4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766DB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5D301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95 580 846,01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0BF94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27 417 182,52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778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</w:tr>
      <w:tr w:rsidR="00E047F6" w:rsidRPr="00E047F6" w14:paraId="574C2507" w14:textId="77777777" w:rsidTr="00E047F6">
        <w:trPr>
          <w:trHeight w:val="255"/>
        </w:trPr>
        <w:tc>
          <w:tcPr>
            <w:tcW w:w="4815" w:type="dxa"/>
            <w:shd w:val="clear" w:color="auto" w:fill="auto"/>
            <w:vAlign w:val="bottom"/>
            <w:hideMark/>
          </w:tcPr>
          <w:p w14:paraId="592DD2A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F8631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CFEF35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CA96C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07AE1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E28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CBB28CA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1F35537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0A2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0A008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18210000000000000000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C235F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16 179 420,23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D548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7 288 575,37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03B9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45,05</w:t>
            </w:r>
          </w:p>
        </w:tc>
      </w:tr>
      <w:tr w:rsidR="00E047F6" w:rsidRPr="00E047F6" w14:paraId="3F8AF6AA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318768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79B7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6310B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847AE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C65A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4 596 200,80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5BC0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47,65</w:t>
            </w:r>
          </w:p>
        </w:tc>
      </w:tr>
      <w:tr w:rsidR="00E047F6" w:rsidRPr="00E047F6" w14:paraId="381A31BB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5125B25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7CAF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7215E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BF5D9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7454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4 596 200,80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A58B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47,65</w:t>
            </w:r>
          </w:p>
        </w:tc>
      </w:tr>
      <w:tr w:rsidR="00E047F6" w:rsidRPr="00E047F6" w14:paraId="044F86F2" w14:textId="77777777" w:rsidTr="00E047F6">
        <w:trPr>
          <w:trHeight w:val="2940"/>
        </w:trPr>
        <w:tc>
          <w:tcPr>
            <w:tcW w:w="4815" w:type="dxa"/>
            <w:shd w:val="clear" w:color="auto" w:fill="auto"/>
            <w:vAlign w:val="bottom"/>
            <w:hideMark/>
          </w:tcPr>
          <w:p w14:paraId="5FF2B73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A87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E1E12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86D7A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0BF6B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4 575 497,87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484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47,84</w:t>
            </w:r>
          </w:p>
        </w:tc>
      </w:tr>
      <w:tr w:rsidR="00E047F6" w:rsidRPr="00E047F6" w14:paraId="7D87D4D3" w14:textId="77777777" w:rsidTr="00E047F6">
        <w:trPr>
          <w:trHeight w:val="2490"/>
        </w:trPr>
        <w:tc>
          <w:tcPr>
            <w:tcW w:w="4815" w:type="dxa"/>
            <w:shd w:val="clear" w:color="auto" w:fill="auto"/>
            <w:vAlign w:val="bottom"/>
            <w:hideMark/>
          </w:tcPr>
          <w:p w14:paraId="79F8A83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AFA1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38F4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FE7E4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E895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4 575 497,87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871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47,84</w:t>
            </w:r>
          </w:p>
        </w:tc>
      </w:tr>
      <w:tr w:rsidR="00E047F6" w:rsidRPr="00E047F6" w14:paraId="14147AC4" w14:textId="77777777" w:rsidTr="00E047F6">
        <w:trPr>
          <w:trHeight w:val="2715"/>
        </w:trPr>
        <w:tc>
          <w:tcPr>
            <w:tcW w:w="4815" w:type="dxa"/>
            <w:shd w:val="clear" w:color="auto" w:fill="auto"/>
            <w:vAlign w:val="bottom"/>
            <w:hideMark/>
          </w:tcPr>
          <w:p w14:paraId="5EFC8F8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ADEA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DD41E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6177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EA37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2F74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</w:tr>
      <w:tr w:rsidR="00E047F6" w:rsidRPr="00E047F6" w14:paraId="352BD0DA" w14:textId="77777777" w:rsidTr="00E047F6">
        <w:trPr>
          <w:trHeight w:val="3390"/>
        </w:trPr>
        <w:tc>
          <w:tcPr>
            <w:tcW w:w="4815" w:type="dxa"/>
            <w:shd w:val="clear" w:color="auto" w:fill="auto"/>
            <w:vAlign w:val="bottom"/>
            <w:hideMark/>
          </w:tcPr>
          <w:p w14:paraId="70B6783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F772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FA050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9FC7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0801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F38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</w:tr>
      <w:tr w:rsidR="00E047F6" w:rsidRPr="00E047F6" w14:paraId="5ECF5669" w14:textId="77777777" w:rsidTr="00E047F6">
        <w:trPr>
          <w:trHeight w:val="2040"/>
        </w:trPr>
        <w:tc>
          <w:tcPr>
            <w:tcW w:w="4815" w:type="dxa"/>
            <w:shd w:val="clear" w:color="auto" w:fill="auto"/>
            <w:vAlign w:val="bottom"/>
            <w:hideMark/>
          </w:tcPr>
          <w:p w14:paraId="6CF811A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A71C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7B18F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78738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F4A85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A97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</w:tr>
      <w:tr w:rsidR="00E047F6" w:rsidRPr="00E047F6" w14:paraId="781C209C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5332F56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D428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EE84F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6FF9F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4FA0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7D5A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E047F6" w:rsidRPr="00E047F6" w14:paraId="0FFD64BD" w14:textId="77777777" w:rsidTr="00E047F6">
        <w:trPr>
          <w:trHeight w:val="2040"/>
        </w:trPr>
        <w:tc>
          <w:tcPr>
            <w:tcW w:w="4815" w:type="dxa"/>
            <w:shd w:val="clear" w:color="auto" w:fill="auto"/>
            <w:vAlign w:val="bottom"/>
            <w:hideMark/>
          </w:tcPr>
          <w:p w14:paraId="6A1C02A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F600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3369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762E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BA6A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4618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F2BC9A9" w14:textId="77777777" w:rsidTr="00E047F6">
        <w:trPr>
          <w:trHeight w:val="2040"/>
        </w:trPr>
        <w:tc>
          <w:tcPr>
            <w:tcW w:w="4815" w:type="dxa"/>
            <w:shd w:val="clear" w:color="auto" w:fill="auto"/>
            <w:vAlign w:val="bottom"/>
            <w:hideMark/>
          </w:tcPr>
          <w:p w14:paraId="070E563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F491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74A70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390BB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43B1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B8FE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AE084A6" w14:textId="77777777" w:rsidTr="00E047F6">
        <w:trPr>
          <w:trHeight w:val="27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DE43C34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6484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6F4D7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FAC1B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759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B491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6818B56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224DA71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05F4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23B73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18210102130010000110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3817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149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2C8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02485D8" w14:textId="77777777" w:rsidTr="00E047F6">
        <w:trPr>
          <w:trHeight w:val="2490"/>
        </w:trPr>
        <w:tc>
          <w:tcPr>
            <w:tcW w:w="4815" w:type="dxa"/>
            <w:shd w:val="clear" w:color="auto" w:fill="auto"/>
            <w:vAlign w:val="bottom"/>
            <w:hideMark/>
          </w:tcPr>
          <w:p w14:paraId="12CB62A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520B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14400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18210102130011000110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EA287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E11E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099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0AC7830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42F758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C8F8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DA7B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CAEC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4 061 990,23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417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1 855 929,66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117D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45,69</w:t>
            </w:r>
          </w:p>
        </w:tc>
      </w:tr>
      <w:tr w:rsidR="00E047F6" w:rsidRPr="00E047F6" w14:paraId="1229879E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438B7E3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4CC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D56AB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18210302000010000110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6CCF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4 061 990,23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5BD1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1 855 929,66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3C2E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45,69</w:t>
            </w:r>
          </w:p>
        </w:tc>
      </w:tr>
      <w:tr w:rsidR="00E047F6" w:rsidRPr="00E047F6" w14:paraId="10E3AA1F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5E446E9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52BD6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3883D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18210302230010000110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259E4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2 229 552,43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5E0D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948 050,73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0345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42,52</w:t>
            </w:r>
          </w:p>
        </w:tc>
      </w:tr>
      <w:tr w:rsidR="00E047F6" w:rsidRPr="00E047F6" w14:paraId="48147C94" w14:textId="77777777" w:rsidTr="00E047F6">
        <w:trPr>
          <w:trHeight w:val="27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9021E9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B2FB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432CB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18210302231010000110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1663A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2 229 552,43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915D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948 050,73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6D6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42,52</w:t>
            </w:r>
          </w:p>
        </w:tc>
      </w:tr>
      <w:tr w:rsidR="00E047F6" w:rsidRPr="00E047F6" w14:paraId="06B40638" w14:textId="77777777" w:rsidTr="00E047F6">
        <w:trPr>
          <w:trHeight w:val="2265"/>
        </w:trPr>
        <w:tc>
          <w:tcPr>
            <w:tcW w:w="4815" w:type="dxa"/>
            <w:shd w:val="clear" w:color="auto" w:fill="auto"/>
            <w:vAlign w:val="bottom"/>
            <w:hideMark/>
          </w:tcPr>
          <w:p w14:paraId="54FC24F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3D4F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AE573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18210302240010000110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5464A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10 650,25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6DAD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5 486,24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691C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</w:tr>
      <w:tr w:rsidR="00E047F6" w:rsidRPr="00E047F6" w14:paraId="0CB1F798" w14:textId="77777777" w:rsidTr="00E047F6">
        <w:trPr>
          <w:trHeight w:val="3165"/>
        </w:trPr>
        <w:tc>
          <w:tcPr>
            <w:tcW w:w="4815" w:type="dxa"/>
            <w:shd w:val="clear" w:color="auto" w:fill="auto"/>
            <w:vAlign w:val="bottom"/>
            <w:hideMark/>
          </w:tcPr>
          <w:p w14:paraId="435F545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401D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38A78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18210302241010000110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8070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10 650,25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5702B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5 486,24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0845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</w:tr>
      <w:tr w:rsidR="00E047F6" w:rsidRPr="00E047F6" w14:paraId="0A4AAFB8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22742A9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3527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CFE7C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18210302250010000110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FCFA1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2 099 717,03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240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1 025 489,06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DB4B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</w:tr>
      <w:tr w:rsidR="00E047F6" w:rsidRPr="00E047F6" w14:paraId="08EB5946" w14:textId="77777777" w:rsidTr="00E047F6">
        <w:trPr>
          <w:trHeight w:val="2715"/>
        </w:trPr>
        <w:tc>
          <w:tcPr>
            <w:tcW w:w="4815" w:type="dxa"/>
            <w:shd w:val="clear" w:color="auto" w:fill="auto"/>
            <w:vAlign w:val="bottom"/>
            <w:hideMark/>
          </w:tcPr>
          <w:p w14:paraId="6E43D43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1794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0597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18210302251010000110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9EFC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2 099 717,03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C57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1 025 489,06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4F8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</w:tr>
      <w:tr w:rsidR="00E047F6" w:rsidRPr="00E047F6" w14:paraId="20DB5D4B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47CC8694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3C5C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D7B10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18210302260010000110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AFEAF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-277 929,48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58B6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-123 096,37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2A6F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</w:t>
            </w:r>
          </w:p>
        </w:tc>
      </w:tr>
      <w:tr w:rsidR="00E047F6" w:rsidRPr="00E047F6" w14:paraId="6B08B563" w14:textId="77777777" w:rsidTr="00E047F6">
        <w:trPr>
          <w:trHeight w:val="2715"/>
        </w:trPr>
        <w:tc>
          <w:tcPr>
            <w:tcW w:w="4815" w:type="dxa"/>
            <w:shd w:val="clear" w:color="auto" w:fill="auto"/>
            <w:vAlign w:val="bottom"/>
            <w:hideMark/>
          </w:tcPr>
          <w:p w14:paraId="1A96D5E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88F4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BC7B0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18210302261010000110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C8307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-277 929,48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7B07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-123 096,37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A061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</w:t>
            </w:r>
          </w:p>
        </w:tc>
      </w:tr>
      <w:tr w:rsidR="00E047F6" w:rsidRPr="00E047F6" w14:paraId="7CB742C1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48237BA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C2D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842E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02CD0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0456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2912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E047F6" w:rsidRPr="00E047F6" w14:paraId="3CA2F148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1D88F22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EAEB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426A1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18210503000010000110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EBED1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F42A5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08CC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E047F6" w:rsidRPr="00E047F6" w14:paraId="2B6E6907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520F3EB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580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84FA1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7ABDB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BDC6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368F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E047F6" w:rsidRPr="00E047F6" w14:paraId="50A20697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45C00C3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11ED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2963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DF76B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B48C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356B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E047F6" w:rsidRPr="00E047F6" w14:paraId="6EFBB888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72E3A87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2E6B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1A2D0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3E86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489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776 224,18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761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</w:tr>
      <w:tr w:rsidR="00E047F6" w:rsidRPr="00E047F6" w14:paraId="73F293E8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49E32E3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0FB1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5CF4D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2A06B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08B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7F80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E047F6" w:rsidRPr="00E047F6" w14:paraId="54EC30EE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3C211F3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69B0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65470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18210601030130000110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62FDA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AA0A9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66418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E047F6" w:rsidRPr="00E047F6" w14:paraId="3F6DB5F0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41DFB5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0337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04180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18210601030131000110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1B9C2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2D16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7FD4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E047F6" w:rsidRPr="00E047F6" w14:paraId="5F845D95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6EE983C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1C0C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FDC82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F407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57F4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665 024,14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B1A1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E047F6" w:rsidRPr="00E047F6" w14:paraId="7279C33D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7406F99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1F53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4A07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18210606030000000110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1BA56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592F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599 991,15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42E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</w:tr>
      <w:tr w:rsidR="00E047F6" w:rsidRPr="00E047F6" w14:paraId="14E909F0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4443DEF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D817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ECCD5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18210606033130000110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8E0FB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DD78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599 991,15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1BC7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</w:tr>
      <w:tr w:rsidR="00E047F6" w:rsidRPr="00E047F6" w14:paraId="04CD30E8" w14:textId="77777777" w:rsidTr="00E047F6">
        <w:trPr>
          <w:trHeight w:val="1590"/>
        </w:trPr>
        <w:tc>
          <w:tcPr>
            <w:tcW w:w="4815" w:type="dxa"/>
            <w:shd w:val="clear" w:color="auto" w:fill="auto"/>
            <w:vAlign w:val="bottom"/>
            <w:hideMark/>
          </w:tcPr>
          <w:p w14:paraId="4B2EFFB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proofErr w:type="gramStart"/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(</w:t>
            </w:r>
            <w:proofErr w:type="gramEnd"/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442C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51BFF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18210606033131000110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3DC55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7677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599 991,15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89B5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</w:tr>
      <w:tr w:rsidR="00E047F6" w:rsidRPr="00E047F6" w14:paraId="79336DB0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4ED9D9E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9071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E1386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18210606040000000110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3E5CE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DEE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FA1E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</w:tr>
      <w:tr w:rsidR="00E047F6" w:rsidRPr="00E047F6" w14:paraId="347A5936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4503F76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78EB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6B3AA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18210606043130000110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B604A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DCD79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8087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</w:tr>
      <w:tr w:rsidR="00E047F6" w:rsidRPr="00E047F6" w14:paraId="4F7B9BD8" w14:textId="77777777" w:rsidTr="00E047F6">
        <w:trPr>
          <w:trHeight w:val="1590"/>
        </w:trPr>
        <w:tc>
          <w:tcPr>
            <w:tcW w:w="4815" w:type="dxa"/>
            <w:shd w:val="clear" w:color="auto" w:fill="auto"/>
            <w:vAlign w:val="bottom"/>
            <w:hideMark/>
          </w:tcPr>
          <w:p w14:paraId="54BD302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  поселений</w:t>
            </w:r>
            <w:proofErr w:type="gramEnd"/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C2EB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C8FC5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18210606043131000110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84A7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C132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6A31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</w:tr>
      <w:tr w:rsidR="00E047F6" w:rsidRPr="00E047F6" w14:paraId="4D2496A4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54169C4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68F2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5EEE4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E850E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4 511 196,60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5358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1 012 851,16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2E33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22,45</w:t>
            </w:r>
          </w:p>
        </w:tc>
      </w:tr>
      <w:tr w:rsidR="00E047F6" w:rsidRPr="00E047F6" w14:paraId="148710E2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FB3F89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522C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242F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90110800000000000000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44906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39F0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D77A9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E047F6" w:rsidRPr="00E047F6" w14:paraId="49F75630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1C9F64B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7F70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FBCD7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90110804000010000110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06EC0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8DA0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0F51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E047F6" w:rsidRPr="00E047F6" w14:paraId="088C2E7C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30B2395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DB60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4C65E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90110804020010000110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EE66C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A811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6530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E047F6" w:rsidRPr="00E047F6" w14:paraId="6DA05943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4E0092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C59F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A50E8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90110804020011000110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2C610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27A7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21BC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E047F6" w:rsidRPr="00E047F6" w14:paraId="6A38F9C3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3B8D537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85E2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D0575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B4147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16A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82 127,70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3177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37,08</w:t>
            </w:r>
          </w:p>
        </w:tc>
      </w:tr>
      <w:tr w:rsidR="00E047F6" w:rsidRPr="00E047F6" w14:paraId="42D2BC2B" w14:textId="77777777" w:rsidTr="00E047F6">
        <w:trPr>
          <w:trHeight w:val="2265"/>
        </w:trPr>
        <w:tc>
          <w:tcPr>
            <w:tcW w:w="4815" w:type="dxa"/>
            <w:shd w:val="clear" w:color="auto" w:fill="auto"/>
            <w:vAlign w:val="bottom"/>
            <w:hideMark/>
          </w:tcPr>
          <w:p w14:paraId="26D2A88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6F7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97B69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90111105000000000120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450AE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F713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82 127,70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683C0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37,08</w:t>
            </w:r>
          </w:p>
        </w:tc>
      </w:tr>
      <w:tr w:rsidR="00E047F6" w:rsidRPr="00E047F6" w14:paraId="11246C22" w14:textId="77777777" w:rsidTr="00E047F6">
        <w:trPr>
          <w:trHeight w:val="1590"/>
        </w:trPr>
        <w:tc>
          <w:tcPr>
            <w:tcW w:w="4815" w:type="dxa"/>
            <w:shd w:val="clear" w:color="auto" w:fill="auto"/>
            <w:vAlign w:val="bottom"/>
            <w:hideMark/>
          </w:tcPr>
          <w:p w14:paraId="2989943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8C11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E4CD3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90111105010000000120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A1E82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5543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81 127,70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E98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36,88</w:t>
            </w:r>
          </w:p>
        </w:tc>
      </w:tr>
      <w:tr w:rsidR="00E047F6" w:rsidRPr="00E047F6" w14:paraId="0E41D7FC" w14:textId="77777777" w:rsidTr="00E047F6">
        <w:trPr>
          <w:trHeight w:val="2040"/>
        </w:trPr>
        <w:tc>
          <w:tcPr>
            <w:tcW w:w="4815" w:type="dxa"/>
            <w:shd w:val="clear" w:color="auto" w:fill="auto"/>
            <w:vAlign w:val="bottom"/>
            <w:hideMark/>
          </w:tcPr>
          <w:p w14:paraId="3D550F6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C74A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52FD4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90111105013130000120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CBA73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B0E0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81 127,70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6C2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36,88</w:t>
            </w:r>
          </w:p>
        </w:tc>
      </w:tr>
      <w:tr w:rsidR="00E047F6" w:rsidRPr="00E047F6" w14:paraId="6D715C5C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F07A54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C809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BEEF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90111105070000000120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F649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B258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A977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E047F6" w:rsidRPr="00E047F6" w14:paraId="5BC86DAE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30F1351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EEDB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41E24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90111105075130000120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92164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E92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0325A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E047F6" w:rsidRPr="00E047F6" w14:paraId="048BF629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3324894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30CD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002F6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267A9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927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0D80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</w:tr>
      <w:tr w:rsidR="00E047F6" w:rsidRPr="00E047F6" w14:paraId="136A7148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086F3B2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DA3E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C5D97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90111301000000000130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3490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5C2D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1C90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87,09</w:t>
            </w:r>
          </w:p>
        </w:tc>
      </w:tr>
      <w:tr w:rsidR="00E047F6" w:rsidRPr="00E047F6" w14:paraId="7AAFD007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7588992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8E17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9D3ED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90111301990000000130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8148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7E0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DF8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87,09</w:t>
            </w:r>
          </w:p>
        </w:tc>
      </w:tr>
      <w:tr w:rsidR="00E047F6" w:rsidRPr="00E047F6" w14:paraId="39A73E6C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45CC95C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AC9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26E9B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90111301995130000130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E2344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B82B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2B6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87,09</w:t>
            </w:r>
          </w:p>
        </w:tc>
      </w:tr>
      <w:tr w:rsidR="00E047F6" w:rsidRPr="00E047F6" w14:paraId="508AA36E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6012886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7C91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BA198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90111302000000000130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71FC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0E25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91A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E30E392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71AC88A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44D4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14B2E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90111302060000000130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20C8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1F8A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D437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DD0B436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4497479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2F0E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00C7D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90111302065130000130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FED7E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C67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2931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410A531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2A9E6EE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28F3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0CA99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D1D3D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82FA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612 952,67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09DA8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17,27</w:t>
            </w:r>
          </w:p>
        </w:tc>
      </w:tr>
      <w:tr w:rsidR="00E047F6" w:rsidRPr="00E047F6" w14:paraId="275D75C8" w14:textId="77777777" w:rsidTr="00E047F6">
        <w:trPr>
          <w:trHeight w:val="1815"/>
        </w:trPr>
        <w:tc>
          <w:tcPr>
            <w:tcW w:w="4815" w:type="dxa"/>
            <w:shd w:val="clear" w:color="auto" w:fill="auto"/>
            <w:vAlign w:val="bottom"/>
            <w:hideMark/>
          </w:tcPr>
          <w:p w14:paraId="5D9DF4D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76E4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DE187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90111402000000000000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5C9CE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C8C3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9BA6D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</w:t>
            </w:r>
          </w:p>
        </w:tc>
      </w:tr>
      <w:tr w:rsidR="00E047F6" w:rsidRPr="00E047F6" w14:paraId="7672D329" w14:textId="77777777" w:rsidTr="00E047F6">
        <w:trPr>
          <w:trHeight w:val="2265"/>
        </w:trPr>
        <w:tc>
          <w:tcPr>
            <w:tcW w:w="4815" w:type="dxa"/>
            <w:shd w:val="clear" w:color="auto" w:fill="auto"/>
            <w:vAlign w:val="bottom"/>
            <w:hideMark/>
          </w:tcPr>
          <w:p w14:paraId="477C390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54E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BFDB2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90111402050130000410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487D8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3993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9237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</w:t>
            </w:r>
          </w:p>
        </w:tc>
      </w:tr>
      <w:tr w:rsidR="00E047F6" w:rsidRPr="00E047F6" w14:paraId="4E021A1B" w14:textId="77777777" w:rsidTr="00E047F6">
        <w:trPr>
          <w:trHeight w:val="2265"/>
        </w:trPr>
        <w:tc>
          <w:tcPr>
            <w:tcW w:w="4815" w:type="dxa"/>
            <w:shd w:val="clear" w:color="auto" w:fill="auto"/>
            <w:vAlign w:val="bottom"/>
            <w:hideMark/>
          </w:tcPr>
          <w:p w14:paraId="2E1BD5E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A52E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7AC95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90111402053130000410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8B30F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2B1E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CF9E8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</w:t>
            </w:r>
          </w:p>
        </w:tc>
      </w:tr>
      <w:tr w:rsidR="00E047F6" w:rsidRPr="00E047F6" w14:paraId="6919658A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41B04EF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1DBF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F0F0E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90111406000000000430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564A5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E106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8B0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E047F6" w:rsidRPr="00E047F6" w14:paraId="117CB0C0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E593CF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3D34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4D099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90111406010000000430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757B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497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6699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E047F6" w:rsidRPr="00E047F6" w14:paraId="5E41193B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77957DC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644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77537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90111406013130000430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C9714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C10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4941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E047F6" w:rsidRPr="00E047F6" w14:paraId="1E0CBB36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0271CA1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2D68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CC004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90111600000000000000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32DC5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AB7F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03C7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</w:tr>
      <w:tr w:rsidR="00E047F6" w:rsidRPr="00E047F6" w14:paraId="00A453D3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6976C48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D8A6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93E08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90111602000020000140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192A4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6D4A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C9112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</w:tr>
      <w:tr w:rsidR="00E047F6" w:rsidRPr="00E047F6" w14:paraId="5EC9E125" w14:textId="77777777" w:rsidTr="00E047F6">
        <w:trPr>
          <w:trHeight w:val="1365"/>
        </w:trPr>
        <w:tc>
          <w:tcPr>
            <w:tcW w:w="4815" w:type="dxa"/>
            <w:shd w:val="clear" w:color="auto" w:fill="auto"/>
            <w:vAlign w:val="bottom"/>
            <w:hideMark/>
          </w:tcPr>
          <w:p w14:paraId="3B3077C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FFAF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FC9E3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90111602020020000140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4E89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099E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98F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</w:tr>
      <w:tr w:rsidR="00E047F6" w:rsidRPr="00E047F6" w14:paraId="7140D4B5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01CF203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2797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CA0A7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0078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4FF7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50 572,73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904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8F946E9" w14:textId="77777777" w:rsidTr="00E047F6">
        <w:trPr>
          <w:trHeight w:val="2940"/>
        </w:trPr>
        <w:tc>
          <w:tcPr>
            <w:tcW w:w="4815" w:type="dxa"/>
            <w:shd w:val="clear" w:color="auto" w:fill="auto"/>
            <w:vAlign w:val="bottom"/>
            <w:hideMark/>
          </w:tcPr>
          <w:p w14:paraId="5F2D18B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A132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5D7D8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18211618000020000140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A4C2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D45B9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50 572,73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9CE3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28DA335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4E22293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320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5C71C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863EE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437 696,60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718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270 981,67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759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E047F6" w:rsidRPr="00E047F6" w14:paraId="4351791B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EBAD31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D5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A7A74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90111705000000000180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C90F3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A2C5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64D52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</w:tr>
      <w:tr w:rsidR="00E047F6" w:rsidRPr="00E047F6" w14:paraId="44001EDD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279FCF1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937E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42140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90111705050130000180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07F19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D0B6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B177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</w:tr>
      <w:tr w:rsidR="00E047F6" w:rsidRPr="00E047F6" w14:paraId="55575FBD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53ACD25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D87A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18FE4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90111715000000000150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E005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9DE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173 696,60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0A83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9549298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1400C24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B12B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79AAE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90111715030130000150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9F4BF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33F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173 696,60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4080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3850F137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C887E7B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8DD1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F5D1B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90111715030130002150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7AE26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C2E2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2A85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FF58EB4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14429C2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C6CF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9D047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90111715030130003150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C02C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6BC5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E72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31B150B0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A708F7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3BCC3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168F4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90111715030130004150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8493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A534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8D6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3578DD3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7A71432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B345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83FEE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90120000000000000000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D652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74 890 229,18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3667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19 115 755,99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F06E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</w:tr>
      <w:tr w:rsidR="00E047F6" w:rsidRPr="00E047F6" w14:paraId="11990BAF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60E8B84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394A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9B92D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5DA58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74 752 229,18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3772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18 977 756,00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E972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25,39</w:t>
            </w:r>
          </w:p>
        </w:tc>
      </w:tr>
      <w:tr w:rsidR="00E047F6" w:rsidRPr="00E047F6" w14:paraId="6D5C7B4B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3761F69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ECE2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77CEA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90120210000000000150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402C7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5DF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10 449 300,00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5E2D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E047F6" w:rsidRPr="00E047F6" w14:paraId="4953CE79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FF2CBA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AC22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77CDE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90120216001000000150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23E2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5722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10 449 300,00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9ADF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E047F6" w:rsidRPr="00E047F6" w14:paraId="66ADAFDA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2F24C77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4A2A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DFCD2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90120216001130000150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CD789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891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10 449 300,00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BEDC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E047F6" w:rsidRPr="00E047F6" w14:paraId="23A30109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30401FC1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0EF5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F1ABA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90120220000000000150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5400A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A34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9BBCB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</w:tr>
      <w:tr w:rsidR="00E047F6" w:rsidRPr="00E047F6" w14:paraId="03CA9A1C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3F6B803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2EF4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41AE0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90120225555000000150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BE81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DDF5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D86D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63E17C17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0E86D9E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2091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03D4E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90120225555130000150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0C87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7644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F58E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E07738E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5C625BB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561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6426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90120229999000000150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38BE1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1F7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EAA4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E047F6" w:rsidRPr="00E047F6" w14:paraId="419A7F68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5EE901E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AC34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23264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90120229999130000150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8072A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BF4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20A1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E047F6" w:rsidRPr="00E047F6" w14:paraId="1DC85330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5F168B3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71C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331B8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90120230000000000150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B44C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271B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1814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47,93</w:t>
            </w:r>
          </w:p>
        </w:tc>
      </w:tr>
      <w:tr w:rsidR="00E047F6" w:rsidRPr="00E047F6" w14:paraId="46219D10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292C113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DF88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5307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90120230024000000150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60859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F0E9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B62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E047F6" w:rsidRPr="00E047F6" w14:paraId="4958E62E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1293532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96E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36CBA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90120230024130000150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30FB4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397B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F728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E047F6" w:rsidRPr="00E047F6" w14:paraId="17458A08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72833D5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5092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CCC8D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90120235118000000150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42291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E2A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2CA1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047F6" w:rsidRPr="00E047F6" w14:paraId="5FB0597F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61CD1B7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4684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41F5F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90120235118130000150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84D9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E1B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D6BE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047F6" w:rsidRPr="00E047F6" w14:paraId="5550C8F9" w14:textId="77777777" w:rsidTr="00E047F6">
        <w:trPr>
          <w:trHeight w:val="300"/>
        </w:trPr>
        <w:tc>
          <w:tcPr>
            <w:tcW w:w="4815" w:type="dxa"/>
            <w:shd w:val="clear" w:color="auto" w:fill="auto"/>
            <w:vAlign w:val="bottom"/>
            <w:hideMark/>
          </w:tcPr>
          <w:p w14:paraId="0B66574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ECEC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BE900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90120240000000000150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A8A5D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7 160 429,18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05ED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7317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047F6" w:rsidRPr="00E047F6" w14:paraId="47A2A3B6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173ACB8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FCAE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388C6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90120249999000000150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6E84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7 160 429,18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EADB8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4EFD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047F6" w:rsidRPr="00E047F6" w14:paraId="6CC4697A" w14:textId="77777777" w:rsidTr="00E047F6">
        <w:trPr>
          <w:trHeight w:val="690"/>
        </w:trPr>
        <w:tc>
          <w:tcPr>
            <w:tcW w:w="4815" w:type="dxa"/>
            <w:shd w:val="clear" w:color="auto" w:fill="auto"/>
            <w:vAlign w:val="bottom"/>
            <w:hideMark/>
          </w:tcPr>
          <w:p w14:paraId="456F605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F168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9F689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90120249999130000150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7B7FB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7 160 429,18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E008D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C00D2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047F6" w:rsidRPr="00E047F6" w14:paraId="0C1934C6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460F59E4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F861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B9F99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90120700000000000000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A963F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D889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F1F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96F2A86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3E0A49B3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A339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5A005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90120705000130000150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CC1DA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AD99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AB06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617B440" w14:textId="77777777" w:rsidTr="00E047F6">
        <w:trPr>
          <w:trHeight w:val="465"/>
        </w:trPr>
        <w:tc>
          <w:tcPr>
            <w:tcW w:w="4815" w:type="dxa"/>
            <w:shd w:val="clear" w:color="auto" w:fill="auto"/>
            <w:vAlign w:val="bottom"/>
            <w:hideMark/>
          </w:tcPr>
          <w:p w14:paraId="18BF4A3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8F23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56B6C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90120705030130000150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AF8BB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0FDE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A10E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0230A0A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066AF3F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1DEFD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8621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90121900000000000000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C9DA7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F73B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6A4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1D6D87F" w14:textId="77777777" w:rsidTr="00E047F6">
        <w:trPr>
          <w:trHeight w:val="915"/>
        </w:trPr>
        <w:tc>
          <w:tcPr>
            <w:tcW w:w="4815" w:type="dxa"/>
            <w:shd w:val="clear" w:color="auto" w:fill="auto"/>
            <w:vAlign w:val="bottom"/>
            <w:hideMark/>
          </w:tcPr>
          <w:p w14:paraId="5B44CDE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9C714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B1E4B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90121900000130000150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A118E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6160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C760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0F0EB47" w14:textId="77777777" w:rsidTr="00E047F6">
        <w:trPr>
          <w:trHeight w:val="1140"/>
        </w:trPr>
        <w:tc>
          <w:tcPr>
            <w:tcW w:w="4815" w:type="dxa"/>
            <w:shd w:val="clear" w:color="auto" w:fill="auto"/>
            <w:vAlign w:val="bottom"/>
            <w:hideMark/>
          </w:tcPr>
          <w:p w14:paraId="0A3C75E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4CD4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C30D6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90121960010130000150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E5291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7267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A55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F109F7D" w14:textId="77777777" w:rsidR="00E047F6" w:rsidRDefault="00E047F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F8BC45" w14:textId="225B7215" w:rsidR="00E047F6" w:rsidRDefault="00E047F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3444AE" w14:textId="553B91C3" w:rsidR="00E047F6" w:rsidRDefault="00E047F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53DBC6" w14:textId="77777777" w:rsidR="00E047F6" w:rsidRDefault="00E047F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6D85A3" w14:textId="77777777"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14:paraId="0DAC8C4B" w14:textId="77777777"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ED710" w14:textId="77777777"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DD5509" w14:textId="77777777"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13F40A" w14:textId="2DCA1088"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E8EB8D" w14:textId="31655608" w:rsidR="00A4570C" w:rsidRDefault="00A4570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24FD8" w14:textId="48DDCA44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A56066" w14:textId="0670371F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FF62BA" w14:textId="757B3177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258F67" w14:textId="45FB2EEB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43D8AB" w14:textId="55DBF628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34CB" w14:textId="15194EE7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F4B0D7" w14:textId="7430CF11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4AA67" w14:textId="6F89E232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77B86" w14:textId="750A71C2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BB1484" w14:textId="77777777" w:rsidR="0082106C" w:rsidRDefault="0082106C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46F72" w14:textId="77777777" w:rsidR="006C52D9" w:rsidRPr="00703420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3343FA2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0679EDD1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0EA514BE" w14:textId="77777777"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14:paraId="6E196EC4" w14:textId="113DC4E3"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2E26AC">
        <w:rPr>
          <w:rFonts w:ascii="Times New Roman" w:hAnsi="Times New Roman" w:cs="Times New Roman"/>
          <w:sz w:val="24"/>
          <w:szCs w:val="24"/>
        </w:rPr>
        <w:t>11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E047F6">
        <w:rPr>
          <w:rFonts w:ascii="Times New Roman" w:hAnsi="Times New Roman" w:cs="Times New Roman"/>
          <w:sz w:val="24"/>
          <w:szCs w:val="24"/>
        </w:rPr>
        <w:t>ию</w:t>
      </w:r>
      <w:r w:rsidR="002E26AC">
        <w:rPr>
          <w:rFonts w:ascii="Times New Roman" w:hAnsi="Times New Roman" w:cs="Times New Roman"/>
          <w:sz w:val="24"/>
          <w:szCs w:val="24"/>
        </w:rPr>
        <w:t>л</w:t>
      </w:r>
      <w:r w:rsidR="00E047F6">
        <w:rPr>
          <w:rFonts w:ascii="Times New Roman" w:hAnsi="Times New Roman" w:cs="Times New Roman"/>
          <w:sz w:val="24"/>
          <w:szCs w:val="24"/>
        </w:rPr>
        <w:t>я</w:t>
      </w:r>
      <w:r w:rsidR="0082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2106C">
        <w:rPr>
          <w:rFonts w:ascii="Times New Roman" w:hAnsi="Times New Roman" w:cs="Times New Roman"/>
          <w:sz w:val="24"/>
          <w:szCs w:val="24"/>
        </w:rPr>
        <w:t>4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26AC">
        <w:rPr>
          <w:rFonts w:ascii="Times New Roman" w:hAnsi="Times New Roman" w:cs="Times New Roman"/>
          <w:sz w:val="24"/>
          <w:szCs w:val="24"/>
        </w:rPr>
        <w:t>283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B372C" w14:textId="77777777" w:rsidR="006C52D9" w:rsidRPr="00703420" w:rsidRDefault="006C52D9" w:rsidP="0026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406CAD" w14:textId="2F6CF85B" w:rsidR="006C52D9" w:rsidRDefault="00392841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исполнения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разделам, подразделам классификации расходов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C52D9" w:rsidRPr="006C52D9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6C52D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47F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210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82106C">
        <w:rPr>
          <w:rFonts w:ascii="Times New Roman" w:hAnsi="Times New Roman" w:cs="Times New Roman"/>
          <w:b/>
          <w:sz w:val="28"/>
          <w:szCs w:val="28"/>
        </w:rPr>
        <w:t>4</w:t>
      </w:r>
      <w:r w:rsidR="006C52D9" w:rsidRPr="006C5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95EC96" w14:textId="02808B3C"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(руб.)</w:t>
      </w:r>
    </w:p>
    <w:p w14:paraId="186A3DEA" w14:textId="3ED5E791" w:rsidR="00E047F6" w:rsidRDefault="00E047F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3119"/>
        <w:gridCol w:w="1984"/>
        <w:gridCol w:w="1961"/>
        <w:gridCol w:w="1560"/>
      </w:tblGrid>
      <w:tr w:rsidR="00E047F6" w:rsidRPr="00E047F6" w14:paraId="22893AB9" w14:textId="77777777" w:rsidTr="006769C5">
        <w:trPr>
          <w:trHeight w:val="458"/>
        </w:trPr>
        <w:tc>
          <w:tcPr>
            <w:tcW w:w="4957" w:type="dxa"/>
            <w:vMerge w:val="restart"/>
            <w:shd w:val="clear" w:color="auto" w:fill="auto"/>
            <w:hideMark/>
          </w:tcPr>
          <w:p w14:paraId="6B32A5D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1108B7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42C1FDD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734C74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3521" w:type="dxa"/>
            <w:gridSpan w:val="2"/>
            <w:vMerge w:val="restart"/>
            <w:shd w:val="clear" w:color="auto" w:fill="auto"/>
            <w:hideMark/>
          </w:tcPr>
          <w:p w14:paraId="2ECDA6E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Исполнено</w:t>
            </w:r>
          </w:p>
        </w:tc>
      </w:tr>
      <w:tr w:rsidR="00E047F6" w:rsidRPr="00E047F6" w14:paraId="032DA94D" w14:textId="77777777" w:rsidTr="006769C5">
        <w:trPr>
          <w:trHeight w:val="458"/>
        </w:trPr>
        <w:tc>
          <w:tcPr>
            <w:tcW w:w="4957" w:type="dxa"/>
            <w:vMerge/>
            <w:vAlign w:val="center"/>
            <w:hideMark/>
          </w:tcPr>
          <w:p w14:paraId="059E8B4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51BB8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093B4E9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D900F1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gridSpan w:val="2"/>
            <w:vMerge/>
            <w:vAlign w:val="center"/>
            <w:hideMark/>
          </w:tcPr>
          <w:p w14:paraId="6A9F7A8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40A18158" w14:textId="77777777" w:rsidTr="006769C5">
        <w:trPr>
          <w:trHeight w:val="458"/>
        </w:trPr>
        <w:tc>
          <w:tcPr>
            <w:tcW w:w="4957" w:type="dxa"/>
            <w:vMerge/>
            <w:vAlign w:val="center"/>
            <w:hideMark/>
          </w:tcPr>
          <w:p w14:paraId="09C4B14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D20DD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A69FD8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F2F644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5826E1E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6B4C97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47F6" w:rsidRPr="00E047F6" w14:paraId="54DE07DF" w14:textId="77777777" w:rsidTr="006769C5">
        <w:trPr>
          <w:trHeight w:val="458"/>
        </w:trPr>
        <w:tc>
          <w:tcPr>
            <w:tcW w:w="4957" w:type="dxa"/>
            <w:vMerge/>
            <w:vAlign w:val="center"/>
            <w:hideMark/>
          </w:tcPr>
          <w:p w14:paraId="0EEBDFC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9F4310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7809B6A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7B2029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14:paraId="7319F22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56BD52D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100BD35A" w14:textId="77777777" w:rsidTr="006769C5">
        <w:trPr>
          <w:trHeight w:val="458"/>
        </w:trPr>
        <w:tc>
          <w:tcPr>
            <w:tcW w:w="4957" w:type="dxa"/>
            <w:vMerge/>
            <w:vAlign w:val="center"/>
            <w:hideMark/>
          </w:tcPr>
          <w:p w14:paraId="64E0DEC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1CEB622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22E014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9F3F336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14:paraId="6EC6201A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1CA7C35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0D397439" w14:textId="77777777" w:rsidTr="006769C5">
        <w:trPr>
          <w:trHeight w:val="458"/>
        </w:trPr>
        <w:tc>
          <w:tcPr>
            <w:tcW w:w="4957" w:type="dxa"/>
            <w:vMerge/>
            <w:vAlign w:val="center"/>
            <w:hideMark/>
          </w:tcPr>
          <w:p w14:paraId="30B7CBD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6147830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A5384EF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11F80D7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14:paraId="109EA4E8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2901DE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F6" w:rsidRPr="00E047F6" w14:paraId="02A46C11" w14:textId="77777777" w:rsidTr="006769C5">
        <w:trPr>
          <w:trHeight w:val="259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2C68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B6AB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4E2E95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1FD00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F7C99A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20428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47F6" w:rsidRPr="00E047F6" w14:paraId="79894F8F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78D27ECC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5741E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8864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839E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97 508 848,31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7662E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28 127 522,85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08B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</w:tr>
      <w:tr w:rsidR="00E047F6" w:rsidRPr="00E047F6" w14:paraId="43EF3BAB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3BE22F4" w14:textId="77777777" w:rsidR="00E047F6" w:rsidRPr="00E047F6" w:rsidRDefault="00E047F6" w:rsidP="00E0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4FA3C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A4C2CB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5D48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0A4919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72673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67BF3B6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BD0E4E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EABE0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88BDE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90101027110020200000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EB0D7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2 942 950,00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7700B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1 252 515,66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FEB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42,56</w:t>
            </w:r>
          </w:p>
        </w:tc>
      </w:tr>
      <w:tr w:rsidR="00E047F6" w:rsidRPr="00E047F6" w14:paraId="5967C872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C415A2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C184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0AB552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90101027110020200100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EE5CF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2 942 950,00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E7202A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1 252 515,66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DC38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42,56</w:t>
            </w:r>
          </w:p>
        </w:tc>
      </w:tr>
      <w:tr w:rsidR="00E047F6" w:rsidRPr="00E047F6" w14:paraId="6C87F6C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7D81904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8916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29D4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90101027110020200120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BCB4F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2 942 950,00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176FE3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1 252 515,66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0323F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42,56</w:t>
            </w:r>
          </w:p>
        </w:tc>
      </w:tr>
      <w:tr w:rsidR="00E047F6" w:rsidRPr="00E047F6" w14:paraId="70953C7A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713ED2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7E44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10CCC2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90101027110020200121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00AE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2 259 950,00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C34AAB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860C5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</w:tr>
      <w:tr w:rsidR="00E047F6" w:rsidRPr="00E047F6" w14:paraId="37BAF648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83DF55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FA603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4A657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90101027110020200129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2267E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6F910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270 659,66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F2F0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</w:tr>
      <w:tr w:rsidR="00E047F6" w:rsidRPr="00E047F6" w14:paraId="62A7D082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1A86F58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873AC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E6B73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107B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18 313 254,05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56EE1A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8 686 349,24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D2AF9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47,43</w:t>
            </w:r>
          </w:p>
        </w:tc>
      </w:tr>
      <w:tr w:rsidR="00E047F6" w:rsidRPr="00E047F6" w14:paraId="31183AD2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AF6E71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0C2B5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E81F4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04726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FA5DF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7 118 736,91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7D905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43,31</w:t>
            </w:r>
          </w:p>
        </w:tc>
      </w:tr>
      <w:tr w:rsidR="00E047F6" w:rsidRPr="00E047F6" w14:paraId="017FB84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995478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E5091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99858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3A54AC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732F5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7 118 736,91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0DCD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43,31</w:t>
            </w:r>
          </w:p>
        </w:tc>
      </w:tr>
      <w:tr w:rsidR="00E047F6" w:rsidRPr="00E047F6" w14:paraId="6A3047DF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BCC2AE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965D2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80447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D09B7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9E9C6F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5 560 024,80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824F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44,13</w:t>
            </w:r>
          </w:p>
        </w:tc>
      </w:tr>
      <w:tr w:rsidR="00E047F6" w:rsidRPr="00E047F6" w14:paraId="5EE37A0A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942319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7475A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D313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90101047110020200122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ACD6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29E89B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1655B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E047F6" w:rsidRPr="00E047F6" w14:paraId="3A4E703D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57CDB7A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0C9D8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04F00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7A2E0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B441CA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1 542 767,11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0B29C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40,55</w:t>
            </w:r>
          </w:p>
        </w:tc>
      </w:tr>
      <w:tr w:rsidR="00E047F6" w:rsidRPr="00E047F6" w14:paraId="3CD808E5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E34AFC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49049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41186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51E64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1 600 674,94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6FC41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1 312 456,88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E5B0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81,99</w:t>
            </w:r>
          </w:p>
        </w:tc>
      </w:tr>
      <w:tr w:rsidR="00E047F6" w:rsidRPr="00E047F6" w14:paraId="30724AB2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6DA06B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4180C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F6901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02798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1 600 674,94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BFC17B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1 312 456,88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696C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81,99</w:t>
            </w:r>
          </w:p>
        </w:tc>
      </w:tr>
      <w:tr w:rsidR="00E047F6" w:rsidRPr="00E047F6" w14:paraId="0E6377E9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BA86DA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4459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6F619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00AC4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1 400 674,94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8DD53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1 141 806,19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CE4C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81,52</w:t>
            </w:r>
          </w:p>
        </w:tc>
      </w:tr>
      <w:tr w:rsidR="00E047F6" w:rsidRPr="00E047F6" w14:paraId="2A426CE4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8FBD96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0CB6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1890C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90101047110020200247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76F20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02F67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170 650,69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A1C65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</w:tr>
      <w:tr w:rsidR="00E047F6" w:rsidRPr="00E047F6" w14:paraId="6EE10AF3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515841A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DB101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C05F2B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3D299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277 579,11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470D71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255 155,45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8CD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E047F6" w:rsidRPr="00E047F6" w14:paraId="1AE954B7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4A6E086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46636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60B23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A210F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D70DE7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1371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E047F6" w:rsidRPr="00E047F6" w14:paraId="4DF32FFC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463BF0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A370F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327B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C2F09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6947C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A900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E047F6" w:rsidRPr="00E047F6" w14:paraId="1C97C2A1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584A42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9B0CB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43B56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93F47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267 979,11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217037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245 579,91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EC3AC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E047F6" w:rsidRPr="00E047F6" w14:paraId="20BBCB95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0512684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6C10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974E6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A8B09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195 979,11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A8BA0D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174 476,03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742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E047F6" w:rsidRPr="00E047F6" w14:paraId="753541AE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5F7DE3A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9447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9369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90101047110020200853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35C36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5951B4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71 103,88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448F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98,76</w:t>
            </w:r>
          </w:p>
        </w:tc>
      </w:tr>
      <w:tr w:rsidR="00E047F6" w:rsidRPr="00E047F6" w14:paraId="6A9D05AF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1725A0F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9D7EE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19FC7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90101047120029999000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F85DC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032FD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311F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E047F6" w:rsidRPr="00E047F6" w14:paraId="4B099B0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24EFF61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C0E9A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D0C44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90101047120029999200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07718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B9AFA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81F10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E047F6" w:rsidRPr="00E047F6" w14:paraId="6E22BEE6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A8E09F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0B36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8E4CA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90101047120029999240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1EA5C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FCA0B9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2CAE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E047F6" w:rsidRPr="00E047F6" w14:paraId="28BAA0D8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4602737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157F0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B698E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90101047120029999244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1528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CBB66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8BA2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99,42</w:t>
            </w:r>
          </w:p>
        </w:tc>
      </w:tr>
      <w:tr w:rsidR="00E047F6" w:rsidRPr="00E047F6" w14:paraId="48124B4B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1AB9522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91EAF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F04AD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90101047250020200000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74FC8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E0833E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1 125 363,83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D4BD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</w:tc>
      </w:tr>
      <w:tr w:rsidR="00E047F6" w:rsidRPr="00E047F6" w14:paraId="041303DB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0DF693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D35AB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4ADC4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90101047250020200100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F1093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BFC33F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1 125 363,83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6162A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</w:tc>
      </w:tr>
      <w:tr w:rsidR="00E047F6" w:rsidRPr="00E047F6" w14:paraId="697F801E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88791D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F2E88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CF73D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90101047250020200120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9AB4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EFFE6D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1 125 363,83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87A1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</w:tc>
      </w:tr>
      <w:tr w:rsidR="00E047F6" w:rsidRPr="00E047F6" w14:paraId="4A64A38B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B62E39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C2699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593C6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90101047250020200121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6F8CD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07B085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879 315,50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FB011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</w:tr>
      <w:tr w:rsidR="00E047F6" w:rsidRPr="00E047F6" w14:paraId="0CAAB509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1E2F87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61E4F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98958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90101047250020200129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ACC9F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4CDAB0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246 048,33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2612C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39,37</w:t>
            </w:r>
          </w:p>
        </w:tc>
      </w:tr>
      <w:tr w:rsidR="00E047F6" w:rsidRPr="00E047F6" w14:paraId="0A2F41D7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0BEFC6D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AC75F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360CE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90101117110020870000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99A5A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875BA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87A76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DB0D279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51FD99E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058FE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6F579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90101117110020870800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80AD5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287199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ED325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56ABEAA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38765D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5BBD8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81DF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90101117110020870870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59796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69380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A6E9F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744A1F0B" w14:textId="77777777" w:rsidTr="006769C5">
        <w:trPr>
          <w:trHeight w:val="24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B2144F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6097D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2AD1B2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901011390A0173150000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F73BC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8BCF2F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C1FE6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33F4E8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A95D09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7145B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8B80A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901011390A0173150200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D348F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2A3958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AB6B4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F35C727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EB51CD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201E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43B4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901011390A0173150240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75F39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40E8C9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33970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6BD4BAD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D25F45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1A966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08B22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901011390A0173150244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A665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582148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5A56B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C5F4FEC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770CF13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8F45E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7A07F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91308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A0081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67B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047F6" w:rsidRPr="00E047F6" w14:paraId="1E270AFE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F89F8E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DEDD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3A0E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4FC88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474 180,69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BCD741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EB1F9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</w:tr>
      <w:tr w:rsidR="00E047F6" w:rsidRPr="00E047F6" w14:paraId="1E2875E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ADD7BE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E8222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72A04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7AF47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474 180,69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50085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0FEDF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</w:tr>
      <w:tr w:rsidR="00E047F6" w:rsidRPr="00E047F6" w14:paraId="358CF8B1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1408EC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B1B9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1C304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75DD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346 194,08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1BB93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223 115,60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1D5D3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64,45</w:t>
            </w:r>
          </w:p>
        </w:tc>
      </w:tr>
      <w:tr w:rsidR="00E047F6" w:rsidRPr="00E047F6" w14:paraId="2E783A31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C2D7A9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C5AA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2A1B9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71EA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127 986,61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C4EED1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AD84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29,05</w:t>
            </w:r>
          </w:p>
        </w:tc>
      </w:tr>
      <w:tr w:rsidR="00E047F6" w:rsidRPr="00E047F6" w14:paraId="3DE7B28A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55D433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E77D0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B4414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39CCA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50 419,31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66D573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B8DC4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E047F6" w:rsidRPr="00E047F6" w14:paraId="725AC29C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CB91FB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018EA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CBB13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5A0BB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50 419,31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580D7B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0EFC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E047F6" w:rsidRPr="00E047F6" w14:paraId="556A1C8E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EE8D26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DCC3C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50C8D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901020390A0151180244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35EED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50 419,31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218AF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093CB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E047F6" w:rsidRPr="00E047F6" w14:paraId="7888685A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2D64DA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6DBFE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670E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795D7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991 956,00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A72E5C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413 827,89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677A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E047F6" w:rsidRPr="00E047F6" w14:paraId="58AABCD6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2418311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211F7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C0203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9FF87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90B4F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340 886,99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EC7E0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40,29</w:t>
            </w:r>
          </w:p>
        </w:tc>
      </w:tr>
      <w:tr w:rsidR="00E047F6" w:rsidRPr="00E047F6" w14:paraId="1A750C4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291B3AB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A8DB5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F4914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75E20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E6CF7D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340 886,99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6CD00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40,29</w:t>
            </w:r>
          </w:p>
        </w:tc>
      </w:tr>
      <w:tr w:rsidR="00E047F6" w:rsidRPr="00E047F6" w14:paraId="7966B1D4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765166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1924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9F7C6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7420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204723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266 404,80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9E5D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40,99</w:t>
            </w:r>
          </w:p>
        </w:tc>
      </w:tr>
      <w:tr w:rsidR="00E047F6" w:rsidRPr="00E047F6" w14:paraId="0C1FBB59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3C0FB9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80A72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9927C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99033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21D5F1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74 482,19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D52C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047F6" w:rsidRPr="00E047F6" w14:paraId="719F436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862F84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DBCFC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6BED52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049E3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145 956,00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636D51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72 940,90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A7C4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49,97</w:t>
            </w:r>
          </w:p>
        </w:tc>
      </w:tr>
      <w:tr w:rsidR="00E047F6" w:rsidRPr="00E047F6" w14:paraId="76C5BD48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5E8BD1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AA5D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DED61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C76FF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145 956,00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F203BF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72 940,90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AA35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49,97</w:t>
            </w:r>
          </w:p>
        </w:tc>
      </w:tr>
      <w:tr w:rsidR="00E047F6" w:rsidRPr="00E047F6" w14:paraId="7CF01580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AFB622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F03FE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D0C9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90103107230020200244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C0B7A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145 956,00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B5252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72 940,90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8EBE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49,97</w:t>
            </w:r>
          </w:p>
        </w:tc>
      </w:tr>
      <w:tr w:rsidR="00E047F6" w:rsidRPr="00E047F6" w14:paraId="0F49283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175BC0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BA001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A1BBF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90103107240020200000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B484C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9570A9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3EB24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E047F6" w:rsidRPr="00E047F6" w14:paraId="3482B4D6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4981C6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862F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E48E8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90103107240020200200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3CE7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278A9E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BB88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E047F6" w:rsidRPr="00E047F6" w14:paraId="60FA1789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5604C8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63FE1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18145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90103107240020200240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D1593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957BC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C56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E047F6" w:rsidRPr="00E047F6" w14:paraId="266D0EF7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565DDA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F525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A5393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90103107240020200244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90D3F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21F79A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BB35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E047F6" w:rsidRPr="00E047F6" w14:paraId="7830AA8D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0E3F03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829F8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2EF76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90103147240020200000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D6F45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2680B4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5E86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A52C1D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7E0BD0D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57BE6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30E18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90103147240020200200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486C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26BEC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53E3B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ED0D95A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3E3F68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76731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28FF9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90103147240020200240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E2D28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5B22F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CC61C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9E319E8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D2F306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60D00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19C36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90103147240020200244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6A5A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918116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12C0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4C88577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58659B7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0926C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225D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73F32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3432B6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4F6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</w:tr>
      <w:tr w:rsidR="00E047F6" w:rsidRPr="00E047F6" w14:paraId="0CC66221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BB4FC3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3DEAC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65CC9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66519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B55B39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D6E97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33,59</w:t>
            </w:r>
          </w:p>
        </w:tc>
      </w:tr>
      <w:tr w:rsidR="00E047F6" w:rsidRPr="00E047F6" w14:paraId="0F83802F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1AF49C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AF380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06513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66ACE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80418C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372B4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33,59</w:t>
            </w:r>
          </w:p>
        </w:tc>
      </w:tr>
      <w:tr w:rsidR="00E047F6" w:rsidRPr="00E047F6" w14:paraId="6AD9BD47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2D952A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43D63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7E9D4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6492B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C5C91B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E748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48,13</w:t>
            </w:r>
          </w:p>
        </w:tc>
      </w:tr>
      <w:tr w:rsidR="00E047F6" w:rsidRPr="00E047F6" w14:paraId="2AE86BFA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3E3F434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03F53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E25E2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D43A41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6FBB6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865E9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DA6DE6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1831F7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5B540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B2652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E0861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E857EF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4BCA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D4C60E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5AE55E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21716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076B9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B708B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DD57F2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7B3F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791E9D18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462DB92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2430E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7603A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90104016130173110244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77452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AA401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D428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37D9DE3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67D905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162A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74B6D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90104057250029999000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9825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6E5C0B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1FA1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D3229B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251EDD0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129EB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60141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90104057250029999200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EFC45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24C45D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1F92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90EE1C6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876AE5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0B122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C528A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90104057250029999240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B491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F5167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F57F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AEE56CA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AF8152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4FBF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85833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90104057250029999244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0785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4A626B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27979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7B4269C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484574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160F9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61264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90104097260028888000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05D5B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1E3E31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8B792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E60460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53A242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A0B8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E9946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90104097260028888200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EE58F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5D865C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C67A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FDEDC22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E6B8DC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2AE23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35001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90104097260028888240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506C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76C0D5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493E1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5B46967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3AFC28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C71F3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048CC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90104097260028888244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991F9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C5E666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1 185 829,76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C841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0366338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53C88B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555E0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03DC1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1F8A7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4 606 106,90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40FD9D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1 250 137,72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24C21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</w:tr>
      <w:tr w:rsidR="00E047F6" w:rsidRPr="00E047F6" w14:paraId="055614F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18908A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1EAA9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825D1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3ACC3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4 606 106,90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EBA54E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1 250 137,72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79E0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</w:tr>
      <w:tr w:rsidR="00E047F6" w:rsidRPr="00E047F6" w14:paraId="554C9417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26DFCF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8EC8B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B773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D58BA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4 606 106,90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35B3CF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1 250 137,72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3EABA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27,14</w:t>
            </w:r>
          </w:p>
        </w:tc>
      </w:tr>
      <w:tr w:rsidR="00E047F6" w:rsidRPr="00E047F6" w14:paraId="4E71BB9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5DA0F7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8F612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8E0B3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90104097260029999243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517A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0D73B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313 535,72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1F0E3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</w:t>
            </w:r>
          </w:p>
        </w:tc>
      </w:tr>
      <w:tr w:rsidR="00E047F6" w:rsidRPr="00E047F6" w14:paraId="098D2F0A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C362E5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9D09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8C5A6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73FB3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4 286 106,90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779BE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936 602,00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90294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21,85</w:t>
            </w:r>
          </w:p>
        </w:tc>
      </w:tr>
      <w:tr w:rsidR="00E047F6" w:rsidRPr="00E047F6" w14:paraId="16EEF900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85251B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15FD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B661E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901040972600S2916000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D7099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40 816 326,56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A9735C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F5EF6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394D44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8D324A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2089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804E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901040972600S2916200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465BA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40 816 326,56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43688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EB1B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E1E31E6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FA0B25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E661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35CC0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901040972600S2916240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DFF79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40 816 326,56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0293EC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5B497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EB56A1D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76D0BF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0BA2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A33A1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901040972600S2916243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F7A9B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40 816 326,56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035CD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14F9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B9BC8B9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0B4B9F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502ED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22121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1E20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3D3B3A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F5C1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047F6" w:rsidRPr="00E047F6" w14:paraId="6DF5A115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270452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1A1B9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A09C8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A20E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C07EA4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B4B7A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047F6" w:rsidRPr="00E047F6" w14:paraId="7D5AE873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3319DA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7A40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FADC6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E61E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22EFDD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CCC2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047F6" w:rsidRPr="00E047F6" w14:paraId="5606700B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3946EC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6A8A7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4E6CE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B43E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EBFF63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5481D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047F6" w:rsidRPr="00E047F6" w14:paraId="2DF6A00B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50054CC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71200S2904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5E847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0DC3B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901041271200S2904000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19491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F1712B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35B1E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7B2B9CE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966978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CF94C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8B200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901041271200S2904200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58C4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D6E84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DEF36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206F06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32EA9B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310DF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F1CA0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901041271200S2904240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E0F7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391BA6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877C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418904B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F411EE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B069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49A38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901041271200S2904244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14555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C1B52F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4A65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16E8909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D646D6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C4FDC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497A1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90104127300029999000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DE7FC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BD9D09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23E0A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42973A2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88C0FB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43931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6F526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90104127300029999200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B9A40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4D622C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018A7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2878EC6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545F27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74305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6FB41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90104127300029999240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5D274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FB7D2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0D126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E4E7C2E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457D12D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4915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CF929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90104127300029999244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3666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00020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F03C8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E82855F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3FEBD9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C0B4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F091F8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90105017220129999000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0A25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642 813,95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C44DBF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511 452,08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B7CEB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79,56</w:t>
            </w:r>
          </w:p>
        </w:tc>
      </w:tr>
      <w:tr w:rsidR="00E047F6" w:rsidRPr="00E047F6" w14:paraId="3032D45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043522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B33DF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5D15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90105017220129999200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0DE6F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642 813,95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A62CFC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511 452,08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8C4C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79,56</w:t>
            </w:r>
          </w:p>
        </w:tc>
      </w:tr>
      <w:tr w:rsidR="00E047F6" w:rsidRPr="00E047F6" w14:paraId="45C07297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908448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AAB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C8311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90105017220129999240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10FB80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642 813,95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3132C9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511 452,08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A1C2F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79,56</w:t>
            </w:r>
          </w:p>
        </w:tc>
      </w:tr>
      <w:tr w:rsidR="00E047F6" w:rsidRPr="00E047F6" w14:paraId="513653A1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2F8D8E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A706A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B695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90105017220129999244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9DAA3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576 105,75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399056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444 743,88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7059E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77,20</w:t>
            </w:r>
          </w:p>
        </w:tc>
      </w:tr>
      <w:tr w:rsidR="00E047F6" w:rsidRPr="00E047F6" w14:paraId="5879811E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C33175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14166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ABB85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90105017220129999247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CCD7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66 708,20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B6B6C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22C8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44B75D68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485B47C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DE262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6AF6E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90105027220228888000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8F714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0FAB8A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8B51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E047F6" w:rsidRPr="00E047F6" w14:paraId="6FC59314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98741F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B4D4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D0190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90105027220228888200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5DB80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76AAAA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20CF8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E047F6" w:rsidRPr="00E047F6" w14:paraId="1431A4B7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9A852F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47CF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BAED6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90105027220228888240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31F11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6FBD2E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7D5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E047F6" w:rsidRPr="00E047F6" w14:paraId="50E33EA2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4F88BD6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6BF6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78D7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90105027220228888244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EEA0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3A0CD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D69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E047F6" w:rsidRPr="00E047F6" w14:paraId="7DF561D8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8E6A7D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C0C40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2D4F3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4478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BC03AB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687 656,41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9A2E7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</w:tr>
      <w:tr w:rsidR="00E047F6" w:rsidRPr="00E047F6" w14:paraId="01063D1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9B79AC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968C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F5AC1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D84D6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E1ED1E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687 656,41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6717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99,01</w:t>
            </w:r>
          </w:p>
        </w:tc>
      </w:tr>
      <w:tr w:rsidR="00E047F6" w:rsidRPr="00E047F6" w14:paraId="019CC1BA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762AB9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5DB2F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A6D33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01D50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85529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687 656,41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CD96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99,01</w:t>
            </w:r>
          </w:p>
        </w:tc>
      </w:tr>
      <w:tr w:rsidR="00E047F6" w:rsidRPr="00E047F6" w14:paraId="0E98ADD2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5C09B5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1531B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21840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90105027220229999243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D2400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152 511,80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1EF3DB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1E47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1069AA63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250FA9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9B6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C9BDA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7CD7D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541 988,20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271A48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535 144,61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1C3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</w:tr>
      <w:tr w:rsidR="00E047F6" w:rsidRPr="00E047F6" w14:paraId="40282D0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0BA46F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0877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9A64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0130A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DB3E2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11A3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559E60A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6053B54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5EB2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F7565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B7A2D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FEDFEB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1CE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2C0DA95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4DB055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9CB0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29EAA4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90105027220229999415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F649D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27CA3C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A4439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CE0FC81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B8E55D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80703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5E275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901050272202S2370000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18901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45BDD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4A85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20666DF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7E43B45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6A080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C3DF9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901050272202S2370200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64BFC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11D0F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DC16E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02A561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4944C8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47D32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7CFE7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901050272202S2370240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3A55D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CFC380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E48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A2A7188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334E54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4CAE7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CE9D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901050272202S2370244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73375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F1E694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1 263 552,39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B8D7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90984F4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952668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33B6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E5E52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901050277000S2954000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956EC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91 940,80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CC6843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CAB1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89212F5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D3E304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CDD62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9D53E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901050277000S2954200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A8DEE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91 940,80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37BDB7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9E7F9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4A1DA67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6EE1CF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D91E8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74AD8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901050277000S2954240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33073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91 940,80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2A9832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960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7A4BAC55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04478C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DA88E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C3674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901050277000S2954244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5EDD3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91 940,80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458BA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3E95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3BA7E8B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441F314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B2B9D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8FBA9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90105037250028888000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F695F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4E3ED6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1 098 696,60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17B65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00CB94E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495860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433A6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24009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90105037250028888200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37A13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2304DD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1 098 696,60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27E8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45CA559E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32D83D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27597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9F547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90105037250028888240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77DF5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4BF13E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1 098 696,60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6B207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E564203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E43720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7B4CE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419D8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90105037250028888244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44D74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1 098 700,00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504729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1 098 696,60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D385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6988EBF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E2F249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C655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E981D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26116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1 369 469,42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375AA0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953 992,63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07B43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</w:t>
            </w:r>
          </w:p>
        </w:tc>
      </w:tr>
      <w:tr w:rsidR="00E047F6" w:rsidRPr="00E047F6" w14:paraId="26FFEB0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5A9122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2A10B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CF752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CE0FA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1 369 469,42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B3AE27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953 992,63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DD70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</w:t>
            </w:r>
          </w:p>
        </w:tc>
      </w:tr>
      <w:tr w:rsidR="00E047F6" w:rsidRPr="00E047F6" w14:paraId="5A34AEAE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2E78B0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CDB3E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7BAAB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51FE3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1 369 469,42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C931B0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953 992,63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02C6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69,66</w:t>
            </w:r>
          </w:p>
        </w:tc>
      </w:tr>
      <w:tr w:rsidR="00E047F6" w:rsidRPr="00E047F6" w14:paraId="1FC0A0A1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321E30B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3EA3D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20F32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1E17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1 069 469,42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182447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680 334,38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89850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63,61</w:t>
            </w:r>
          </w:p>
        </w:tc>
      </w:tr>
      <w:tr w:rsidR="00E047F6" w:rsidRPr="00E047F6" w14:paraId="7FD3D710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BDF0C1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DFB2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D9A59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90105037250029999247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B2D8C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E33A11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273 658,25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B8A6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91,22</w:t>
            </w:r>
          </w:p>
        </w:tc>
      </w:tr>
      <w:tr w:rsidR="00E047F6" w:rsidRPr="00E047F6" w14:paraId="5F05727C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7CEE7C5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6103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4907B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901050372500S2370000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BABDD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E12D02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C9491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533CD3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F05E04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7AE15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23615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901050372500S2370200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5AB3F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2B7687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EA3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35A9FE3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F54E71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3130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240F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901050372500S2370240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866C4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6F3991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49F8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3202AB0D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5589CED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D189B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9D095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901050372500S2370244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27D5D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E85391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1 449 817,61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C5EE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25B4941F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B68DC5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DA3F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B8D92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6EBC6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03E87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D46F0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05952254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BA339A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E7DE6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4C501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A861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DB38C6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1F3DD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307453F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552984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A9AD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634E5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C1FFE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D84258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F89C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280FE93C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9C5A33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142EB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509D9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BB4AE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E365D7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AC38E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282AC02D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05736B2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E3890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0C5F5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9010503750F255551000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B203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03E9F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526B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5FA957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B1B50B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F3880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B6DD7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9010503750F255551200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5C204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94E7CF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1DB6C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8DC8BCB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945AD0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0BF6D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09049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9010503750F255551240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01420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7501E6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AA3C6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740D7A1A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FEBCA2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B6369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59408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9010503750F255551244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0E718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426689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8832B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11DC5A94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4412346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72128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3E02E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02891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125 710,00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2535A6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104A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149BEDD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D8BA66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7C621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CBD29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90106057250020200100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59BFB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125 710,00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F1CE04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D4F1B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3C7D692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52C05C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E6161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EAE4D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90106057250020200120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5A26E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125 710,00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493767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4611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C158DC9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236CC3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4425E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6FE2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90106057250020200121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5C5C9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96 550,00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558D45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6D7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4056A2F" w14:textId="77777777" w:rsidTr="006769C5">
        <w:trPr>
          <w:trHeight w:val="1365"/>
        </w:trPr>
        <w:tc>
          <w:tcPr>
            <w:tcW w:w="4957" w:type="dxa"/>
            <w:shd w:val="clear" w:color="auto" w:fill="auto"/>
            <w:vAlign w:val="bottom"/>
            <w:hideMark/>
          </w:tcPr>
          <w:p w14:paraId="51ED147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37C94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31F97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90106057250020200129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3C456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53FBEA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23A5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9209B32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EC75E9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84DF0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6D32D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90106057250028001000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43278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2 824 303,18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C5081A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8B614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</w:tr>
      <w:tr w:rsidR="00E047F6" w:rsidRPr="00E047F6" w14:paraId="77389F53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2EE86E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BB5A6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87607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90106057250028001200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8C2FE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2 824 303,18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E16DB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0BAB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</w:tr>
      <w:tr w:rsidR="00E047F6" w:rsidRPr="00E047F6" w14:paraId="7BB4D3B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2453BF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1A8D0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A05F7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90106057250028001240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7C2F7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2 824 303,18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43638D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2F113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</w:tr>
      <w:tr w:rsidR="00E047F6" w:rsidRPr="00E047F6" w14:paraId="16E4289D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32AA77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682D1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95CA0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90106057250028001244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745B4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2 824 303,18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0DE08A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FFF8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</w:tr>
      <w:tr w:rsidR="00E047F6" w:rsidRPr="00E047F6" w14:paraId="69C59E94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9F6D5B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70CC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54E0B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90107057120029999000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3E941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5C32F1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3245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5CBE119C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5D617B8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CD4CE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0CFA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90107057120029999200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E8BD6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9B781B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95E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21BE2380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2B677A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17E27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57783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90107057120029999240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AC0B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94BDE4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9B2A9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49D318CF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66498F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D807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473B2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90107057120029999244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B588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E41C8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C12C7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047F6" w:rsidRPr="00E047F6" w14:paraId="48A5FA4A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426B9FB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DB9D4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2E810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90107077410029999000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19565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B113AA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472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12,49</w:t>
            </w:r>
          </w:p>
        </w:tc>
      </w:tr>
      <w:tr w:rsidR="00E047F6" w:rsidRPr="00E047F6" w14:paraId="1AE59AED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227FC20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44260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744C1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90107077410029999200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98BF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1F3246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C8BC1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12,49</w:t>
            </w:r>
          </w:p>
        </w:tc>
      </w:tr>
      <w:tr w:rsidR="00E047F6" w:rsidRPr="00E047F6" w14:paraId="479ACDC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575404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2FB6E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880D3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90107077410029999240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70B0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33AB7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9AE6F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12,49</w:t>
            </w:r>
          </w:p>
        </w:tc>
      </w:tr>
      <w:tr w:rsidR="00E047F6" w:rsidRPr="00E047F6" w14:paraId="338F1243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8D4E22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F48EA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11045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90107077410029999244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DF6FF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7D831B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866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12,49</w:t>
            </w:r>
          </w:p>
        </w:tc>
      </w:tr>
      <w:tr w:rsidR="00E047F6" w:rsidRPr="00E047F6" w14:paraId="628FBBBA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2BC766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7DE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B284F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A3C8C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4 125 900,00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25B4ED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1 931 331,15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EC7D4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E047F6" w:rsidRPr="00E047F6" w14:paraId="2DFA2801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3F21B6B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6B9D1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774D6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E2646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131BAE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1 343 458,70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DBE55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</w:tr>
      <w:tr w:rsidR="00E047F6" w:rsidRPr="00E047F6" w14:paraId="5E4C6021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0DD695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1EB9D7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CC76E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FA30E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93284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1 343 458,70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1C99F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</w:tr>
      <w:tr w:rsidR="00E047F6" w:rsidRPr="00E047F6" w14:paraId="29945E02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310B2A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A249E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FA9E6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90108017420020800111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9AB93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5BF715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1 054 062,59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6C80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</w:tr>
      <w:tr w:rsidR="00E047F6" w:rsidRPr="00E047F6" w14:paraId="31580ABD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3BE729C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B645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85CA7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90108017420020800119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B4A45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711CCD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289 396,11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D0EA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</w:tr>
      <w:tr w:rsidR="00E047F6" w:rsidRPr="00E047F6" w14:paraId="48C1E54F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9A0C7F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24C16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1D32E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C36027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737 900,00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F09341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586 803,54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2064A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79,52</w:t>
            </w:r>
          </w:p>
        </w:tc>
      </w:tr>
      <w:tr w:rsidR="00E047F6" w:rsidRPr="00E047F6" w14:paraId="5D831EA8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186D9BF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5C4A4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997F9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C0DE3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737 900,00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91977F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586 803,54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CEB7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79,52</w:t>
            </w:r>
          </w:p>
        </w:tc>
      </w:tr>
      <w:tr w:rsidR="00E047F6" w:rsidRPr="00E047F6" w14:paraId="43B64935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A3C03B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67B13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07539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1FA1C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337 900,00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08F014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308 322,57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31B9E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</w:tr>
      <w:tr w:rsidR="00E047F6" w:rsidRPr="00E047F6" w14:paraId="114808A7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4323521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1216E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0552C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90108017420020800247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45018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759115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278 480,97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FAA99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</w:tr>
      <w:tr w:rsidR="00E047F6" w:rsidRPr="00E047F6" w14:paraId="1B35D3C7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380B48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99776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87842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EE5100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4A3AF4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89455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53,45</w:t>
            </w:r>
          </w:p>
        </w:tc>
      </w:tr>
      <w:tr w:rsidR="00E047F6" w:rsidRPr="00E047F6" w14:paraId="66BABDA7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B0A437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B4C0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31797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0ED0C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56B713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E3943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53,45</w:t>
            </w:r>
          </w:p>
        </w:tc>
      </w:tr>
      <w:tr w:rsidR="00E047F6" w:rsidRPr="00E047F6" w14:paraId="6792E9DD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250A932D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BCE13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18D9D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90108017420020800853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69E54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38E666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FC714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53,45</w:t>
            </w:r>
          </w:p>
        </w:tc>
      </w:tr>
      <w:tr w:rsidR="00E047F6" w:rsidRPr="00E047F6" w14:paraId="02DD642B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0A22B62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B2BB1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C0B27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90108017420074411000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8BF10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904 360,00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DAA52F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CA04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67EA44E8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025864B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1CA8F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89AB3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90108017420074411200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7B343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904 360,00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7902A8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C6E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F96947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16253C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347E1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D603C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90108017420074411240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5CF2A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904 360,00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DD655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923F6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7917DFB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EC9F7A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2F003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27EE2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90108017420074411244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E86CD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904 360,00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CA54F8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991F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0B5A1E4E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39AEA7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74200S2380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20A5E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885E6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901080174200S2380000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99D7E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EFC8DE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DC16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D9C4280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B494C36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D7E1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DB4DB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901080174200S2380200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40332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9F72D5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92679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2D6880A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EB0091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5949A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6AD85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901080174200S2380240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FA71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1E2EFF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B892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F41FD4C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1D1C02A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D6EF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B603F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901080174200S2380244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C2201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F55458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5A2B7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15BC61AC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19F25A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733CD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F3175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90110017430021001000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D4619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2B1B69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500 352,25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B7015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</w:tr>
      <w:tr w:rsidR="00E047F6" w:rsidRPr="00E047F6" w14:paraId="352BD74E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6FBB3E3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30F25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CDDC9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90110017430021001300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9405F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2B5934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500 352,25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E097C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</w:tr>
      <w:tr w:rsidR="00E047F6" w:rsidRPr="00E047F6" w14:paraId="6A5B5C48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6DEFAAA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72579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96A84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90110017430021001320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C35C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2B3174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500 352,25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90500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</w:tr>
      <w:tr w:rsidR="00E047F6" w:rsidRPr="00E047F6" w14:paraId="46CCE8E4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DF02F7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59C4F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E7192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90110017430021001321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BD58B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F024DD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500 352,25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71CCD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44,28</w:t>
            </w:r>
          </w:p>
        </w:tc>
      </w:tr>
      <w:tr w:rsidR="00E047F6" w:rsidRPr="00E047F6" w14:paraId="76F0439A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3E0F4BE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E04F1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46DB3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90110067430020800000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5530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345297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26 617,66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5502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</w:tr>
      <w:tr w:rsidR="00E047F6" w:rsidRPr="00E047F6" w14:paraId="65494691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7A5E529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28CF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36EF8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90110067430020800200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8F8A9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FC4DBC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26 617,66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307D7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</w:tr>
      <w:tr w:rsidR="00E047F6" w:rsidRPr="00E047F6" w14:paraId="2242CFA1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72525C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2836B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C7CD0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90110067430020800240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10F7A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DFAB74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26 617,66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55524A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</w:tr>
      <w:tr w:rsidR="00E047F6" w:rsidRPr="00E047F6" w14:paraId="0C9E0B22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782418C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D824A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01D1C9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90110067430020800244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D9E6A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073992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26 617,66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C7FF6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</w:tr>
      <w:tr w:rsidR="00E047F6" w:rsidRPr="00E047F6" w14:paraId="1F0CF8E2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61DBC5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D031A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0D7C6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6B5A9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821 560,00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07FD3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415 100,03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3FA7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50,53</w:t>
            </w:r>
          </w:p>
        </w:tc>
      </w:tr>
      <w:tr w:rsidR="00E047F6" w:rsidRPr="00E047F6" w14:paraId="03B469EE" w14:textId="77777777" w:rsidTr="006769C5">
        <w:trPr>
          <w:trHeight w:val="1590"/>
        </w:trPr>
        <w:tc>
          <w:tcPr>
            <w:tcW w:w="4957" w:type="dxa"/>
            <w:shd w:val="clear" w:color="auto" w:fill="auto"/>
            <w:vAlign w:val="bottom"/>
            <w:hideMark/>
          </w:tcPr>
          <w:p w14:paraId="4FB4B26B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D952D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C0C52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59236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DB0921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214 690,66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E079F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39,03</w:t>
            </w:r>
          </w:p>
        </w:tc>
      </w:tr>
      <w:tr w:rsidR="00E047F6" w:rsidRPr="00E047F6" w14:paraId="185BFA0E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3B507779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0436A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B1420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3F5B4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19D0D2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214 690,66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0F708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39,03</w:t>
            </w:r>
          </w:p>
        </w:tc>
      </w:tr>
      <w:tr w:rsidR="00E047F6" w:rsidRPr="00E047F6" w14:paraId="668F6AF9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B94A1DC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12464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1F8F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90111057440029999111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C29D5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E1AB67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167 879,11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D8004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39,97</w:t>
            </w:r>
          </w:p>
        </w:tc>
      </w:tr>
      <w:tr w:rsidR="00E047F6" w:rsidRPr="00E047F6" w14:paraId="4F87980B" w14:textId="77777777" w:rsidTr="006769C5">
        <w:trPr>
          <w:trHeight w:val="1140"/>
        </w:trPr>
        <w:tc>
          <w:tcPr>
            <w:tcW w:w="4957" w:type="dxa"/>
            <w:shd w:val="clear" w:color="auto" w:fill="auto"/>
            <w:vAlign w:val="bottom"/>
            <w:hideMark/>
          </w:tcPr>
          <w:p w14:paraId="2707C1BA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9FCC4B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6D3D46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90111057440029999119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D493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B1E08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46 811,55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2B707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36,01</w:t>
            </w:r>
          </w:p>
        </w:tc>
      </w:tr>
      <w:tr w:rsidR="00E047F6" w:rsidRPr="00E047F6" w14:paraId="7D1103AE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1FE0CB0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D93D4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11C5E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E236B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758DCE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200 409,37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1E362C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</w:tr>
      <w:tr w:rsidR="00E047F6" w:rsidRPr="00E047F6" w14:paraId="03139311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0C7384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C6BE4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7DA1D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B7D52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17A3894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200 409,37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D94AB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</w:tr>
      <w:tr w:rsidR="00E047F6" w:rsidRPr="00E047F6" w14:paraId="7EF18197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0FDA51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B2C90F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D8184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28D8E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171 560,00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115DFB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492D3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88,28</w:t>
            </w:r>
          </w:p>
        </w:tc>
      </w:tr>
      <w:tr w:rsidR="00E047F6" w:rsidRPr="00E047F6" w14:paraId="4AADCEE2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12056F00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801143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23355E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90111057440029999247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C3451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03D88ED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48 954,37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BAA7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</w:t>
            </w:r>
          </w:p>
        </w:tc>
      </w:tr>
      <w:tr w:rsidR="00E047F6" w:rsidRPr="00E047F6" w14:paraId="592BB740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08E68F25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0E262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DA8A5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90112047110020200000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FA4C8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60579D5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C87A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F0486CA" w14:textId="77777777" w:rsidTr="006769C5">
        <w:trPr>
          <w:trHeight w:val="690"/>
        </w:trPr>
        <w:tc>
          <w:tcPr>
            <w:tcW w:w="4957" w:type="dxa"/>
            <w:shd w:val="clear" w:color="auto" w:fill="auto"/>
            <w:vAlign w:val="bottom"/>
            <w:hideMark/>
          </w:tcPr>
          <w:p w14:paraId="7D21FFF1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64BDC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D0830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90112047110020200200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3FB5A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028A92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EDFCB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5F83D9A5" w14:textId="77777777" w:rsidTr="006769C5">
        <w:trPr>
          <w:trHeight w:val="915"/>
        </w:trPr>
        <w:tc>
          <w:tcPr>
            <w:tcW w:w="4957" w:type="dxa"/>
            <w:shd w:val="clear" w:color="auto" w:fill="auto"/>
            <w:vAlign w:val="bottom"/>
            <w:hideMark/>
          </w:tcPr>
          <w:p w14:paraId="4BB3E7D2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D1477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AF9AD1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90112047110020200240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DD2FDB2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25B713B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13968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4C02BD99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604165C8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A978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C2EE48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90112047110020200244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3BFF6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AC1AB3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261E8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7F6" w:rsidRPr="00E047F6" w14:paraId="7EC8F464" w14:textId="77777777" w:rsidTr="006769C5">
        <w:trPr>
          <w:trHeight w:val="465"/>
        </w:trPr>
        <w:tc>
          <w:tcPr>
            <w:tcW w:w="4957" w:type="dxa"/>
            <w:shd w:val="clear" w:color="auto" w:fill="auto"/>
            <w:vAlign w:val="bottom"/>
            <w:hideMark/>
          </w:tcPr>
          <w:p w14:paraId="203078E4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9A824A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854B52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90114037110021999000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A734C5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317 573,74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35A05B4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DBB559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E047F6" w:rsidRPr="00E047F6" w14:paraId="4F81AFFC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7E549117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4F2DCC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9CAA20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90114037110021999500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375E3F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317 573,74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12781D0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ABC3C1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E047F6" w:rsidRPr="00E047F6" w14:paraId="75F5C385" w14:textId="77777777" w:rsidTr="006769C5">
        <w:trPr>
          <w:trHeight w:val="300"/>
        </w:trPr>
        <w:tc>
          <w:tcPr>
            <w:tcW w:w="4957" w:type="dxa"/>
            <w:shd w:val="clear" w:color="auto" w:fill="auto"/>
            <w:vAlign w:val="bottom"/>
            <w:hideMark/>
          </w:tcPr>
          <w:p w14:paraId="3D4938EE" w14:textId="77777777" w:rsidR="00E047F6" w:rsidRPr="00E047F6" w:rsidRDefault="00E047F6" w:rsidP="00E047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19C8E5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3CC924" w14:textId="77777777" w:rsidR="00E047F6" w:rsidRPr="00E047F6" w:rsidRDefault="00E047F6" w:rsidP="00E0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90114037110021999540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FD3CA6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317 573,74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150C8C97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A3FFE" w14:textId="77777777" w:rsidR="00E047F6" w:rsidRPr="00E047F6" w:rsidRDefault="00E047F6" w:rsidP="00E0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</w:tbl>
    <w:p w14:paraId="2F2180F1" w14:textId="335C5A2B" w:rsidR="00E047F6" w:rsidRDefault="00E047F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E2B67" w14:textId="77777777" w:rsidR="0082106C" w:rsidRDefault="0082106C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08337" w14:textId="77777777"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14:paraId="2FF6C2D4" w14:textId="7798088A"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8C9ECE" w14:textId="13B5044E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72D20B" w14:textId="29F0C232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56B59C" w14:textId="5D81D30C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8A6819" w14:textId="50C860C5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354FAB" w14:textId="423E0E64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BADFCD" w14:textId="5928B4A1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A679AE" w14:textId="5296BEFC" w:rsidR="0082106C" w:rsidRDefault="0082106C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161254" w14:textId="77777777" w:rsidR="00001682" w:rsidRPr="00EB212E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4322">
        <w:rPr>
          <w:rFonts w:ascii="Times New Roman" w:hAnsi="Times New Roman" w:cs="Times New Roman"/>
          <w:sz w:val="24"/>
          <w:szCs w:val="24"/>
        </w:rPr>
        <w:t>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A1CAC" w14:textId="77777777"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77BACB92" w14:textId="77777777"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 w:rsidR="00927BA9" w:rsidRPr="00EB212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927BA9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927BA9">
        <w:rPr>
          <w:rFonts w:ascii="Times New Roman" w:hAnsi="Times New Roman" w:cs="Times New Roman"/>
          <w:sz w:val="24"/>
          <w:szCs w:val="24"/>
        </w:rPr>
        <w:t xml:space="preserve"> </w:t>
      </w:r>
      <w:r w:rsidR="00DC43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BA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54209F1E" w14:textId="77777777" w:rsidR="007122B1" w:rsidRDefault="00927BA9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44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51E24" w14:textId="09B6F622" w:rsidR="00C9034F" w:rsidRPr="00EB212E" w:rsidRDefault="00C9034F" w:rsidP="00C90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6769C5">
        <w:rPr>
          <w:rFonts w:ascii="Times New Roman" w:hAnsi="Times New Roman" w:cs="Times New Roman"/>
          <w:sz w:val="24"/>
          <w:szCs w:val="24"/>
        </w:rPr>
        <w:t>11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6769C5">
        <w:rPr>
          <w:rFonts w:ascii="Times New Roman" w:hAnsi="Times New Roman" w:cs="Times New Roman"/>
          <w:sz w:val="24"/>
          <w:szCs w:val="24"/>
        </w:rPr>
        <w:t>июля</w:t>
      </w:r>
      <w:r w:rsidR="0082106C">
        <w:rPr>
          <w:rFonts w:ascii="Times New Roman" w:hAnsi="Times New Roman" w:cs="Times New Roman"/>
          <w:sz w:val="24"/>
          <w:szCs w:val="24"/>
        </w:rPr>
        <w:t xml:space="preserve"> </w:t>
      </w:r>
      <w:r w:rsidR="006B7CFE">
        <w:rPr>
          <w:rFonts w:ascii="Times New Roman" w:hAnsi="Times New Roman" w:cs="Times New Roman"/>
          <w:sz w:val="24"/>
          <w:szCs w:val="24"/>
        </w:rPr>
        <w:t>202</w:t>
      </w:r>
      <w:r w:rsidR="0082106C">
        <w:rPr>
          <w:rFonts w:ascii="Times New Roman" w:hAnsi="Times New Roman" w:cs="Times New Roman"/>
          <w:sz w:val="24"/>
          <w:szCs w:val="24"/>
        </w:rPr>
        <w:t>4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26AC">
        <w:rPr>
          <w:rFonts w:ascii="Times New Roman" w:hAnsi="Times New Roman" w:cs="Times New Roman"/>
          <w:sz w:val="24"/>
          <w:szCs w:val="24"/>
        </w:rPr>
        <w:t>283</w:t>
      </w:r>
    </w:p>
    <w:p w14:paraId="47E1EF32" w14:textId="77777777"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A219C6" w14:textId="14001B54" w:rsidR="00001682" w:rsidRPr="0054503B" w:rsidRDefault="00C17E44" w:rsidP="0054503B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Показатели исполнения бюджета по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источникам </w:t>
      </w:r>
      <w:r w:rsidR="00001682" w:rsidRPr="0054503B">
        <w:rPr>
          <w:rFonts w:ascii="Times New Roman" w:hAnsi="Times New Roman" w:cs="Times New Roman"/>
          <w:b/>
          <w:bCs/>
          <w:color w:val="auto"/>
        </w:rPr>
        <w:t xml:space="preserve"> финансирования</w:t>
      </w:r>
      <w:proofErr w:type="gramEnd"/>
      <w:r w:rsidR="00001682" w:rsidRPr="0054503B">
        <w:rPr>
          <w:rFonts w:ascii="Times New Roman" w:hAnsi="Times New Roman" w:cs="Times New Roman"/>
          <w:b/>
          <w:bCs/>
          <w:color w:val="auto"/>
        </w:rPr>
        <w:t xml:space="preserve"> дефицита бюджета </w:t>
      </w:r>
      <w:proofErr w:type="spellStart"/>
      <w:r w:rsidR="00001682" w:rsidRPr="0054503B">
        <w:rPr>
          <w:rFonts w:ascii="Times New Roman" w:hAnsi="Times New Roman" w:cs="Times New Roman"/>
          <w:b/>
          <w:bCs/>
          <w:color w:val="auto"/>
        </w:rPr>
        <w:t>Мишелевского</w:t>
      </w:r>
      <w:proofErr w:type="spellEnd"/>
      <w:r w:rsidR="00001682" w:rsidRPr="0054503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Усольского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01682" w:rsidRPr="0054503B">
        <w:rPr>
          <w:rFonts w:ascii="Times New Roman" w:hAnsi="Times New Roman" w:cs="Times New Roman"/>
          <w:b/>
          <w:bCs/>
          <w:color w:val="auto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auto"/>
        </w:rPr>
        <w:t xml:space="preserve">района Иркутской области за </w:t>
      </w:r>
      <w:r w:rsidR="006769C5"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2106C">
        <w:rPr>
          <w:rFonts w:ascii="Times New Roman" w:hAnsi="Times New Roman" w:cs="Times New Roman"/>
          <w:b/>
          <w:bCs/>
          <w:color w:val="auto"/>
        </w:rPr>
        <w:t>квартал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01682" w:rsidRPr="0054503B">
        <w:rPr>
          <w:rFonts w:ascii="Times New Roman" w:hAnsi="Times New Roman" w:cs="Times New Roman"/>
          <w:b/>
          <w:bCs/>
          <w:color w:val="auto"/>
        </w:rPr>
        <w:t>20</w:t>
      </w:r>
      <w:r w:rsidR="00D44082" w:rsidRPr="0054503B">
        <w:rPr>
          <w:rFonts w:ascii="Times New Roman" w:hAnsi="Times New Roman" w:cs="Times New Roman"/>
          <w:b/>
          <w:bCs/>
          <w:color w:val="auto"/>
        </w:rPr>
        <w:t>2</w:t>
      </w:r>
      <w:r w:rsidR="0082106C">
        <w:rPr>
          <w:rFonts w:ascii="Times New Roman" w:hAnsi="Times New Roman" w:cs="Times New Roman"/>
          <w:b/>
          <w:bCs/>
          <w:color w:val="auto"/>
        </w:rPr>
        <w:t>4</w:t>
      </w:r>
      <w:r w:rsidR="00001682" w:rsidRPr="0054503B">
        <w:rPr>
          <w:rFonts w:ascii="Times New Roman" w:hAnsi="Times New Roman" w:cs="Times New Roman"/>
          <w:b/>
          <w:bCs/>
          <w:color w:val="auto"/>
        </w:rPr>
        <w:t xml:space="preserve"> года</w:t>
      </w:r>
    </w:p>
    <w:p w14:paraId="02C38BCA" w14:textId="6325117F" w:rsidR="00774297" w:rsidRDefault="008E42BA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AB2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42BA">
        <w:rPr>
          <w:rFonts w:ascii="Times New Roman" w:hAnsi="Times New Roman" w:cs="Times New Roman"/>
          <w:sz w:val="28"/>
          <w:szCs w:val="28"/>
        </w:rPr>
        <w:t>(руб.)</w:t>
      </w:r>
    </w:p>
    <w:p w14:paraId="326BE3F1" w14:textId="6B342551" w:rsidR="0082106C" w:rsidRDefault="0082106C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Look w:val="04A0" w:firstRow="1" w:lastRow="0" w:firstColumn="1" w:lastColumn="0" w:noHBand="0" w:noVBand="1"/>
      </w:tblPr>
      <w:tblGrid>
        <w:gridCol w:w="4390"/>
        <w:gridCol w:w="1275"/>
        <w:gridCol w:w="3119"/>
        <w:gridCol w:w="1750"/>
        <w:gridCol w:w="2361"/>
        <w:gridCol w:w="1892"/>
      </w:tblGrid>
      <w:tr w:rsidR="00FF4B3E" w:rsidRPr="00FF4B3E" w14:paraId="2F70F5A2" w14:textId="77777777" w:rsidTr="00FF4B3E">
        <w:trPr>
          <w:trHeight w:val="458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002E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B1AA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8F24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1D63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4397A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E759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F4B3E" w:rsidRPr="00FF4B3E" w14:paraId="61EC9FED" w14:textId="77777777" w:rsidTr="00FF4B3E">
        <w:trPr>
          <w:trHeight w:val="458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1973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2332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2DE0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B5C2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7C9D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622A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B3E" w:rsidRPr="00FF4B3E" w14:paraId="57FDCDB9" w14:textId="77777777" w:rsidTr="00FF4B3E">
        <w:trPr>
          <w:trHeight w:val="458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298E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10FD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A30A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640B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B051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07B7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B3E" w:rsidRPr="00FF4B3E" w14:paraId="1D6A3AD3" w14:textId="77777777" w:rsidTr="00FF4B3E">
        <w:trPr>
          <w:trHeight w:val="458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0EAB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9581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5879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CEEE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6A69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11D8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B3E" w:rsidRPr="00FF4B3E" w14:paraId="2F39F882" w14:textId="77777777" w:rsidTr="00FF4B3E">
        <w:trPr>
          <w:trHeight w:val="458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82B4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EE65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8752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493B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1A67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9D36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B3E" w:rsidRPr="00FF4B3E" w14:paraId="75E44400" w14:textId="77777777" w:rsidTr="00FF4B3E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6F89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D295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629E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FB9F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F3C1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09A8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4B3E" w:rsidRPr="00FF4B3E" w14:paraId="1E8C8DAF" w14:textId="77777777" w:rsidTr="00FF4B3E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1A943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5385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E98A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0CE7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1 928 002,30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D57B" w14:textId="4C6AA019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710 340,33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CA82C" w14:textId="017CFC54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1 217 661,97</w:t>
            </w:r>
          </w:p>
        </w:tc>
      </w:tr>
      <w:tr w:rsidR="00FF4B3E" w:rsidRPr="00FF4B3E" w14:paraId="1CC84957" w14:textId="77777777" w:rsidTr="00FF4B3E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4230E" w14:textId="77777777" w:rsidR="00FF4B3E" w:rsidRPr="00FF4B3E" w:rsidRDefault="00FF4B3E" w:rsidP="00FF4B3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9792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7A74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99BE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F38E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046C9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B3E" w:rsidRPr="00FF4B3E" w14:paraId="2047A783" w14:textId="77777777" w:rsidTr="00FF4B3E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24A8C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C2B0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AE01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54EB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C59E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6F6D2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4B3E" w:rsidRPr="00FF4B3E" w14:paraId="4DE2CFB2" w14:textId="77777777" w:rsidTr="00FF4B3E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22288" w14:textId="77777777" w:rsidR="00FF4B3E" w:rsidRPr="00FF4B3E" w:rsidRDefault="00FF4B3E" w:rsidP="00FF4B3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A25C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6D14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60F3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0518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95A1D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B3E" w:rsidRPr="00FF4B3E" w14:paraId="65201A81" w14:textId="77777777" w:rsidTr="00FF4B3E">
        <w:trPr>
          <w:trHeight w:val="28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6AC3E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926D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3983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2F3C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BFB4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A2AFE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4B3E" w:rsidRPr="00FF4B3E" w14:paraId="5F4D0201" w14:textId="77777777" w:rsidTr="00FF4B3E">
        <w:trPr>
          <w:trHeight w:val="25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5A49A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6457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2085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49A9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ACD6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382C8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B3E" w:rsidRPr="00FF4B3E" w14:paraId="7C0AD396" w14:textId="77777777" w:rsidTr="00FF4B3E">
        <w:trPr>
          <w:trHeight w:val="28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52C7EA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36E6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D5B1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D3BA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1 928 002,30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33AD" w14:textId="4EF89222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710 340,33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25B05" w14:textId="269D6305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1 217 661,97</w:t>
            </w:r>
          </w:p>
        </w:tc>
      </w:tr>
      <w:tr w:rsidR="00FF4B3E" w:rsidRPr="00FF4B3E" w14:paraId="57582B08" w14:textId="77777777" w:rsidTr="00FF4B3E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6641C99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0435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2AF0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102F" w14:textId="77777777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1 928 002,30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8A21" w14:textId="1609D8F1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710 340,33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0F086" w14:textId="29B80150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1 217 661,97</w:t>
            </w:r>
          </w:p>
        </w:tc>
      </w:tr>
      <w:tr w:rsidR="006769C5" w:rsidRPr="00FF4B3E" w14:paraId="3FBAB686" w14:textId="77777777" w:rsidTr="00FF4B3E">
        <w:trPr>
          <w:trHeight w:val="28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7B08A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87C8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E1FE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9B0D" w14:textId="24FF53F4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95 580 846,01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0A08" w14:textId="4660C8F9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-27 716 696,70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19340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4F5F804E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8F5F6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E2EB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1148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F509" w14:textId="5F239D65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95 580 846,01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512F" w14:textId="416CCC36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-27 716 696,70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935BD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2163051E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CA18DD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98AB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D5C7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FE4C" w14:textId="7026AE97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95 580 846,01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7CA1" w14:textId="2E5C7BFA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-27 716 696,70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81039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4C881C91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C82264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5602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51FC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901 01 05 02 01 00 0000 510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006B" w14:textId="628E580B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95 580 846,01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FAD6" w14:textId="3BDD06AD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-27 716 696,70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1C826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F4B3E" w:rsidRPr="00FF4B3E" w14:paraId="19B048A1" w14:textId="77777777" w:rsidTr="00FF4B3E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CBA73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841B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A760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901 01 05 02 01 13 0000 510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BDC1" w14:textId="2619E864" w:rsidR="00FF4B3E" w:rsidRPr="00FF4B3E" w:rsidRDefault="00FF4B3E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95 580 846,01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7194" w14:textId="516FE12E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-27 716 696,70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7F3CA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42D7108D" w14:textId="77777777" w:rsidTr="00FF4B3E">
        <w:trPr>
          <w:trHeight w:val="28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EFD77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81D0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029E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638F" w14:textId="30EEF230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97 508 848,31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17AC" w14:textId="4CC33C6A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28 427 037,03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D2091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6767FD24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2BBB3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B0FF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00DB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7959" w14:textId="551CD65A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97 508 848,31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101E" w14:textId="22F36AA2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28 427 037,03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E1EFF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49FA2992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74C7C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F4EE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3E08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7E24" w14:textId="3673B598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97 508 848,31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FEA0" w14:textId="7960AB1E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28 427 037,03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607E8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9C5" w:rsidRPr="00FF4B3E" w14:paraId="6DA28BA2" w14:textId="77777777" w:rsidTr="00FF4B3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99B29" w14:textId="77777777" w:rsidR="006769C5" w:rsidRPr="00FF4B3E" w:rsidRDefault="006769C5" w:rsidP="0067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348E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226D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901 01 05 02 01 00 0000 610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665E" w14:textId="4959DDF8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97 508 848,31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1BE3" w14:textId="3A742AC8" w:rsidR="006769C5" w:rsidRPr="00FF4B3E" w:rsidRDefault="006769C5" w:rsidP="006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28 427 037,03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E9121" w14:textId="77777777" w:rsidR="006769C5" w:rsidRPr="00FF4B3E" w:rsidRDefault="006769C5" w:rsidP="006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F4B3E" w:rsidRPr="00FF4B3E" w14:paraId="307BD1B6" w14:textId="77777777" w:rsidTr="00FF4B3E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3AE61" w14:textId="77777777" w:rsidR="00FF4B3E" w:rsidRPr="00FF4B3E" w:rsidRDefault="00FF4B3E" w:rsidP="00F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81B3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8E4A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901 01 05 02 01 13 0000 610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73B0" w14:textId="23CC6224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97 508 848,31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19BB" w14:textId="66252712" w:rsidR="00FF4B3E" w:rsidRPr="00FF4B3E" w:rsidRDefault="006769C5" w:rsidP="00FF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28 427 037,03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6D8E6" w14:textId="77777777" w:rsidR="00FF4B3E" w:rsidRPr="00FF4B3E" w:rsidRDefault="00FF4B3E" w:rsidP="00F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14:paraId="4A88863E" w14:textId="7292CF10" w:rsidR="00FF4B3E" w:rsidRDefault="00FF4B3E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1E9127" w14:textId="77777777" w:rsidR="00FF4B3E" w:rsidRDefault="00FF4B3E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A5D6D2" w14:textId="77777777" w:rsidR="005036C6" w:rsidRDefault="005036C6" w:rsidP="00774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2F1538" w14:textId="77777777" w:rsidR="00774297" w:rsidRDefault="00774297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E0ADE" w14:textId="77777777"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14:paraId="3303B480" w14:textId="77777777"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14:paraId="303061C7" w14:textId="7947475E"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9E612" w14:textId="38FDE309" w:rsidR="00D21B2E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BA130" w14:textId="1663B53D" w:rsidR="002E26AC" w:rsidRDefault="002E26AC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C8FF3" w14:textId="77777777" w:rsidR="002E26AC" w:rsidRDefault="002E26AC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DF38B" w14:textId="666170C9" w:rsidR="00D21B2E" w:rsidRPr="00EB212E" w:rsidRDefault="00D21B2E" w:rsidP="00D21B2E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69BC">
        <w:rPr>
          <w:rFonts w:ascii="Times New Roman" w:hAnsi="Times New Roman" w:cs="Times New Roman"/>
          <w:sz w:val="24"/>
          <w:szCs w:val="24"/>
        </w:rPr>
        <w:t>4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D27E" w14:textId="77777777" w:rsidR="00D21B2E" w:rsidRDefault="00D21B2E" w:rsidP="00D21B2E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76AC120C" w14:textId="77777777" w:rsidR="00D21B2E" w:rsidRDefault="00D21B2E" w:rsidP="00D21B2E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423D543D" w14:textId="77777777" w:rsidR="00D21B2E" w:rsidRDefault="00D21B2E" w:rsidP="00D21B2E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14:paraId="45D587FE" w14:textId="3BAB4FA3" w:rsidR="00D21B2E" w:rsidRPr="00EB212E" w:rsidRDefault="00D21B2E" w:rsidP="00D21B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2E26AC">
        <w:rPr>
          <w:rFonts w:ascii="Times New Roman" w:hAnsi="Times New Roman" w:cs="Times New Roman"/>
          <w:sz w:val="24"/>
          <w:szCs w:val="24"/>
        </w:rPr>
        <w:t>11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6769C5">
        <w:rPr>
          <w:rFonts w:ascii="Times New Roman" w:hAnsi="Times New Roman" w:cs="Times New Roman"/>
          <w:sz w:val="24"/>
          <w:szCs w:val="24"/>
        </w:rPr>
        <w:t>июл</w:t>
      </w:r>
      <w:r w:rsidR="00FF4B3E">
        <w:rPr>
          <w:rFonts w:ascii="Times New Roman" w:hAnsi="Times New Roman" w:cs="Times New Roman"/>
          <w:sz w:val="24"/>
          <w:szCs w:val="24"/>
        </w:rPr>
        <w:t>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F4B3E">
        <w:rPr>
          <w:rFonts w:ascii="Times New Roman" w:hAnsi="Times New Roman" w:cs="Times New Roman"/>
          <w:sz w:val="24"/>
          <w:szCs w:val="24"/>
        </w:rPr>
        <w:t>4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26AC">
        <w:rPr>
          <w:rFonts w:ascii="Times New Roman" w:hAnsi="Times New Roman" w:cs="Times New Roman"/>
          <w:sz w:val="24"/>
          <w:szCs w:val="24"/>
        </w:rPr>
        <w:t>283</w:t>
      </w:r>
    </w:p>
    <w:p w14:paraId="6C2B5535" w14:textId="2BCF0154" w:rsidR="00D21B2E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31C33" w14:textId="77777777" w:rsidR="004D6554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</w:p>
    <w:p w14:paraId="3F72B621" w14:textId="34711DDA" w:rsidR="00D21B2E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 за </w:t>
      </w:r>
      <w:r w:rsidR="006769C5">
        <w:rPr>
          <w:rFonts w:ascii="Times New Roman" w:hAnsi="Times New Roman" w:cs="Times New Roman"/>
          <w:b/>
          <w:sz w:val="28"/>
          <w:szCs w:val="28"/>
        </w:rPr>
        <w:t>2</w:t>
      </w:r>
      <w:r w:rsidR="00777EC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77E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главным распорядителям средств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области, разделам, подразделам, целевым статьям (муниципальным программам и непрограммным направлениям деятельности). Группам видов расходов классификации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области»</w:t>
      </w:r>
    </w:p>
    <w:p w14:paraId="72930B2F" w14:textId="761AA211" w:rsidR="006769C5" w:rsidRDefault="006769C5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Look w:val="04A0" w:firstRow="1" w:lastRow="0" w:firstColumn="1" w:lastColumn="0" w:noHBand="0" w:noVBand="1"/>
      </w:tblPr>
      <w:tblGrid>
        <w:gridCol w:w="3676"/>
        <w:gridCol w:w="828"/>
        <w:gridCol w:w="851"/>
        <w:gridCol w:w="731"/>
        <w:gridCol w:w="1559"/>
        <w:gridCol w:w="1843"/>
        <w:gridCol w:w="1253"/>
        <w:gridCol w:w="2127"/>
        <w:gridCol w:w="2268"/>
      </w:tblGrid>
      <w:tr w:rsidR="002E26AC" w:rsidRPr="002E26AC" w14:paraId="25957C94" w14:textId="77777777" w:rsidTr="002E26AC">
        <w:trPr>
          <w:trHeight w:val="525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769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99F3DA" w14:textId="77777777" w:rsidR="002E26AC" w:rsidRPr="002E26AC" w:rsidRDefault="002E26AC" w:rsidP="002E26AC">
            <w:pPr>
              <w:jc w:val="center"/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КОДЫ классификации расходов бюджетов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E79C" w14:textId="77777777" w:rsidR="002E26AC" w:rsidRPr="002E26AC" w:rsidRDefault="002E26AC" w:rsidP="002E26AC">
            <w:pPr>
              <w:jc w:val="center"/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Плановые назначения на 2024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176C" w14:textId="77777777" w:rsidR="002E26AC" w:rsidRPr="002E26AC" w:rsidRDefault="002E26AC" w:rsidP="002E26AC">
            <w:pPr>
              <w:jc w:val="center"/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Исполнено на 01.07.2024г.</w:t>
            </w:r>
          </w:p>
        </w:tc>
      </w:tr>
      <w:tr w:rsidR="002E26AC" w:rsidRPr="002E26AC" w14:paraId="1F4EA991" w14:textId="77777777" w:rsidTr="002E26AC">
        <w:trPr>
          <w:trHeight w:val="795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8F4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069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proofErr w:type="gramStart"/>
            <w:r w:rsidRPr="002E26AC">
              <w:rPr>
                <w:rFonts w:ascii="Times New Roman" w:hAnsi="Times New Roman" w:cs="Times New Roman"/>
              </w:rPr>
              <w:t>глав-</w:t>
            </w:r>
            <w:proofErr w:type="spellStart"/>
            <w:r w:rsidRPr="002E26A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E2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C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2E26AC">
              <w:rPr>
                <w:rFonts w:ascii="Times New Roman" w:hAnsi="Times New Roman" w:cs="Times New Roman"/>
              </w:rPr>
              <w:t>-ряди-</w:t>
            </w:r>
            <w:proofErr w:type="spellStart"/>
            <w:r w:rsidRPr="002E26AC">
              <w:rPr>
                <w:rFonts w:ascii="Times New Roman" w:hAnsi="Times New Roman" w:cs="Times New Roman"/>
              </w:rPr>
              <w:t>тель</w:t>
            </w:r>
            <w:proofErr w:type="spellEnd"/>
            <w:r w:rsidRPr="002E26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6A7A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proofErr w:type="gramStart"/>
            <w:r w:rsidRPr="002E26AC">
              <w:rPr>
                <w:rFonts w:ascii="Times New Roman" w:hAnsi="Times New Roman" w:cs="Times New Roman"/>
              </w:rPr>
              <w:t>раз-дел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1C0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под-раз-дел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10500" w14:textId="77777777" w:rsidR="002E26AC" w:rsidRPr="002E26AC" w:rsidRDefault="002E26AC" w:rsidP="002E26AC">
            <w:pPr>
              <w:jc w:val="center"/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9B0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2E26AC">
              <w:rPr>
                <w:rFonts w:ascii="Times New Roman" w:hAnsi="Times New Roman" w:cs="Times New Roman"/>
              </w:rPr>
              <w:t>рас- хода</w:t>
            </w:r>
            <w:proofErr w:type="gramEnd"/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921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344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</w:p>
        </w:tc>
      </w:tr>
      <w:tr w:rsidR="002E26AC" w:rsidRPr="002E26AC" w14:paraId="122618CE" w14:textId="77777777" w:rsidTr="002E26AC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BD0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5F5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CD3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C3B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D141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487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FB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DA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</w:tr>
      <w:tr w:rsidR="002E26AC" w:rsidRPr="002E26AC" w14:paraId="32CD280B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4C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района Иркутской области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DC2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A8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EC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30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E8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0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BD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6F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</w:tr>
      <w:tr w:rsidR="002E26AC" w:rsidRPr="002E26AC" w14:paraId="53991775" w14:textId="77777777" w:rsidTr="002E26AC">
        <w:trPr>
          <w:trHeight w:val="55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05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F3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CD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4B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85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F5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6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4A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24328,89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C5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11324,73</w:t>
            </w:r>
          </w:p>
        </w:tc>
      </w:tr>
      <w:tr w:rsidR="002E26AC" w:rsidRPr="002E26AC" w14:paraId="33AB938B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CE2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8D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D6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DB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BE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6A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8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EC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FF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48B6C4CB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0C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E5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80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FD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02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75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EA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B4F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70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6434CB5C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70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F1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0D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A2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C3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01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4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01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97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4B6C0E58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7F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43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4F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4E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45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94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D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73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D8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2294B798" w14:textId="77777777" w:rsidTr="002E26AC">
        <w:trPr>
          <w:trHeight w:val="186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18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26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A3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7F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CC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54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4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91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14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56ED6910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01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4A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78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88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F5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36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F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03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2942,95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BE9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1252,52</w:t>
            </w:r>
          </w:p>
        </w:tc>
      </w:tr>
      <w:tr w:rsidR="002E26AC" w:rsidRPr="002E26AC" w14:paraId="62D12BD8" w14:textId="77777777" w:rsidTr="002E26AC">
        <w:trPr>
          <w:trHeight w:val="20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60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52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A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30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DC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49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C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21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21375,24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BD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10072,21</w:t>
            </w:r>
          </w:p>
        </w:tc>
      </w:tr>
      <w:tr w:rsidR="002E26AC" w:rsidRPr="002E26AC" w14:paraId="44717B9A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BF4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50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E5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98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56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46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B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5B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18575,24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61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8946,85</w:t>
            </w:r>
          </w:p>
        </w:tc>
      </w:tr>
      <w:tr w:rsidR="002E26AC" w:rsidRPr="002E26AC" w14:paraId="31EB98D2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A3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30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AF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D5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BC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7F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5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C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18313,24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46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8686,36</w:t>
            </w:r>
          </w:p>
        </w:tc>
      </w:tr>
      <w:tr w:rsidR="002E26AC" w:rsidRPr="002E26AC" w14:paraId="2CF4E923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8D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FF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CE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6F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E4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5A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C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70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18313,24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AB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8686,36</w:t>
            </w:r>
          </w:p>
        </w:tc>
      </w:tr>
      <w:tr w:rsidR="002E26AC" w:rsidRPr="002E26AC" w14:paraId="7ED58E4E" w14:textId="77777777" w:rsidTr="002E26AC">
        <w:trPr>
          <w:trHeight w:val="184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9C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DB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A1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56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DE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FD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7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02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16435,00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B9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7118,74</w:t>
            </w:r>
          </w:p>
        </w:tc>
      </w:tr>
      <w:tr w:rsidR="002E26AC" w:rsidRPr="002E26AC" w14:paraId="5791A5C5" w14:textId="77777777" w:rsidTr="002E26AC">
        <w:trPr>
          <w:trHeight w:val="10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2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B0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4C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F9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BD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FB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A7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058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16435,00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873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7118,74</w:t>
            </w:r>
          </w:p>
        </w:tc>
      </w:tr>
      <w:tr w:rsidR="002E26AC" w:rsidRPr="002E26AC" w14:paraId="14DE4126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49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A2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A6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2B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EB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82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4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BF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1600,66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31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1312,46</w:t>
            </w:r>
          </w:p>
        </w:tc>
      </w:tr>
      <w:tr w:rsidR="002E26AC" w:rsidRPr="002E26AC" w14:paraId="377F0F18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0B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25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DB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F1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AA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A8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5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B8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1600,66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7F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1312,46</w:t>
            </w:r>
          </w:p>
        </w:tc>
      </w:tr>
      <w:tr w:rsidR="002E26AC" w:rsidRPr="002E26AC" w14:paraId="1E61924C" w14:textId="77777777" w:rsidTr="002E26AC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CC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BC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F8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DB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BE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6A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F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8E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277,58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30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255,16</w:t>
            </w:r>
          </w:p>
        </w:tc>
      </w:tr>
      <w:tr w:rsidR="002E26AC" w:rsidRPr="002E26AC" w14:paraId="629049D3" w14:textId="77777777" w:rsidTr="002E26AC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2B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E8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70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FC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6D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8C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8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D18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87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9,58</w:t>
            </w:r>
          </w:p>
        </w:tc>
      </w:tr>
      <w:tr w:rsidR="002E26AC" w:rsidRPr="002E26AC" w14:paraId="3FC86BA6" w14:textId="77777777" w:rsidTr="002E26AC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18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2E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08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86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A5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19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0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D0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88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245,58</w:t>
            </w:r>
          </w:p>
        </w:tc>
      </w:tr>
      <w:tr w:rsidR="002E26AC" w:rsidRPr="002E26AC" w14:paraId="4D02E2C1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9E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"Повышение качества муниципального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C8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4D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00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62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D0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8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726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F59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260,49</w:t>
            </w:r>
          </w:p>
        </w:tc>
      </w:tr>
      <w:tr w:rsidR="002E26AC" w:rsidRPr="002E26AC" w14:paraId="13D2A1CE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1F5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A07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6A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9C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8D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F2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1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A1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8D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260,49</w:t>
            </w:r>
          </w:p>
        </w:tc>
      </w:tr>
      <w:tr w:rsidR="002E26AC" w:rsidRPr="002E26AC" w14:paraId="6AA82969" w14:textId="77777777" w:rsidTr="002E26AC">
        <w:trPr>
          <w:trHeight w:val="11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17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D2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34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0F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BE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F0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8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CD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20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260,49</w:t>
            </w:r>
          </w:p>
        </w:tc>
      </w:tr>
      <w:tr w:rsidR="002E26AC" w:rsidRPr="002E26AC" w14:paraId="4F08C6E6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7E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416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C5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9B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F6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A3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1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6D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E1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260,49</w:t>
            </w:r>
          </w:p>
        </w:tc>
      </w:tr>
      <w:tr w:rsidR="002E26AC" w:rsidRPr="002E26AC" w14:paraId="3D009D17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35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</w:t>
            </w:r>
            <w:proofErr w:type="gramStart"/>
            <w:r w:rsidRPr="002E26AC">
              <w:rPr>
                <w:rFonts w:ascii="Times New Roman" w:hAnsi="Times New Roman" w:cs="Times New Roman"/>
              </w:rPr>
              <w:t xml:space="preserve">среды 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proofErr w:type="gram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A7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C5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E7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B2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E3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5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6F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C0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1125,36</w:t>
            </w:r>
          </w:p>
        </w:tc>
      </w:tr>
      <w:tr w:rsidR="002E26AC" w:rsidRPr="002E26AC" w14:paraId="3CFE8D65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5B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"Благоустройство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A5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19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46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A5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80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6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BF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40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1125,36</w:t>
            </w:r>
          </w:p>
        </w:tc>
      </w:tr>
      <w:tr w:rsidR="002E26AC" w:rsidRPr="002E26AC" w14:paraId="376A145A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29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28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0B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57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A5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3B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4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7CC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18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1125,36</w:t>
            </w:r>
          </w:p>
        </w:tc>
      </w:tr>
      <w:tr w:rsidR="002E26AC" w:rsidRPr="002E26AC" w14:paraId="3F2D4C80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81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B6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87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E5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F7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62B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C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39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53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1125,36</w:t>
            </w:r>
          </w:p>
        </w:tc>
      </w:tr>
      <w:tr w:rsidR="002E26AC" w:rsidRPr="002E26AC" w14:paraId="7E398743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AF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7B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45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B7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83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8B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7D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20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1125,36</w:t>
            </w:r>
          </w:p>
        </w:tc>
      </w:tr>
      <w:tr w:rsidR="002E26AC" w:rsidRPr="002E26AC" w14:paraId="1F9AD15F" w14:textId="77777777" w:rsidTr="002E26AC">
        <w:trPr>
          <w:trHeight w:val="4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13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6A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7E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4B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92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68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9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591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012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517D9E39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E9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2021-2025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51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29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77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94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01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95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EC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6C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BAD84D3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CC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8A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EF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A63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64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DC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4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95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D4E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5E92F5F4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57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33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86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C1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2C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7C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5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31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DE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6B9E84C" w14:textId="77777777" w:rsidTr="002E26AC">
        <w:trPr>
          <w:trHeight w:val="4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80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9A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CE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166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A0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D7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B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19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5B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332B4A0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96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81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EE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A5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9A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DC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1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9B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E9C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5845469C" w14:textId="77777777" w:rsidTr="002E26AC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28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Другие общегосударственные вопросы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6A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77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62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C1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D7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F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7B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FA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8D5BB60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B4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A5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3C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DF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3D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8C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6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8E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49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10E3C90" w14:textId="77777777" w:rsidTr="002E26AC">
        <w:trPr>
          <w:trHeight w:val="30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C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FC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DF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3F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83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A5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E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D6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5CF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8E12114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344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85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BD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66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BA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76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A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22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89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98B3092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E1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A7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0C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B0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6A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C7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F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F54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7F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6A9003F" w14:textId="77777777" w:rsidTr="002E26AC">
        <w:trPr>
          <w:trHeight w:val="4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22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99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D4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63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4C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23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7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D3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4D6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262,30</w:t>
            </w:r>
          </w:p>
        </w:tc>
      </w:tr>
      <w:tr w:rsidR="002E26AC" w:rsidRPr="002E26AC" w14:paraId="1C9DD45F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35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37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11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07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39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81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8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DE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A4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262,30</w:t>
            </w:r>
          </w:p>
        </w:tc>
      </w:tr>
      <w:tr w:rsidR="002E26AC" w:rsidRPr="002E26AC" w14:paraId="0C70C617" w14:textId="77777777" w:rsidTr="002E26AC">
        <w:trPr>
          <w:trHeight w:val="11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11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Государственная программа Иркутской области «Управление государственными финансами Иркутской области» на 2021-2025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6F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4A6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47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03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2E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0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17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B4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262,30</w:t>
            </w:r>
          </w:p>
        </w:tc>
      </w:tr>
      <w:tr w:rsidR="002E26AC" w:rsidRPr="002E26AC" w14:paraId="45BC6388" w14:textId="77777777" w:rsidTr="002E26AC">
        <w:trPr>
          <w:trHeight w:val="23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28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2021 - 2026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CE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E8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A8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48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33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7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7E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74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262,30</w:t>
            </w:r>
          </w:p>
        </w:tc>
      </w:tr>
      <w:tr w:rsidR="002E26AC" w:rsidRPr="002E26AC" w14:paraId="1EE8CBB2" w14:textId="77777777" w:rsidTr="002E26AC">
        <w:trPr>
          <w:trHeight w:val="10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2F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51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61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36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DD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6B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4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B5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3B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262,30</w:t>
            </w:r>
          </w:p>
        </w:tc>
      </w:tr>
      <w:tr w:rsidR="002E26AC" w:rsidRPr="002E26AC" w14:paraId="5A384B47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34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14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88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D2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0F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6E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F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92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474,18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4E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260,30</w:t>
            </w:r>
          </w:p>
        </w:tc>
      </w:tr>
      <w:tr w:rsidR="002E26AC" w:rsidRPr="002E26AC" w14:paraId="4AF32042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BD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43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FB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4C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0F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E9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5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198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474,18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94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260,30</w:t>
            </w:r>
          </w:p>
        </w:tc>
      </w:tr>
      <w:tr w:rsidR="002E26AC" w:rsidRPr="002E26AC" w14:paraId="0F350455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67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5B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1C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73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DD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6B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4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0E3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1A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2,00</w:t>
            </w:r>
          </w:p>
        </w:tc>
      </w:tr>
      <w:tr w:rsidR="002E26AC" w:rsidRPr="002E26AC" w14:paraId="1A978E70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D8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5C6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28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EA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4D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 А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17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C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D7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38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2,00</w:t>
            </w:r>
          </w:p>
        </w:tc>
      </w:tr>
      <w:tr w:rsidR="002E26AC" w:rsidRPr="002E26AC" w14:paraId="76ACC715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1B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D6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F0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DF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09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8C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1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BD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1117,07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BB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534,89</w:t>
            </w:r>
          </w:p>
        </w:tc>
      </w:tr>
      <w:tr w:rsidR="002E26AC" w:rsidRPr="002E26AC" w14:paraId="21CDE472" w14:textId="77777777" w:rsidTr="002E26AC">
        <w:trPr>
          <w:trHeight w:val="153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6A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77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2D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31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22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C5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3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E0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1113,07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4F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534,89</w:t>
            </w:r>
          </w:p>
        </w:tc>
      </w:tr>
      <w:tr w:rsidR="002E26AC" w:rsidRPr="002E26AC" w14:paraId="02B83DD5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BD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90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56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53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2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98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47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6CC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1113,07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72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534,89</w:t>
            </w:r>
          </w:p>
        </w:tc>
      </w:tr>
      <w:tr w:rsidR="002E26AC" w:rsidRPr="002E26AC" w14:paraId="79801335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CF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"Пожарная безопасность на территории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A0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16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C8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28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01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A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B40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991,97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73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413,83</w:t>
            </w:r>
          </w:p>
        </w:tc>
      </w:tr>
      <w:tr w:rsidR="002E26AC" w:rsidRPr="002E26AC" w14:paraId="1BC2594D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C9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4C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E9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44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51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37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C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EA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991,97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65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413,83</w:t>
            </w:r>
          </w:p>
        </w:tc>
      </w:tr>
      <w:tr w:rsidR="002E26AC" w:rsidRPr="002E26AC" w14:paraId="4D9232DE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8D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3F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8D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92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74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00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B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79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98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340,89</w:t>
            </w:r>
          </w:p>
        </w:tc>
      </w:tr>
      <w:tr w:rsidR="002E26AC" w:rsidRPr="002E26AC" w14:paraId="0364C7A2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48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40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33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B8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5E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59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1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58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C6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340,89</w:t>
            </w:r>
          </w:p>
        </w:tc>
      </w:tr>
      <w:tr w:rsidR="002E26AC" w:rsidRPr="002E26AC" w14:paraId="6FBC61EC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42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49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56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4C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EF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3D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5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D63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15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72,94</w:t>
            </w:r>
          </w:p>
        </w:tc>
      </w:tr>
      <w:tr w:rsidR="002E26AC" w:rsidRPr="002E26AC" w14:paraId="129DA1E3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8F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FF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AD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9F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04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E7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2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6F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C2A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72,94</w:t>
            </w:r>
          </w:p>
        </w:tc>
      </w:tr>
      <w:tr w:rsidR="002E26AC" w:rsidRPr="002E26AC" w14:paraId="6302E699" w14:textId="77777777" w:rsidTr="002E26AC">
        <w:trPr>
          <w:trHeight w:val="15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4B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"Профилактика правонарушений и общественной безопасности на территории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CD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10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F8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AC4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0D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1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328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36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121,06</w:t>
            </w:r>
          </w:p>
        </w:tc>
      </w:tr>
      <w:tr w:rsidR="002E26AC" w:rsidRPr="002E26AC" w14:paraId="19D62F53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55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CF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8C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28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18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89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8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A4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E0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121,06</w:t>
            </w:r>
          </w:p>
        </w:tc>
      </w:tr>
      <w:tr w:rsidR="002E26AC" w:rsidRPr="002E26AC" w14:paraId="72665A5C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31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29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51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EE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7B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A9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7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BD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83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121,06</w:t>
            </w:r>
          </w:p>
        </w:tc>
      </w:tr>
      <w:tr w:rsidR="002E26AC" w:rsidRPr="002E26AC" w14:paraId="3F46E44A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5E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ED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A4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9F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75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C6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0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4D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84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121,06</w:t>
            </w:r>
          </w:p>
        </w:tc>
      </w:tr>
      <w:tr w:rsidR="002E26AC" w:rsidRPr="002E26AC" w14:paraId="314080AC" w14:textId="77777777" w:rsidTr="002E26AC">
        <w:trPr>
          <w:trHeight w:val="111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AF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43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88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F1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434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F9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22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E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5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492DD6F" w14:textId="77777777" w:rsidTr="002E26AC">
        <w:trPr>
          <w:trHeight w:val="151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08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гармоничной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0B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D8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74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C1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9D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F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01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8E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808244E" w14:textId="77777777" w:rsidTr="002E26AC">
        <w:trPr>
          <w:trHeight w:val="157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98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"Профилактика правонарушений и общественной безопасности на территории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FB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2E7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EB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66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85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C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6F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ED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E4519AE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E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FA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E5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B5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D6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F1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3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687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D5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1C0AA53" w14:textId="77777777" w:rsidTr="002E26AC">
        <w:trPr>
          <w:trHeight w:val="7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6D8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E5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04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2D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FB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DF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6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B0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D0A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74191C0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0C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60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24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286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A8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A2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4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FE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0A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6F1F4ECA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36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F4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8E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97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20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54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5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4E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47704,84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0B1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2471,97</w:t>
            </w:r>
          </w:p>
        </w:tc>
      </w:tr>
      <w:tr w:rsidR="002E26AC" w:rsidRPr="002E26AC" w14:paraId="22B5F34C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E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ACB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07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780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37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E1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F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433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7E7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240F8BB3" w14:textId="77777777" w:rsidTr="002E26AC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6D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 на 2019-2024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48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49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1C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1E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51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8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82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50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278442FE" w14:textId="77777777" w:rsidTr="002E26AC">
        <w:trPr>
          <w:trHeight w:val="15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26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 на 2019- 2024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7F6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A0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17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D2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36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4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98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A6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4566C0C3" w14:textId="77777777" w:rsidTr="002E26AC">
        <w:trPr>
          <w:trHeight w:val="11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E4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7D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B8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99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72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E5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F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61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8C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7E15C9C2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DDC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9D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07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A3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5D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47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F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1BB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E1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38FF03C3" w14:textId="77777777" w:rsidTr="002E26AC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05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FE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52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35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E3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67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9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1A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17E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21,00</w:t>
            </w:r>
          </w:p>
        </w:tc>
      </w:tr>
      <w:tr w:rsidR="002E26AC" w:rsidRPr="002E26AC" w14:paraId="78C2270D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35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0B6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9B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9A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17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76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1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CE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7F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643DAF1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13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F1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54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45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43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61 3 01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EA4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12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1F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62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8344F62" w14:textId="77777777" w:rsidTr="002E26AC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1B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CB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75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03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AE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F2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5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94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16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22D4646" w14:textId="77777777" w:rsidTr="002E26AC">
        <w:trPr>
          <w:trHeight w:val="10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1C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гармоничной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C39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0C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DB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69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proofErr w:type="gramStart"/>
            <w:r w:rsidRPr="002E26AC">
              <w:rPr>
                <w:rFonts w:ascii="Times New Roman" w:hAnsi="Times New Roman" w:cs="Times New Roman"/>
              </w:rPr>
              <w:t>72  0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15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D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9A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853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7583CF0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ED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"Благоустройство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34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CA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F4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0B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72 5 00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B4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1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CF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A8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51A612B9" w14:textId="77777777" w:rsidTr="002E26AC">
        <w:trPr>
          <w:trHeight w:val="14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C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C2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7D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B9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49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72 5 00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8A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C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14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A5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40489A9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33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E0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10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18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1F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72 5 00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98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3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24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83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D4C7601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1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8DC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59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92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B1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72 5 00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DF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B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D26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77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BB21C53" w14:textId="77777777" w:rsidTr="002E26AC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7E9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2E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47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D1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83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94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2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1FF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46608,27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D4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2435,97</w:t>
            </w:r>
          </w:p>
        </w:tc>
      </w:tr>
      <w:tr w:rsidR="002E26AC" w:rsidRPr="002E26AC" w14:paraId="142DD1C0" w14:textId="77777777" w:rsidTr="002E26AC">
        <w:trPr>
          <w:trHeight w:val="151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A3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94E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6D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7D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B2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BC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5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3D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46608,27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EF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2435,97</w:t>
            </w:r>
          </w:p>
        </w:tc>
      </w:tr>
      <w:tr w:rsidR="002E26AC" w:rsidRPr="002E26AC" w14:paraId="2CD5478B" w14:textId="77777777" w:rsidTr="002E26AC">
        <w:trPr>
          <w:trHeight w:val="15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79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Подпрограмма "Развитие сети муниципальных автомобильных дорог общего пользования населенных пунктов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2F6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5A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F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27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5E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F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5C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46608,27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45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2435,97</w:t>
            </w:r>
          </w:p>
        </w:tc>
      </w:tr>
      <w:tr w:rsidR="002E26AC" w:rsidRPr="002E26AC" w14:paraId="758BC352" w14:textId="77777777" w:rsidTr="002E26AC">
        <w:trPr>
          <w:trHeight w:val="184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5A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7F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7A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66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84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81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1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B2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E9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1250,14</w:t>
            </w:r>
          </w:p>
        </w:tc>
      </w:tr>
      <w:tr w:rsidR="002E26AC" w:rsidRPr="002E26AC" w14:paraId="6BBA2D42" w14:textId="77777777" w:rsidTr="002E26AC">
        <w:trPr>
          <w:trHeight w:val="77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19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CE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50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06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4E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22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E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CE1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13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1250,14</w:t>
            </w:r>
          </w:p>
        </w:tc>
      </w:tr>
      <w:tr w:rsidR="002E26AC" w:rsidRPr="002E26AC" w14:paraId="65E11224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5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28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D3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21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D0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F5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1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76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4606,12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CCE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1250,14</w:t>
            </w:r>
          </w:p>
        </w:tc>
      </w:tr>
      <w:tr w:rsidR="002E26AC" w:rsidRPr="002E26AC" w14:paraId="0489C2AC" w14:textId="77777777" w:rsidTr="002E26AC">
        <w:trPr>
          <w:trHeight w:val="11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EC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B3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84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81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05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77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1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B0E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7B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</w:tr>
      <w:tr w:rsidR="002E26AC" w:rsidRPr="002E26AC" w14:paraId="51C74B66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F5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F3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55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32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EA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A6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BD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E9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1E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</w:tr>
      <w:tr w:rsidR="002E26AC" w:rsidRPr="002E26AC" w14:paraId="7588770E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6C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E26A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0C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DE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CA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11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54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E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56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DE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1185,83</w:t>
            </w:r>
          </w:p>
        </w:tc>
      </w:tr>
      <w:tr w:rsidR="002E26AC" w:rsidRPr="002E26AC" w14:paraId="2E870E0D" w14:textId="77777777" w:rsidTr="002E26AC">
        <w:trPr>
          <w:trHeight w:val="184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40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мероприятий, направленных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4E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DD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05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CA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B3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D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FB3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40816,33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B4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DB176CE" w14:textId="77777777" w:rsidTr="002E26AC">
        <w:trPr>
          <w:trHeight w:val="77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D0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7F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94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C6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6A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F1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E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149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54F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87F9B40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91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45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CB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C6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5A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AD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55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19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25CD95C" w14:textId="77777777" w:rsidTr="002E26AC">
        <w:trPr>
          <w:trHeight w:val="23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AD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proofErr w:type="gramStart"/>
            <w:r w:rsidRPr="002E26AC">
              <w:rPr>
                <w:rFonts w:ascii="Times New Roman" w:hAnsi="Times New Roman" w:cs="Times New Roman"/>
              </w:rPr>
              <w:t>Проведение  мероприятий</w:t>
            </w:r>
            <w:proofErr w:type="gramEnd"/>
            <w:r w:rsidRPr="002E26AC">
              <w:rPr>
                <w:rFonts w:ascii="Times New Roman" w:hAnsi="Times New Roman" w:cs="Times New Roman"/>
              </w:rPr>
              <w:t>, направленных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областного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64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F1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A1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F0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C1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4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00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D4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8B3E612" w14:textId="77777777" w:rsidTr="002E26AC">
        <w:trPr>
          <w:trHeight w:val="11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6A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8B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54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07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5A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72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9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D6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C3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5C2E0811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02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55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94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D7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DD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49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B1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27F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30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6E0F2A61" w14:textId="77777777" w:rsidTr="002E26AC">
        <w:trPr>
          <w:trHeight w:val="23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4B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proofErr w:type="gramStart"/>
            <w:r w:rsidRPr="002E26AC">
              <w:rPr>
                <w:rFonts w:ascii="Times New Roman" w:hAnsi="Times New Roman" w:cs="Times New Roman"/>
              </w:rPr>
              <w:t>Проведение  мероприятий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, направленных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областисти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A62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A0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89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36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3D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7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24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816,33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43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E30AF4A" w14:textId="77777777" w:rsidTr="002E26AC">
        <w:trPr>
          <w:trHeight w:val="77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AF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8F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E7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82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DC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31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D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58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816,33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C4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94BD971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AF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D6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FE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B6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E7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72 6 00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3C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2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4D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816,33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F9A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D843CC1" w14:textId="77777777" w:rsidTr="002E26AC">
        <w:trPr>
          <w:trHeight w:val="76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1C4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C2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CF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A4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23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5F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1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60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970,77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53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165986B3" w14:textId="77777777" w:rsidTr="002E26AC">
        <w:trPr>
          <w:trHeight w:val="11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772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2021-2023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D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34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8C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74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B36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1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19F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13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497A0366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2B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"Повышение качества муниципального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</w:t>
            </w:r>
            <w:r w:rsidRPr="002E26AC">
              <w:rPr>
                <w:rFonts w:ascii="Times New Roman" w:hAnsi="Times New Roman" w:cs="Times New Roman"/>
              </w:rPr>
              <w:lastRenderedPageBreak/>
              <w:t>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F9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CA2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C2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B5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06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6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97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55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0E3429E9" w14:textId="77777777" w:rsidTr="002E26AC">
        <w:trPr>
          <w:trHeight w:val="18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40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2B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8A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67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F2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08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E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49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4A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0C429857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5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ED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F8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CC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EF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E9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A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2B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5A6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00058E26" w14:textId="77777777" w:rsidTr="002E26AC">
        <w:trPr>
          <w:trHeight w:val="7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EF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C1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87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7E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D3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71 2 00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43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6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BB9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5B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15,00</w:t>
            </w:r>
          </w:p>
        </w:tc>
      </w:tr>
      <w:tr w:rsidR="002E26AC" w:rsidRPr="002E26AC" w14:paraId="61E6ACE4" w14:textId="77777777" w:rsidTr="002E26AC">
        <w:trPr>
          <w:trHeight w:val="12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04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мероприятий, направленных на актуализацию документов территориального планирования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9B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1B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14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BD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0B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88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17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9E6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8D6C85C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8F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97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60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9F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F7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DC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8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CA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8E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623FE142" w14:textId="77777777" w:rsidTr="002E26AC">
        <w:trPr>
          <w:trHeight w:val="7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4A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FC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E7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58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16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71 2 00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EA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F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9E5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2A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AF3A724" w14:textId="77777777" w:rsidTr="002E26AC">
        <w:trPr>
          <w:trHeight w:val="14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8B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Субсидии из областного бюджета местным бюджетам на актуализацию документов территориального планирования (областной бюджет)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D9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47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D6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CB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E0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6C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A6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852,60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20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606AB89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E4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37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45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95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E4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46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0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07A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852,60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3C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8B3ED27" w14:textId="77777777" w:rsidTr="002E26AC">
        <w:trPr>
          <w:trHeight w:val="7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6A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98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17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83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BB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71 2 00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BE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A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46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852,60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5D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9139661" w14:textId="77777777" w:rsidTr="002E26AC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C6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Субсидии из областного бюджета местным бюджетам на актуализацию документов территориального планирования (местный бюджет)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C4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AB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87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94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FE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2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4B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DC1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7621EDA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BF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48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12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A5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D9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E2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D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3E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29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F01C71E" w14:textId="77777777" w:rsidTr="002E26AC">
        <w:trPr>
          <w:trHeight w:val="7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70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610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C6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F8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5C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71 2 00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B0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6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37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E6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5702446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A1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7F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FE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BF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43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B7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0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A4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496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45D8630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61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F93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DF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D0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7C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F7B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4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57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04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417A7D9" w14:textId="77777777" w:rsidTr="002E26AC">
        <w:trPr>
          <w:trHeight w:val="71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9E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B7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41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5A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D8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E3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9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31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41F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3D34C55" w14:textId="77777777" w:rsidTr="002E26AC">
        <w:trPr>
          <w:trHeight w:val="71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D4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B9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F7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7A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EB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61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5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8F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95C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08CE69A" w14:textId="77777777" w:rsidTr="002E26AC">
        <w:trPr>
          <w:trHeight w:val="4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031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60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24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B8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90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3A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A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5A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12906,25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51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9560,62</w:t>
            </w:r>
          </w:p>
        </w:tc>
      </w:tr>
      <w:tr w:rsidR="002E26AC" w:rsidRPr="002E26AC" w14:paraId="347214FE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76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88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C4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50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EB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EB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FB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A9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3A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43162C96" w14:textId="77777777" w:rsidTr="002E26AC">
        <w:trPr>
          <w:trHeight w:val="109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11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</w:t>
            </w:r>
            <w:proofErr w:type="gramStart"/>
            <w:r w:rsidRPr="002E26AC">
              <w:rPr>
                <w:rFonts w:ascii="Times New Roman" w:hAnsi="Times New Roman" w:cs="Times New Roman"/>
              </w:rPr>
              <w:t xml:space="preserve">среды 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proofErr w:type="gram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91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FC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BD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EF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A16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E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BF9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8F5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6FCFD6A6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4C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"Развитие жилищно-коммунального хозяйства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A5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36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A9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FA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1D0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7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95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CD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37C33C78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A1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CE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DC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EF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34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DF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8F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D3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06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031F86B1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A0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33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CD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77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9E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38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59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ED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1B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036279AD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DF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FD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F8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AB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B6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36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F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FF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642,82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F3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511,45</w:t>
            </w:r>
          </w:p>
        </w:tc>
      </w:tr>
      <w:tr w:rsidR="002E26AC" w:rsidRPr="002E26AC" w14:paraId="0D561CDF" w14:textId="77777777" w:rsidTr="002E26AC">
        <w:trPr>
          <w:trHeight w:val="4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A2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0B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B2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C2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5C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AC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8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46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5249,99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5D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2451,21</w:t>
            </w:r>
          </w:p>
        </w:tc>
      </w:tr>
      <w:tr w:rsidR="002E26AC" w:rsidRPr="002E26AC" w14:paraId="216232DD" w14:textId="77777777" w:rsidTr="002E26AC">
        <w:trPr>
          <w:trHeight w:val="151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E45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16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16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3B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18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C5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5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CA8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5158,05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53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218915C3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09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"Развитие жилищно-коммунального хозяйства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41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E1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D3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42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10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A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9E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5158,05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E7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08997578" w14:textId="77777777" w:rsidTr="002E26AC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B0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Основное мероприятие "Модернизация объектов коммунальной инфраструктуры на территории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B0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5E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C6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E9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90B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E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9C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5158,05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5B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0DD08C56" w14:textId="77777777" w:rsidTr="002E26AC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23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A9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55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A1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73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8A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E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7E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B2F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3C56C4A8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69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BD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3E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F1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F9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A7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6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41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16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115B10CE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E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88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6F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03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CA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3F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E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4F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8D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687,66</w:t>
            </w:r>
          </w:p>
        </w:tc>
      </w:tr>
      <w:tr w:rsidR="002E26AC" w:rsidRPr="002E26AC" w14:paraId="5B83C66A" w14:textId="77777777" w:rsidTr="002E26AC">
        <w:trPr>
          <w:trHeight w:val="4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5E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CF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B5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8CB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44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B5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1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5BD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11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A87519C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B8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D2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1D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BC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C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1C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7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E7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29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229293A" w14:textId="77777777" w:rsidTr="002E26AC">
        <w:trPr>
          <w:trHeight w:val="190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9D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AF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430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7E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C46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89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8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01D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9F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</w:tr>
      <w:tr w:rsidR="002E26AC" w:rsidRPr="002E26AC" w14:paraId="102BC30E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55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FC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AA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CC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F7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32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F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ED7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90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</w:tr>
      <w:tr w:rsidR="002E26AC" w:rsidRPr="002E26AC" w14:paraId="44628A5A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AC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0DF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446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04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31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12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1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53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13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</w:tr>
      <w:tr w:rsidR="002E26AC" w:rsidRPr="002E26AC" w14:paraId="2626FB75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74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мероприятий, связанных с реализацией мероприятий перечня проектов народных инициатив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70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66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1E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61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02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0C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EC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1263,55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93E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1263,55</w:t>
            </w:r>
          </w:p>
        </w:tc>
      </w:tr>
      <w:tr w:rsidR="002E26AC" w:rsidRPr="002E26AC" w14:paraId="7A1DB7E9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89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Проведение мероприятий, связанных с реализацией мероприятий перечня проектов народных </w:t>
            </w:r>
            <w:proofErr w:type="gramStart"/>
            <w:r w:rsidRPr="002E26AC">
              <w:rPr>
                <w:rFonts w:ascii="Times New Roman" w:hAnsi="Times New Roman" w:cs="Times New Roman"/>
              </w:rPr>
              <w:t>инициатив  (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областное 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19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23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6F7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9F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4E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7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30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1263,55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76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1263,55</w:t>
            </w:r>
          </w:p>
        </w:tc>
      </w:tr>
      <w:tr w:rsidR="002E26AC" w:rsidRPr="002E26AC" w14:paraId="7B9B0C8C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60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70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02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C36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25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EB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0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6EC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1238,28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58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1238,28</w:t>
            </w:r>
          </w:p>
        </w:tc>
      </w:tr>
      <w:tr w:rsidR="002E26AC" w:rsidRPr="002E26AC" w14:paraId="187E05CE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627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BE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7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77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C2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B3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83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5C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1238,28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A9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1238,28</w:t>
            </w:r>
          </w:p>
        </w:tc>
      </w:tr>
      <w:tr w:rsidR="002E26AC" w:rsidRPr="002E26AC" w14:paraId="1B6BF323" w14:textId="77777777" w:rsidTr="002E26AC">
        <w:trPr>
          <w:trHeight w:val="14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9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мероприятий, связанных с реализацией мероприятий перечня проектов народных инициатив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BF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9C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17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C0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BF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8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47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88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</w:tr>
      <w:tr w:rsidR="002E26AC" w:rsidRPr="002E26AC" w14:paraId="3407B681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47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66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FA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37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8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C2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A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4E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F0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</w:tr>
      <w:tr w:rsidR="002E26AC" w:rsidRPr="002E26AC" w14:paraId="253903D2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47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D0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A4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DBE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41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72 2 02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6D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4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BAB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66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25,27</w:t>
            </w:r>
          </w:p>
        </w:tc>
      </w:tr>
      <w:tr w:rsidR="002E26AC" w:rsidRPr="002E26AC" w14:paraId="0CCEBFCA" w14:textId="77777777" w:rsidTr="002E26AC">
        <w:trPr>
          <w:trHeight w:val="189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49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Программа "Энергосбережение и повышение энергетической эффективности на территории городского поселения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1F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13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3B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B5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B4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A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DE7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91,94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D9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7FDAFA3" w14:textId="77777777" w:rsidTr="002E26AC">
        <w:trPr>
          <w:trHeight w:val="126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C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Проведение мероприятий, </w:t>
            </w:r>
            <w:proofErr w:type="gramStart"/>
            <w:r w:rsidRPr="002E26AC">
              <w:rPr>
                <w:rFonts w:ascii="Times New Roman" w:hAnsi="Times New Roman" w:cs="Times New Roman"/>
              </w:rPr>
              <w:t>направленных  на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 содействие развитию и модернизации электроэнергетики в Иркутской области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C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1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2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C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3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0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07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8E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7DD0964" w14:textId="77777777" w:rsidTr="002E26AC">
        <w:trPr>
          <w:trHeight w:val="14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0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Проведение мероприятий, </w:t>
            </w:r>
            <w:proofErr w:type="gramStart"/>
            <w:r w:rsidRPr="002E26AC">
              <w:rPr>
                <w:rFonts w:ascii="Times New Roman" w:hAnsi="Times New Roman" w:cs="Times New Roman"/>
              </w:rPr>
              <w:t>направленных  на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 содействие развитию и модернизации электроэнергетики в Иркутской области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областного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3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B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E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F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E3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F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F8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A1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2209F1A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B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5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8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8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C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4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2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D3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37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3491D66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F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D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3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B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3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D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A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D3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EB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E9F1E34" w14:textId="77777777" w:rsidTr="002E26AC">
        <w:trPr>
          <w:trHeight w:val="22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7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Проведение мероприятий, </w:t>
            </w:r>
            <w:proofErr w:type="gramStart"/>
            <w:r w:rsidRPr="002E26AC">
              <w:rPr>
                <w:rFonts w:ascii="Times New Roman" w:hAnsi="Times New Roman" w:cs="Times New Roman"/>
              </w:rPr>
              <w:t>направленных  на</w:t>
            </w:r>
            <w:proofErr w:type="gramEnd"/>
            <w:r w:rsidRPr="002E26AC">
              <w:rPr>
                <w:rFonts w:ascii="Times New Roman" w:hAnsi="Times New Roman" w:cs="Times New Roman"/>
              </w:rPr>
              <w:t xml:space="preserve"> содействие развитию и модернизации электроэнергетики в Иркутской области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E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6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D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1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5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8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97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7D7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76C9BA5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2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E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3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C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0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2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1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F4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7C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EE87DFA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5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F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9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1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A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77 0 00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F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74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83D2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2E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17A2F92" w14:textId="77777777" w:rsidTr="002E26AC">
        <w:trPr>
          <w:trHeight w:val="81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B4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83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E5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05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76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BE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8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90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7013,44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7E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6597,96</w:t>
            </w:r>
          </w:p>
        </w:tc>
      </w:tr>
      <w:tr w:rsidR="002E26AC" w:rsidRPr="002E26AC" w14:paraId="3F1CD3A1" w14:textId="77777777" w:rsidTr="002E26AC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A5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"Развитие гармоничной </w:t>
            </w:r>
            <w:proofErr w:type="gramStart"/>
            <w:r w:rsidRPr="002E26AC">
              <w:rPr>
                <w:rFonts w:ascii="Times New Roman" w:hAnsi="Times New Roman" w:cs="Times New Roman"/>
              </w:rPr>
              <w:t xml:space="preserve">среды 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proofErr w:type="gram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07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6D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BC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AB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FA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4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2B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3917,99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41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3502,51</w:t>
            </w:r>
          </w:p>
        </w:tc>
      </w:tr>
      <w:tr w:rsidR="002E26AC" w:rsidRPr="002E26AC" w14:paraId="59AA4148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A8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"Благоустройство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98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C5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B6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427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9C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8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87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3917,99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12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3502,51</w:t>
            </w:r>
          </w:p>
        </w:tc>
      </w:tr>
      <w:tr w:rsidR="002E26AC" w:rsidRPr="002E26AC" w14:paraId="242B3320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44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C1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5A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C2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8A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9C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7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43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1369,47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4A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953,99</w:t>
            </w:r>
          </w:p>
        </w:tc>
      </w:tr>
      <w:tr w:rsidR="002E26AC" w:rsidRPr="002E26AC" w14:paraId="78DD744D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23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12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70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88F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02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5D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C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76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1369,47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BA2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953,99</w:t>
            </w:r>
          </w:p>
        </w:tc>
      </w:tr>
      <w:tr w:rsidR="002E26AC" w:rsidRPr="002E26AC" w14:paraId="7247FC19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B8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D3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6D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6B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8A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F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6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872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1369,47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FD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953,99</w:t>
            </w:r>
          </w:p>
        </w:tc>
      </w:tr>
      <w:tr w:rsidR="002E26AC" w:rsidRPr="002E26AC" w14:paraId="1BFAA50E" w14:textId="77777777" w:rsidTr="002E26AC">
        <w:trPr>
          <w:trHeight w:val="244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2D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 из бюджета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B5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52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94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93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84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6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BC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4BB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</w:tr>
      <w:tr w:rsidR="002E26AC" w:rsidRPr="002E26AC" w14:paraId="0AC5356C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C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94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AA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E8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33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91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2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8C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C75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</w:tr>
      <w:tr w:rsidR="002E26AC" w:rsidRPr="002E26AC" w14:paraId="29D849A1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34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F1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17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2C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2F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C8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8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A1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3F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1098,70</w:t>
            </w:r>
          </w:p>
        </w:tc>
      </w:tr>
      <w:tr w:rsidR="002E26AC" w:rsidRPr="002E26AC" w14:paraId="15570749" w14:textId="77777777" w:rsidTr="002E26AC">
        <w:trPr>
          <w:trHeight w:val="12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7D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0D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44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14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1A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B5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4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E03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1449,82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07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1449,82</w:t>
            </w:r>
          </w:p>
        </w:tc>
      </w:tr>
      <w:tr w:rsidR="002E26AC" w:rsidRPr="002E26AC" w14:paraId="6A6D691D" w14:textId="77777777" w:rsidTr="002E26AC">
        <w:trPr>
          <w:trHeight w:val="11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42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областного бюджета)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7C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53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64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36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FD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8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9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C5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</w:tr>
      <w:tr w:rsidR="002E26AC" w:rsidRPr="002E26AC" w14:paraId="51AA7A22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6C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EB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04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1F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9C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FD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9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7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47FE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</w:tr>
      <w:tr w:rsidR="002E26AC" w:rsidRPr="002E26AC" w14:paraId="787CA6BF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48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F6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04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13B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F70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72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9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B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5E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1420,82</w:t>
            </w:r>
          </w:p>
        </w:tc>
      </w:tr>
      <w:tr w:rsidR="002E26AC" w:rsidRPr="002E26AC" w14:paraId="17A0A6D7" w14:textId="77777777" w:rsidTr="002E26AC">
        <w:trPr>
          <w:trHeight w:val="13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E5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79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A9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11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A6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CB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A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9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5E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</w:tr>
      <w:tr w:rsidR="002E26AC" w:rsidRPr="002E26AC" w14:paraId="48DE8228" w14:textId="77777777" w:rsidTr="002E26AC">
        <w:trPr>
          <w:trHeight w:val="7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2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2F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179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C6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92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74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B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4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97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</w:tr>
      <w:tr w:rsidR="002E26AC" w:rsidRPr="002E26AC" w14:paraId="41DEC183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16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31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34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C9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6F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0F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B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3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AB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29,00</w:t>
            </w:r>
          </w:p>
        </w:tc>
      </w:tr>
      <w:tr w:rsidR="002E26AC" w:rsidRPr="002E26AC" w14:paraId="7357EBF1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B29E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«Формирование комфортной городской </w:t>
            </w:r>
            <w:proofErr w:type="gramStart"/>
            <w:r w:rsidRPr="002E26AC">
              <w:rPr>
                <w:rFonts w:ascii="Times New Roman" w:hAnsi="Times New Roman" w:cs="Times New Roman"/>
              </w:rPr>
              <w:t xml:space="preserve">среды 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proofErr w:type="gramEnd"/>
            <w:r w:rsidRPr="002E26AC">
              <w:rPr>
                <w:rFonts w:ascii="Times New Roman" w:hAnsi="Times New Roman" w:cs="Times New Roman"/>
              </w:rPr>
              <w:br/>
            </w:r>
            <w:r w:rsidRPr="002E26AC">
              <w:rPr>
                <w:rFonts w:ascii="Times New Roman" w:hAnsi="Times New Roman" w:cs="Times New Roman"/>
              </w:rPr>
              <w:lastRenderedPageBreak/>
              <w:t>муниципального образования на 2018-2026 годы»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0A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12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C4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A7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6E9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4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C2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3093,80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6ED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3093,80</w:t>
            </w:r>
          </w:p>
        </w:tc>
      </w:tr>
      <w:tr w:rsidR="002E26AC" w:rsidRPr="002E26AC" w14:paraId="21CDFEFF" w14:textId="77777777" w:rsidTr="002E26AC">
        <w:trPr>
          <w:trHeight w:val="13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79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Субсидии местным бюджетам на реализацию программ формирования современной городской среды (федеральный бюджет)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8F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D6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73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6C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01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2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A5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74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</w:tr>
      <w:tr w:rsidR="002E26AC" w:rsidRPr="002E26AC" w14:paraId="79AEE06B" w14:textId="77777777" w:rsidTr="002E26AC">
        <w:trPr>
          <w:trHeight w:val="8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37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0E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CA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669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7B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77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8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BD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94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</w:tr>
      <w:tr w:rsidR="002E26AC" w:rsidRPr="002E26AC" w14:paraId="39AA570C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55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F0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0F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56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AD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1E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6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7C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C2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2406,94</w:t>
            </w:r>
          </w:p>
        </w:tc>
      </w:tr>
      <w:tr w:rsidR="002E26AC" w:rsidRPr="002E26AC" w14:paraId="24DB6582" w14:textId="77777777" w:rsidTr="002E26AC">
        <w:trPr>
          <w:trHeight w:val="15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7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Субсидии местным бюджетам на реализацию программ формирования современной городской среды (федеральный бюджет)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3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9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F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87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E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9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3C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1C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</w:tr>
      <w:tr w:rsidR="002E26AC" w:rsidRPr="002E26AC" w14:paraId="22ABA19D" w14:textId="77777777" w:rsidTr="002E26AC">
        <w:trPr>
          <w:trHeight w:val="8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9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2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8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F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66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A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5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77C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5B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</w:tr>
      <w:tr w:rsidR="002E26AC" w:rsidRPr="002E26AC" w14:paraId="750D5CC1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C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A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B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1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64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B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F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CA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0D3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10,62</w:t>
            </w:r>
          </w:p>
        </w:tc>
      </w:tr>
      <w:tr w:rsidR="002E26AC" w:rsidRPr="002E26AC" w14:paraId="45983734" w14:textId="77777777" w:rsidTr="002E26AC">
        <w:trPr>
          <w:trHeight w:val="14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42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Субсидии местным бюджетам на реализацию программ формирования современной городской среды (областной бюджет)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92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C9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2B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A8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BA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D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ED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537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</w:tr>
      <w:tr w:rsidR="002E26AC" w:rsidRPr="002E26AC" w14:paraId="06D2CEB4" w14:textId="77777777" w:rsidTr="002E26AC">
        <w:trPr>
          <w:trHeight w:val="8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AD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22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5F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E8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AF4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58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5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90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57D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</w:tr>
      <w:tr w:rsidR="002E26AC" w:rsidRPr="002E26AC" w14:paraId="764DBA55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89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E4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D7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BC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06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ED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DF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E3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11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673,06</w:t>
            </w:r>
          </w:p>
        </w:tc>
      </w:tr>
      <w:tr w:rsidR="002E26AC" w:rsidRPr="002E26AC" w14:paraId="7F47FAC1" w14:textId="77777777" w:rsidTr="002E26AC">
        <w:trPr>
          <w:trHeight w:val="16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5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Субсидии местным бюджетам на реализацию программ формирования современной городской среды (областной бюджет) (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из местного бюджета)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F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7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A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B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8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B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B6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3F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</w:tr>
      <w:tr w:rsidR="002E26AC" w:rsidRPr="002E26AC" w14:paraId="10B0C697" w14:textId="77777777" w:rsidTr="002E26AC">
        <w:trPr>
          <w:trHeight w:val="8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96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8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F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3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8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78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7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961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BE4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</w:tr>
      <w:tr w:rsidR="002E26AC" w:rsidRPr="002E26AC" w14:paraId="42D0259F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5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6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E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3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50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D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A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79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77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3,18</w:t>
            </w:r>
          </w:p>
        </w:tc>
      </w:tr>
      <w:tr w:rsidR="002E26AC" w:rsidRPr="002E26AC" w14:paraId="3EB57903" w14:textId="77777777" w:rsidTr="002E26AC">
        <w:trPr>
          <w:trHeight w:val="181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E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«Формирование комфортной городской среды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br/>
              <w:t>муниципального образования на 2018-2026 годы»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0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8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EF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4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1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5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063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74EC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</w:tr>
      <w:tr w:rsidR="002E26AC" w:rsidRPr="002E26AC" w14:paraId="32722F8B" w14:textId="77777777" w:rsidTr="002E26AC">
        <w:trPr>
          <w:trHeight w:val="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0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Субсидии из областного бюджета местным бюджетам в целях </w:t>
            </w:r>
            <w:proofErr w:type="spellStart"/>
            <w:r w:rsidRPr="002E26A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5F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3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D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9F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1 F2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2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6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19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E1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</w:tr>
      <w:tr w:rsidR="002E26AC" w:rsidRPr="002E26AC" w14:paraId="6FA5A885" w14:textId="77777777" w:rsidTr="002E26AC">
        <w:trPr>
          <w:trHeight w:val="8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D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8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2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8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6D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B3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2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7A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EF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</w:tr>
      <w:tr w:rsidR="002E26AC" w:rsidRPr="002E26AC" w14:paraId="09192FF5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F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9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E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B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E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6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9B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C6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45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1,65</w:t>
            </w:r>
          </w:p>
        </w:tc>
      </w:tr>
      <w:tr w:rsidR="002E26AC" w:rsidRPr="002E26AC" w14:paraId="07DBE9F5" w14:textId="77777777" w:rsidTr="002E26AC">
        <w:trPr>
          <w:trHeight w:val="4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79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0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B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C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F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6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0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F3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2950,01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DD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16C12900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0D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7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0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A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A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3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6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76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2950,01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75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722A1FE6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9E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гармоничной среды городского поселения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8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C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53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8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F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7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FE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2950,01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EB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3F48955B" w14:textId="77777777" w:rsidTr="002E26AC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6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"Благоустройство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2015-2020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D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1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5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2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7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C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82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2950,01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F2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21C92D75" w14:textId="77777777" w:rsidTr="002E26AC">
        <w:trPr>
          <w:trHeight w:val="10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7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за счет платы на негативное воздействие на окружающую среду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9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5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3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1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72 5 00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76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4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C2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2824,30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33F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33FBD3AA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AE4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7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A3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1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7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B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2B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2824,30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A6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40BAAB0E" w14:textId="77777777" w:rsidTr="002E26AC">
        <w:trPr>
          <w:trHeight w:val="8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E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A4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A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3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28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D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59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6C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2824,30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EF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900,00</w:t>
            </w:r>
          </w:p>
        </w:tc>
      </w:tr>
      <w:tr w:rsidR="002E26AC" w:rsidRPr="002E26AC" w14:paraId="0ACFC07E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14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D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4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5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2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D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5E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CD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EA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C8637BC" w14:textId="77777777" w:rsidTr="002E26AC">
        <w:trPr>
          <w:trHeight w:val="18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64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E26AC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0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C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E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26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3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A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37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6D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61C1624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9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E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F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97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72 5 00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19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9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1D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57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58F30A4" w14:textId="77777777" w:rsidTr="002E26AC">
        <w:trPr>
          <w:trHeight w:val="46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A61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6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9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9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F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D9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B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73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101,30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46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40,04</w:t>
            </w:r>
          </w:p>
        </w:tc>
      </w:tr>
      <w:tr w:rsidR="002E26AC" w:rsidRPr="002E26AC" w14:paraId="77E9BEDC" w14:textId="77777777" w:rsidTr="002E26AC">
        <w:trPr>
          <w:trHeight w:val="12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EA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4E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5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E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8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52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B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96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FD3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623AC333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C04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2021-2025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F8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70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47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78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24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C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0A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72D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5ACB3C3D" w14:textId="77777777" w:rsidTr="002E26AC">
        <w:trPr>
          <w:trHeight w:val="127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69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"Повышение качества муниципального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2021-2025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E5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A8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ED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D7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FF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85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68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64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78287190" w14:textId="77777777" w:rsidTr="002E26AC">
        <w:trPr>
          <w:trHeight w:val="10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D4B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</w:t>
            </w:r>
            <w:r w:rsidRPr="002E26AC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41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4D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FA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868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36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2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A7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02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143C40FA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9C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DE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0C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80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6E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EF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15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58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95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6D6D13D2" w14:textId="77777777" w:rsidTr="002E26AC">
        <w:trPr>
          <w:trHeight w:val="7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60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889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B1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5B3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EF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27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4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D5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75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31,30</w:t>
            </w:r>
          </w:p>
        </w:tc>
      </w:tr>
      <w:tr w:rsidR="002E26AC" w:rsidRPr="002E26AC" w14:paraId="713383A6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451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64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D3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AB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24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BC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8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DF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D6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5237B064" w14:textId="77777777" w:rsidTr="002E26AC">
        <w:trPr>
          <w:trHeight w:val="15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79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условий для развития человека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A4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EE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AB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E2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B9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8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DA3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A2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010690A9" w14:textId="77777777" w:rsidTr="002E26AC">
        <w:trPr>
          <w:trHeight w:val="9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D57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"Молодежь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96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45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9B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04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4F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1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80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CC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6F00AEBC" w14:textId="77777777" w:rsidTr="002E26AC">
        <w:trPr>
          <w:trHeight w:val="10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50B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C5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857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21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AA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F6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6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FA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68B0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05F32CD9" w14:textId="77777777" w:rsidTr="002E26AC">
        <w:trPr>
          <w:trHeight w:val="124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3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73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5C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89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F6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3D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B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EC3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A7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4BA89C40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26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84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3F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A4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D7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92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7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3B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0D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8,74</w:t>
            </w:r>
          </w:p>
        </w:tc>
      </w:tr>
      <w:tr w:rsidR="002E26AC" w:rsidRPr="002E26AC" w14:paraId="6988CEE0" w14:textId="77777777" w:rsidTr="002E26AC">
        <w:trPr>
          <w:trHeight w:val="5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7F1C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6E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FE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B2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5F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1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CD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E1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5530,26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CC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1931,32</w:t>
            </w:r>
          </w:p>
        </w:tc>
      </w:tr>
      <w:tr w:rsidR="002E26AC" w:rsidRPr="002E26AC" w14:paraId="679AD5BF" w14:textId="77777777" w:rsidTr="002E26AC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48E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BF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F6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BE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54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A4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6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29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5530,26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11D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1931,32</w:t>
            </w:r>
          </w:p>
        </w:tc>
      </w:tr>
      <w:tr w:rsidR="002E26AC" w:rsidRPr="002E26AC" w14:paraId="4B2D3A6F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F0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условий для развития человека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AD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0B4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BC2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B6E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74 0 00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A5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0C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7B5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5530,26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9AC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1931,32</w:t>
            </w:r>
          </w:p>
        </w:tc>
      </w:tr>
      <w:tr w:rsidR="002E26AC" w:rsidRPr="002E26AC" w14:paraId="79A8C9DE" w14:textId="77777777" w:rsidTr="002E26AC">
        <w:trPr>
          <w:trHeight w:val="8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82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"Развитие культуры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A77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69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02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816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BB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B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20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5530,260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30A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1931,320</w:t>
            </w:r>
          </w:p>
        </w:tc>
      </w:tr>
      <w:tr w:rsidR="002E26AC" w:rsidRPr="002E26AC" w14:paraId="16BEFF1F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332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и обеспечение функций муниципальных казенных учреждений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09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262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0F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6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0F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FE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59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4125,900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50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1931,320</w:t>
            </w:r>
          </w:p>
        </w:tc>
      </w:tr>
      <w:tr w:rsidR="002E26AC" w:rsidRPr="002E26AC" w14:paraId="71D356F7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0A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5AA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BE6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A5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8E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BA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B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0B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3386,00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6B9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1343,46</w:t>
            </w:r>
          </w:p>
        </w:tc>
      </w:tr>
      <w:tr w:rsidR="002E26AC" w:rsidRPr="002E26AC" w14:paraId="7655666F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C31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1B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1F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9B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93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6C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A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489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3386,00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77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1343,46</w:t>
            </w:r>
          </w:p>
        </w:tc>
      </w:tr>
      <w:tr w:rsidR="002E26AC" w:rsidRPr="002E26AC" w14:paraId="2BC752EB" w14:textId="77777777" w:rsidTr="002E26AC">
        <w:trPr>
          <w:trHeight w:val="7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98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07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8F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B3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A4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0F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2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6F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DE9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586,80</w:t>
            </w:r>
          </w:p>
        </w:tc>
      </w:tr>
      <w:tr w:rsidR="002E26AC" w:rsidRPr="002E26AC" w14:paraId="31EA3250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C69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FB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C8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8B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A5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AE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6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1F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737,90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13E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586,80</w:t>
            </w:r>
          </w:p>
        </w:tc>
      </w:tr>
      <w:tr w:rsidR="002E26AC" w:rsidRPr="002E26AC" w14:paraId="7E708936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003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90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14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F1C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A6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92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4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563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1F8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1,06</w:t>
            </w:r>
          </w:p>
        </w:tc>
      </w:tr>
      <w:tr w:rsidR="002E26AC" w:rsidRPr="002E26AC" w14:paraId="03582750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DB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B79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E0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43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4B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4F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9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BBDB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BBD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1,06</w:t>
            </w:r>
          </w:p>
        </w:tc>
      </w:tr>
      <w:tr w:rsidR="002E26AC" w:rsidRPr="002E26AC" w14:paraId="2A962155" w14:textId="77777777" w:rsidTr="002E26AC">
        <w:trPr>
          <w:trHeight w:val="9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D35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мероприятий, связанных с реализацией инициативных проектов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BCE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B8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2F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5D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74 2 00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0E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7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5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B80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C6DC0F2" w14:textId="77777777" w:rsidTr="002E26AC">
        <w:trPr>
          <w:trHeight w:val="12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96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66F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DA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D54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61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DC0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46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8E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EF5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F77CF50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C5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504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5F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C7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F2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17B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S2380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E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8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CED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C6C176F" w14:textId="77777777" w:rsidTr="002E26AC">
        <w:trPr>
          <w:trHeight w:val="163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D7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Проведение мероприятий по восстановлению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CC4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6C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92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696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8D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74411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5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92C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904,36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88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19315D50" w14:textId="77777777" w:rsidTr="002E26AC">
        <w:trPr>
          <w:trHeight w:val="79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AE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FD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22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D1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66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7DD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74411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6A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8D3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4B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608199AC" w14:textId="77777777" w:rsidTr="002E26AC">
        <w:trPr>
          <w:trHeight w:val="7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75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7C0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B2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DF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F1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74 2 00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2F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74411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D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51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AFC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4A3DB56" w14:textId="77777777" w:rsidTr="002E26AC">
        <w:trPr>
          <w:trHeight w:val="49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156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48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011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79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21C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5C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2B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87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4E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526,97</w:t>
            </w:r>
          </w:p>
        </w:tc>
      </w:tr>
      <w:tr w:rsidR="002E26AC" w:rsidRPr="002E26AC" w14:paraId="2F633CC7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238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F5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C37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CA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F6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B5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D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0F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D25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4DB2A7C6" w14:textId="77777777" w:rsidTr="002E26AC">
        <w:trPr>
          <w:trHeight w:val="12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F5F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условий для развития человека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CC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E3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11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48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08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AA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9A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85B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1E60A8D6" w14:textId="77777777" w:rsidTr="002E26AC">
        <w:trPr>
          <w:trHeight w:val="8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33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"Старшее поколение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81C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A7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3F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B80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C1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1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A57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5B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32088919" w14:textId="77777777" w:rsidTr="002E26AC">
        <w:trPr>
          <w:trHeight w:val="81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9E4E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062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BB7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BD8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0D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48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72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448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3D1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2F6E47FE" w14:textId="77777777" w:rsidTr="002E26AC">
        <w:trPr>
          <w:trHeight w:val="8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048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1DA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66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36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A6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F3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7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2B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E70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28909E87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B30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6ED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94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A7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480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9B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43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11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01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500,35</w:t>
            </w:r>
          </w:p>
        </w:tc>
      </w:tr>
      <w:tr w:rsidR="002E26AC" w:rsidRPr="002E26AC" w14:paraId="27E70337" w14:textId="77777777" w:rsidTr="002E26AC">
        <w:trPr>
          <w:trHeight w:val="4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E5E8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72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87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C5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8DB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E59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D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AB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4C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394F0216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1B6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"Обеспечение условий для развития человека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817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38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11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21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D4A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2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DF8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E8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4E33A57C" w14:textId="77777777" w:rsidTr="002E26AC">
        <w:trPr>
          <w:trHeight w:val="11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C86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"Старшее поколение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08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14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F34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6C1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CB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37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ABB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EB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267F3ED8" w14:textId="77777777" w:rsidTr="002E26AC">
        <w:trPr>
          <w:trHeight w:val="17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64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D0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8D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C0D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21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33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FE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06C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A4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47FE64E4" w14:textId="77777777" w:rsidTr="002E26AC">
        <w:trPr>
          <w:trHeight w:val="39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BC5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F1B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8AB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85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969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5C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9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9AE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C5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0417CFAD" w14:textId="77777777" w:rsidTr="002E26AC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4C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7F8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EC8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EC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29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B7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6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6273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52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26,62</w:t>
            </w:r>
          </w:p>
        </w:tc>
      </w:tr>
      <w:tr w:rsidR="002E26AC" w:rsidRPr="002E26AC" w14:paraId="36CE628C" w14:textId="77777777" w:rsidTr="002E26AC">
        <w:trPr>
          <w:trHeight w:val="75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6D3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07E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A5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65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1E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615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1C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38E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821,56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06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415,09</w:t>
            </w:r>
          </w:p>
        </w:tc>
      </w:tr>
      <w:tr w:rsidR="002E26AC" w:rsidRPr="002E26AC" w14:paraId="297DBF6E" w14:textId="77777777" w:rsidTr="002E26AC">
        <w:trPr>
          <w:trHeight w:val="6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76C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7DA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1A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08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680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EA3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5B6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0A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8DF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415,09</w:t>
            </w:r>
          </w:p>
        </w:tc>
      </w:tr>
      <w:tr w:rsidR="002E26AC" w:rsidRPr="002E26AC" w14:paraId="3F31C894" w14:textId="77777777" w:rsidTr="002E26AC">
        <w:trPr>
          <w:trHeight w:val="12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5A7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"Обеспечение условий для развития человека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00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60A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0F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1D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E8D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7F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2F5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1D1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415,09</w:t>
            </w:r>
          </w:p>
        </w:tc>
      </w:tr>
      <w:tr w:rsidR="002E26AC" w:rsidRPr="002E26AC" w14:paraId="6679C353" w14:textId="77777777" w:rsidTr="002E26AC">
        <w:trPr>
          <w:trHeight w:val="11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E8A0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"Развитие физической культуры и спорта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F9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4EA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78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18B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906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7F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8F7A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A9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415,09</w:t>
            </w:r>
          </w:p>
        </w:tc>
      </w:tr>
      <w:tr w:rsidR="002E26AC" w:rsidRPr="002E26AC" w14:paraId="0897594B" w14:textId="77777777" w:rsidTr="002E26AC">
        <w:trPr>
          <w:trHeight w:val="6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7372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5BA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69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C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75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647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CE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F5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821,56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5C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415,09</w:t>
            </w:r>
          </w:p>
        </w:tc>
      </w:tr>
      <w:tr w:rsidR="002E26AC" w:rsidRPr="002E26AC" w14:paraId="4B8620C0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51C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67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78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90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1C2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71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04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59D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7A51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214,69</w:t>
            </w:r>
          </w:p>
        </w:tc>
      </w:tr>
      <w:tr w:rsidR="002E26AC" w:rsidRPr="002E26AC" w14:paraId="0BF6F337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3501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B91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F5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1DE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E2F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D7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E9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F889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766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214,69</w:t>
            </w:r>
          </w:p>
        </w:tc>
      </w:tr>
      <w:tr w:rsidR="002E26AC" w:rsidRPr="002E26AC" w14:paraId="3C51BDD4" w14:textId="77777777" w:rsidTr="002E26AC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D40A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041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57D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E3F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2C6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A2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B6C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6A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271,56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3F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200,40</w:t>
            </w:r>
          </w:p>
        </w:tc>
      </w:tr>
      <w:tr w:rsidR="002E26AC" w:rsidRPr="002E26AC" w14:paraId="570F0373" w14:textId="77777777" w:rsidTr="002E26AC">
        <w:trPr>
          <w:trHeight w:val="6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C3ED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E26A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7DC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03F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228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213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74 4 00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F1F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EA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98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271,56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E5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200,40</w:t>
            </w:r>
          </w:p>
        </w:tc>
      </w:tr>
      <w:tr w:rsidR="002E26AC" w:rsidRPr="002E26AC" w14:paraId="21B9F129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43C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804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DA6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44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DC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B51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B0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AE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B41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70796877" w14:textId="77777777" w:rsidTr="002E26AC">
        <w:trPr>
          <w:trHeight w:val="8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6FD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2D1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30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0A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E5B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C94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2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E63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D92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235F4EDC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844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A88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00B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C6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8D6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8FC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E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7656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403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AAEF339" w14:textId="77777777" w:rsidTr="002E26AC">
        <w:trPr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1A9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4C4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EF3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36B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28F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F8F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F1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BA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E51A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4823859" w14:textId="77777777" w:rsidTr="002E26AC">
        <w:trPr>
          <w:trHeight w:val="76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58D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2F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491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AB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780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6FF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6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B15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513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4B125542" w14:textId="77777777" w:rsidTr="002E26AC">
        <w:trPr>
          <w:trHeight w:val="10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81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F1C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89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0B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AF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79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2D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5DB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217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3C21141B" w14:textId="77777777" w:rsidTr="002E26AC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C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EE2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11C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A69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9C6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52C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5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EF1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7FCF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0,00</w:t>
            </w:r>
          </w:p>
        </w:tc>
      </w:tr>
      <w:tr w:rsidR="002E26AC" w:rsidRPr="002E26AC" w14:paraId="0CB78BC5" w14:textId="77777777" w:rsidTr="002E26AC">
        <w:trPr>
          <w:trHeight w:val="117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17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898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D2D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50E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A3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460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C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51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EF9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0B044E2B" w14:textId="77777777" w:rsidTr="002E26AC">
        <w:trPr>
          <w:trHeight w:val="8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79B25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D97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BCF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5C3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C04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98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B8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2AA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525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3BFBD4A9" w14:textId="77777777" w:rsidTr="002E26AC">
        <w:trPr>
          <w:trHeight w:val="10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8AA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Мишелевском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муниципальном образовании"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24D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B1C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554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D9D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A3B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DD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7D8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DCF8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2D9E02C8" w14:textId="77777777" w:rsidTr="002E26AC">
        <w:trPr>
          <w:trHeight w:val="117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49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 xml:space="preserve">Подпрограмма "Обеспечение деятельности органов местного самоуправления </w:t>
            </w:r>
            <w:proofErr w:type="spellStart"/>
            <w:r w:rsidRPr="002E26AC">
              <w:rPr>
                <w:rFonts w:ascii="Times New Roman" w:hAnsi="Times New Roman" w:cs="Times New Roman"/>
              </w:rPr>
              <w:t>Мишелевского</w:t>
            </w:r>
            <w:proofErr w:type="spellEnd"/>
            <w:r w:rsidRPr="002E26AC">
              <w:rPr>
                <w:rFonts w:ascii="Times New Roman" w:hAnsi="Times New Roman" w:cs="Times New Roman"/>
              </w:rPr>
              <w:t xml:space="preserve"> муниципального образования" на 2021-2026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D2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997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1F8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775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6E5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D0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935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A754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37B4BA05" w14:textId="77777777" w:rsidTr="002E26AC">
        <w:trPr>
          <w:trHeight w:val="111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6E2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8A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19D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4FF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62F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717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21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B52F7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BC40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34B06D05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125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096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0CB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715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302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692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771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4A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916B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2FCF1E3B" w14:textId="77777777" w:rsidTr="002E26AC">
        <w:trPr>
          <w:trHeight w:val="4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26AA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3D65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2C6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182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7A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71 1 00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09E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21999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0A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9F4F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40E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159,59</w:t>
            </w:r>
          </w:p>
        </w:tc>
      </w:tr>
      <w:tr w:rsidR="002E26AC" w:rsidRPr="002E26AC" w14:paraId="268C29FB" w14:textId="77777777" w:rsidTr="002E26AC">
        <w:trPr>
          <w:trHeight w:val="4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C78823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ИТОГО РАСХОДОВ (ПО РАЗДЕЛАМ):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843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72EC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97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E82E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0799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F16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950D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97508,85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2E732" w14:textId="77777777" w:rsidR="002E26AC" w:rsidRPr="002E26AC" w:rsidRDefault="002E26AC" w:rsidP="00DA0B97">
            <w:pPr>
              <w:rPr>
                <w:rFonts w:ascii="Times New Roman" w:hAnsi="Times New Roman" w:cs="Times New Roman"/>
              </w:rPr>
            </w:pPr>
            <w:r w:rsidRPr="002E26AC">
              <w:rPr>
                <w:rFonts w:ascii="Times New Roman" w:hAnsi="Times New Roman" w:cs="Times New Roman"/>
              </w:rPr>
              <w:t>28127,52</w:t>
            </w:r>
          </w:p>
        </w:tc>
      </w:tr>
    </w:tbl>
    <w:p w14:paraId="23EA7F19" w14:textId="77777777" w:rsidR="006769C5" w:rsidRDefault="006769C5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F05C4" w14:textId="00CCD00D" w:rsidR="00FF4B3E" w:rsidRDefault="00FF4B3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A10FA" w14:textId="5870AAF5" w:rsidR="00D21B2E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17488" w14:textId="12B2278A" w:rsidR="00D21B2E" w:rsidRDefault="00E35956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56">
        <w:rPr>
          <w:rFonts w:ascii="Times New Roman" w:hAnsi="Times New Roman" w:cs="Times New Roman"/>
          <w:bCs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Е.Н.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Березкова</w:t>
      </w:r>
      <w:proofErr w:type="spellEnd"/>
    </w:p>
    <w:p w14:paraId="6E2A579B" w14:textId="77777777" w:rsidR="00D21B2E" w:rsidRPr="00001682" w:rsidRDefault="00D21B2E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B2E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13"/>
    <w:rsid w:val="00001682"/>
    <w:rsid w:val="00006F3C"/>
    <w:rsid w:val="0001521A"/>
    <w:rsid w:val="00041CFB"/>
    <w:rsid w:val="0004516C"/>
    <w:rsid w:val="0006459A"/>
    <w:rsid w:val="00065B71"/>
    <w:rsid w:val="000750FF"/>
    <w:rsid w:val="00087FBF"/>
    <w:rsid w:val="00092DB5"/>
    <w:rsid w:val="0009417D"/>
    <w:rsid w:val="000A3B50"/>
    <w:rsid w:val="000B69BC"/>
    <w:rsid w:val="000C23B8"/>
    <w:rsid w:val="000D1E4C"/>
    <w:rsid w:val="000E1A46"/>
    <w:rsid w:val="000E1E5D"/>
    <w:rsid w:val="000E317E"/>
    <w:rsid w:val="000E3DB7"/>
    <w:rsid w:val="000E6D9A"/>
    <w:rsid w:val="000F4640"/>
    <w:rsid w:val="00103CE2"/>
    <w:rsid w:val="00104FEE"/>
    <w:rsid w:val="00124E4E"/>
    <w:rsid w:val="0013362D"/>
    <w:rsid w:val="00134F97"/>
    <w:rsid w:val="00147E93"/>
    <w:rsid w:val="001566F8"/>
    <w:rsid w:val="001614B8"/>
    <w:rsid w:val="001A3CE0"/>
    <w:rsid w:val="001A7E98"/>
    <w:rsid w:val="001C4515"/>
    <w:rsid w:val="001C71B4"/>
    <w:rsid w:val="001E756E"/>
    <w:rsid w:val="001F4BF7"/>
    <w:rsid w:val="001F68A8"/>
    <w:rsid w:val="0020520B"/>
    <w:rsid w:val="002116F7"/>
    <w:rsid w:val="002376B1"/>
    <w:rsid w:val="00244F1C"/>
    <w:rsid w:val="00246E7A"/>
    <w:rsid w:val="00266013"/>
    <w:rsid w:val="00271B12"/>
    <w:rsid w:val="00277219"/>
    <w:rsid w:val="002A5EA0"/>
    <w:rsid w:val="002A7B9C"/>
    <w:rsid w:val="002B2AD3"/>
    <w:rsid w:val="002C69F8"/>
    <w:rsid w:val="002E26AC"/>
    <w:rsid w:val="002E2B12"/>
    <w:rsid w:val="002E78C7"/>
    <w:rsid w:val="002E7D7D"/>
    <w:rsid w:val="002F4A1C"/>
    <w:rsid w:val="002F5C99"/>
    <w:rsid w:val="0033307E"/>
    <w:rsid w:val="00336028"/>
    <w:rsid w:val="00341EBD"/>
    <w:rsid w:val="00343771"/>
    <w:rsid w:val="00343977"/>
    <w:rsid w:val="003503CF"/>
    <w:rsid w:val="0036083D"/>
    <w:rsid w:val="00361F46"/>
    <w:rsid w:val="00383A7D"/>
    <w:rsid w:val="003871FB"/>
    <w:rsid w:val="00387E8B"/>
    <w:rsid w:val="00392841"/>
    <w:rsid w:val="0039408E"/>
    <w:rsid w:val="003B1DE7"/>
    <w:rsid w:val="003D3114"/>
    <w:rsid w:val="003D399A"/>
    <w:rsid w:val="003E06CF"/>
    <w:rsid w:val="003F5108"/>
    <w:rsid w:val="00430D14"/>
    <w:rsid w:val="004322AE"/>
    <w:rsid w:val="00441229"/>
    <w:rsid w:val="004437E0"/>
    <w:rsid w:val="00446DF5"/>
    <w:rsid w:val="00451130"/>
    <w:rsid w:val="00470091"/>
    <w:rsid w:val="00483B6E"/>
    <w:rsid w:val="00486051"/>
    <w:rsid w:val="00486981"/>
    <w:rsid w:val="00496A43"/>
    <w:rsid w:val="004B222B"/>
    <w:rsid w:val="004B2994"/>
    <w:rsid w:val="004D17F9"/>
    <w:rsid w:val="004D1B81"/>
    <w:rsid w:val="004D6554"/>
    <w:rsid w:val="004F6A97"/>
    <w:rsid w:val="005010BA"/>
    <w:rsid w:val="005036C6"/>
    <w:rsid w:val="00510387"/>
    <w:rsid w:val="00510DC1"/>
    <w:rsid w:val="00524945"/>
    <w:rsid w:val="00540F25"/>
    <w:rsid w:val="005422CD"/>
    <w:rsid w:val="0054503B"/>
    <w:rsid w:val="00581F1B"/>
    <w:rsid w:val="005955DF"/>
    <w:rsid w:val="00595BBC"/>
    <w:rsid w:val="005A3DBA"/>
    <w:rsid w:val="00610B93"/>
    <w:rsid w:val="0063646D"/>
    <w:rsid w:val="0064157D"/>
    <w:rsid w:val="006557AF"/>
    <w:rsid w:val="00657372"/>
    <w:rsid w:val="0066652F"/>
    <w:rsid w:val="006733B7"/>
    <w:rsid w:val="00674216"/>
    <w:rsid w:val="00675B72"/>
    <w:rsid w:val="006769C5"/>
    <w:rsid w:val="00694863"/>
    <w:rsid w:val="006B61A2"/>
    <w:rsid w:val="006B7CFE"/>
    <w:rsid w:val="006C52D9"/>
    <w:rsid w:val="006C7251"/>
    <w:rsid w:val="006D4D0F"/>
    <w:rsid w:val="006F0C10"/>
    <w:rsid w:val="006F2CAD"/>
    <w:rsid w:val="006F39A3"/>
    <w:rsid w:val="00703420"/>
    <w:rsid w:val="0071016D"/>
    <w:rsid w:val="007122B1"/>
    <w:rsid w:val="00716AE2"/>
    <w:rsid w:val="00717931"/>
    <w:rsid w:val="00751390"/>
    <w:rsid w:val="00753AC6"/>
    <w:rsid w:val="00773B7E"/>
    <w:rsid w:val="00774297"/>
    <w:rsid w:val="00777EC9"/>
    <w:rsid w:val="00783BF2"/>
    <w:rsid w:val="00785D8C"/>
    <w:rsid w:val="00787B5A"/>
    <w:rsid w:val="00793BC5"/>
    <w:rsid w:val="00796978"/>
    <w:rsid w:val="007B0BCA"/>
    <w:rsid w:val="007C1975"/>
    <w:rsid w:val="007C785A"/>
    <w:rsid w:val="007D4832"/>
    <w:rsid w:val="007E4DAE"/>
    <w:rsid w:val="007F4A89"/>
    <w:rsid w:val="0082106C"/>
    <w:rsid w:val="00830869"/>
    <w:rsid w:val="00844648"/>
    <w:rsid w:val="008459C7"/>
    <w:rsid w:val="00854619"/>
    <w:rsid w:val="0087176E"/>
    <w:rsid w:val="008802AD"/>
    <w:rsid w:val="00886B98"/>
    <w:rsid w:val="008A6D82"/>
    <w:rsid w:val="008A6E0D"/>
    <w:rsid w:val="008E42BA"/>
    <w:rsid w:val="009129A2"/>
    <w:rsid w:val="009146B0"/>
    <w:rsid w:val="00923001"/>
    <w:rsid w:val="00927BA9"/>
    <w:rsid w:val="00936D0D"/>
    <w:rsid w:val="00983AE4"/>
    <w:rsid w:val="00984E20"/>
    <w:rsid w:val="00994126"/>
    <w:rsid w:val="00995A74"/>
    <w:rsid w:val="009A55C2"/>
    <w:rsid w:val="009C17C9"/>
    <w:rsid w:val="009C2196"/>
    <w:rsid w:val="009D6951"/>
    <w:rsid w:val="009E0690"/>
    <w:rsid w:val="009E1DF7"/>
    <w:rsid w:val="009E4213"/>
    <w:rsid w:val="009E577D"/>
    <w:rsid w:val="009F11C3"/>
    <w:rsid w:val="009F1281"/>
    <w:rsid w:val="00A23B4F"/>
    <w:rsid w:val="00A44034"/>
    <w:rsid w:val="00A4570C"/>
    <w:rsid w:val="00A54DD9"/>
    <w:rsid w:val="00AA0D88"/>
    <w:rsid w:val="00AA6977"/>
    <w:rsid w:val="00AA7E2A"/>
    <w:rsid w:val="00AB2A43"/>
    <w:rsid w:val="00AD7E2F"/>
    <w:rsid w:val="00AF088D"/>
    <w:rsid w:val="00B04928"/>
    <w:rsid w:val="00B0660D"/>
    <w:rsid w:val="00B10832"/>
    <w:rsid w:val="00B3232B"/>
    <w:rsid w:val="00B82FC3"/>
    <w:rsid w:val="00B85CFC"/>
    <w:rsid w:val="00BA420B"/>
    <w:rsid w:val="00BC1C24"/>
    <w:rsid w:val="00BC21C4"/>
    <w:rsid w:val="00BD0EC6"/>
    <w:rsid w:val="00BD6211"/>
    <w:rsid w:val="00BE559F"/>
    <w:rsid w:val="00BE5918"/>
    <w:rsid w:val="00C06418"/>
    <w:rsid w:val="00C17E44"/>
    <w:rsid w:val="00C34B2C"/>
    <w:rsid w:val="00C34E16"/>
    <w:rsid w:val="00C41A8A"/>
    <w:rsid w:val="00C53179"/>
    <w:rsid w:val="00C740E0"/>
    <w:rsid w:val="00C7749A"/>
    <w:rsid w:val="00C9034F"/>
    <w:rsid w:val="00CB6F44"/>
    <w:rsid w:val="00CF7096"/>
    <w:rsid w:val="00D01647"/>
    <w:rsid w:val="00D043FB"/>
    <w:rsid w:val="00D04E86"/>
    <w:rsid w:val="00D21B2E"/>
    <w:rsid w:val="00D2272A"/>
    <w:rsid w:val="00D26B41"/>
    <w:rsid w:val="00D44082"/>
    <w:rsid w:val="00D8154C"/>
    <w:rsid w:val="00D8764D"/>
    <w:rsid w:val="00DA0B97"/>
    <w:rsid w:val="00DA6303"/>
    <w:rsid w:val="00DC4322"/>
    <w:rsid w:val="00DC51B4"/>
    <w:rsid w:val="00E00F5E"/>
    <w:rsid w:val="00E047F6"/>
    <w:rsid w:val="00E24CE9"/>
    <w:rsid w:val="00E25838"/>
    <w:rsid w:val="00E35956"/>
    <w:rsid w:val="00E437D4"/>
    <w:rsid w:val="00E66F64"/>
    <w:rsid w:val="00E742E2"/>
    <w:rsid w:val="00E83236"/>
    <w:rsid w:val="00E851DE"/>
    <w:rsid w:val="00E852B4"/>
    <w:rsid w:val="00E940C2"/>
    <w:rsid w:val="00E97DB9"/>
    <w:rsid w:val="00EA1385"/>
    <w:rsid w:val="00EB212E"/>
    <w:rsid w:val="00ED1756"/>
    <w:rsid w:val="00EF22A0"/>
    <w:rsid w:val="00EF2AF3"/>
    <w:rsid w:val="00F30DAC"/>
    <w:rsid w:val="00F619BF"/>
    <w:rsid w:val="00F70893"/>
    <w:rsid w:val="00F807F5"/>
    <w:rsid w:val="00F95669"/>
    <w:rsid w:val="00FA0199"/>
    <w:rsid w:val="00FB55AD"/>
    <w:rsid w:val="00FB759D"/>
    <w:rsid w:val="00FC1FB3"/>
    <w:rsid w:val="00FD6513"/>
    <w:rsid w:val="00FE1D90"/>
    <w:rsid w:val="00FE3F2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23B3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5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76</Pages>
  <Words>13083</Words>
  <Characters>74574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2024-07-12T00:50:00Z</cp:lastPrinted>
  <dcterms:created xsi:type="dcterms:W3CDTF">2024-05-21T03:33:00Z</dcterms:created>
  <dcterms:modified xsi:type="dcterms:W3CDTF">2024-07-12T00:50:00Z</dcterms:modified>
</cp:coreProperties>
</file>