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6576A" w14:textId="592E3048" w:rsidR="002F5C99" w:rsidRDefault="002F5C99" w:rsidP="002F5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 wp14:anchorId="4B23C983" wp14:editId="5BFF1D96">
            <wp:extent cx="1066800" cy="138366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8454F4" w14:textId="2E877AED" w:rsidR="00F619BF" w:rsidRPr="00A83F5E" w:rsidRDefault="00F619BF" w:rsidP="00F619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83F5E">
        <w:rPr>
          <w:rFonts w:ascii="Times New Roman" w:hAnsi="Times New Roman" w:cs="Times New Roman"/>
          <w:b/>
          <w:sz w:val="28"/>
        </w:rPr>
        <w:t>Российская Федерация</w:t>
      </w:r>
    </w:p>
    <w:p w14:paraId="46BBDE25" w14:textId="6B4372A7" w:rsidR="00F619BF" w:rsidRPr="00A83F5E" w:rsidRDefault="00F619BF" w:rsidP="00F619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83F5E">
        <w:rPr>
          <w:rFonts w:ascii="Times New Roman" w:hAnsi="Times New Roman" w:cs="Times New Roman"/>
          <w:b/>
          <w:sz w:val="28"/>
        </w:rPr>
        <w:t>Иркутская область</w:t>
      </w:r>
    </w:p>
    <w:p w14:paraId="3046128D" w14:textId="19294277" w:rsidR="00F619BF" w:rsidRPr="00A83F5E" w:rsidRDefault="00F619BF" w:rsidP="00F619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83F5E">
        <w:rPr>
          <w:rFonts w:ascii="Times New Roman" w:hAnsi="Times New Roman" w:cs="Times New Roman"/>
          <w:b/>
          <w:sz w:val="28"/>
        </w:rPr>
        <w:t>Усольский муниципальный район</w:t>
      </w:r>
    </w:p>
    <w:p w14:paraId="0B426E49" w14:textId="1C777A34" w:rsidR="00F619BF" w:rsidRPr="00A83F5E" w:rsidRDefault="00F619BF" w:rsidP="00F619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83F5E">
        <w:rPr>
          <w:rFonts w:ascii="Times New Roman" w:hAnsi="Times New Roman" w:cs="Times New Roman"/>
          <w:b/>
          <w:sz w:val="28"/>
        </w:rPr>
        <w:t>Мишелевское городское поселение</w:t>
      </w:r>
    </w:p>
    <w:p w14:paraId="0E8DAFCE" w14:textId="41DC6B81" w:rsidR="00F619BF" w:rsidRPr="00A83F5E" w:rsidRDefault="00F619BF" w:rsidP="00F619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83F5E">
        <w:rPr>
          <w:rFonts w:ascii="Times New Roman" w:hAnsi="Times New Roman" w:cs="Times New Roman"/>
          <w:b/>
          <w:sz w:val="28"/>
        </w:rPr>
        <w:t>АДМИНИСТРАЦИЯ</w:t>
      </w:r>
    </w:p>
    <w:p w14:paraId="6C9E17AC" w14:textId="08736C1C" w:rsidR="00F619BF" w:rsidRPr="00A83F5E" w:rsidRDefault="00F619BF" w:rsidP="00F619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7FF1747" w14:textId="2C993E23" w:rsidR="002F5C99" w:rsidRPr="00EA2DD0" w:rsidRDefault="002F5C99" w:rsidP="002F5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14:paraId="602CA096" w14:textId="661EE155" w:rsidR="002F5C99" w:rsidRPr="00EA2DD0" w:rsidRDefault="002F5C99" w:rsidP="002F5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1E0DE9" w14:textId="1E44E587" w:rsidR="00096BAF" w:rsidRDefault="002F5C99" w:rsidP="002F5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D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83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34574">
        <w:rPr>
          <w:rFonts w:ascii="Times New Roman" w:eastAsia="Times New Roman" w:hAnsi="Times New Roman" w:cs="Times New Roman"/>
          <w:sz w:val="28"/>
          <w:szCs w:val="28"/>
          <w:lang w:eastAsia="ru-RU"/>
        </w:rPr>
        <w:t>16.10</w:t>
      </w:r>
      <w:r w:rsidR="0095654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283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5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666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27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93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C2B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27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0E54">
        <w:rPr>
          <w:rFonts w:ascii="Times New Roman" w:eastAsia="Times New Roman" w:hAnsi="Times New Roman" w:cs="Times New Roman"/>
          <w:sz w:val="28"/>
          <w:szCs w:val="28"/>
          <w:lang w:eastAsia="ru-RU"/>
        </w:rPr>
        <w:t>228</w:t>
      </w:r>
    </w:p>
    <w:p w14:paraId="0A1AD7DB" w14:textId="2C5960AF" w:rsidR="002F5C99" w:rsidRDefault="002F5C99" w:rsidP="002F5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DD0">
        <w:rPr>
          <w:rFonts w:ascii="Times New Roman" w:eastAsia="Times New Roman" w:hAnsi="Times New Roman" w:cs="Times New Roman"/>
          <w:sz w:val="28"/>
          <w:szCs w:val="28"/>
          <w:lang w:eastAsia="ru-RU"/>
        </w:rPr>
        <w:t>р.п. Мишелевка</w:t>
      </w:r>
    </w:p>
    <w:p w14:paraId="42D7AF18" w14:textId="4CFD6CA0" w:rsidR="00B04928" w:rsidRDefault="00B04928" w:rsidP="006F0C10">
      <w:pPr>
        <w:widowControl w:val="0"/>
        <w:tabs>
          <w:tab w:val="left" w:pos="1064"/>
        </w:tabs>
        <w:spacing w:after="0"/>
        <w:ind w:left="7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6510F2" w14:textId="32A71E60" w:rsidR="008A6E0D" w:rsidRPr="00E66F64" w:rsidRDefault="008A6E0D" w:rsidP="006F0C10">
      <w:pPr>
        <w:widowControl w:val="0"/>
        <w:tabs>
          <w:tab w:val="left" w:pos="1064"/>
        </w:tabs>
        <w:spacing w:after="0"/>
        <w:ind w:left="7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6F64">
        <w:rPr>
          <w:rFonts w:ascii="Times New Roman" w:hAnsi="Times New Roman" w:cs="Times New Roman"/>
          <w:b/>
          <w:sz w:val="26"/>
          <w:szCs w:val="26"/>
        </w:rPr>
        <w:t xml:space="preserve">Об утверждении отчета об исполнении бюджета Мишелевского </w:t>
      </w:r>
      <w:r w:rsidR="00B04928" w:rsidRPr="00E66F64">
        <w:rPr>
          <w:rFonts w:ascii="Times New Roman" w:hAnsi="Times New Roman" w:cs="Times New Roman"/>
          <w:b/>
          <w:sz w:val="26"/>
          <w:szCs w:val="26"/>
        </w:rPr>
        <w:t xml:space="preserve">городского поселения Усольского </w:t>
      </w:r>
      <w:r w:rsidRPr="00E66F64">
        <w:rPr>
          <w:rFonts w:ascii="Times New Roman" w:hAnsi="Times New Roman" w:cs="Times New Roman"/>
          <w:b/>
          <w:sz w:val="26"/>
          <w:szCs w:val="26"/>
        </w:rPr>
        <w:t xml:space="preserve">муниципального </w:t>
      </w:r>
      <w:r w:rsidR="00B04928" w:rsidRPr="00E66F64">
        <w:rPr>
          <w:rFonts w:ascii="Times New Roman" w:hAnsi="Times New Roman" w:cs="Times New Roman"/>
          <w:b/>
          <w:sz w:val="26"/>
          <w:szCs w:val="26"/>
        </w:rPr>
        <w:t>района Иркутской области</w:t>
      </w:r>
      <w:r w:rsidRPr="00E66F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20A30">
        <w:rPr>
          <w:rFonts w:ascii="Times New Roman" w:hAnsi="Times New Roman" w:cs="Times New Roman"/>
          <w:b/>
          <w:sz w:val="26"/>
          <w:szCs w:val="26"/>
        </w:rPr>
        <w:t>з</w:t>
      </w:r>
      <w:r w:rsidR="006F2CAD" w:rsidRPr="00E66F64"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="00E34574">
        <w:rPr>
          <w:rFonts w:ascii="Times New Roman" w:hAnsi="Times New Roman" w:cs="Times New Roman"/>
          <w:b/>
          <w:sz w:val="26"/>
          <w:szCs w:val="26"/>
        </w:rPr>
        <w:t xml:space="preserve">9 месяцев </w:t>
      </w:r>
      <w:r w:rsidR="006F2CAD" w:rsidRPr="00E66F64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5C2B05">
        <w:rPr>
          <w:rFonts w:ascii="Times New Roman" w:hAnsi="Times New Roman" w:cs="Times New Roman"/>
          <w:b/>
          <w:sz w:val="26"/>
          <w:szCs w:val="26"/>
        </w:rPr>
        <w:t>2</w:t>
      </w:r>
      <w:r w:rsidR="001B146A">
        <w:rPr>
          <w:rFonts w:ascii="Times New Roman" w:hAnsi="Times New Roman" w:cs="Times New Roman"/>
          <w:b/>
          <w:sz w:val="26"/>
          <w:szCs w:val="26"/>
        </w:rPr>
        <w:t>6</w:t>
      </w:r>
      <w:r w:rsidRPr="00E66F64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14:paraId="2B47FCF7" w14:textId="3F5DAEE2" w:rsidR="00383A7D" w:rsidRPr="00E66F64" w:rsidRDefault="00383A7D" w:rsidP="006F0C10">
      <w:pPr>
        <w:widowControl w:val="0"/>
        <w:tabs>
          <w:tab w:val="left" w:pos="1064"/>
        </w:tabs>
        <w:spacing w:after="0"/>
        <w:ind w:left="78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3C05C89" w14:textId="0F351C2D" w:rsidR="008A6E0D" w:rsidRPr="00E66F64" w:rsidRDefault="008A6E0D" w:rsidP="00283EE9">
      <w:pPr>
        <w:widowControl w:val="0"/>
        <w:tabs>
          <w:tab w:val="left" w:pos="106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66F64">
        <w:rPr>
          <w:rFonts w:ascii="Times New Roman" w:hAnsi="Times New Roman" w:cs="Times New Roman"/>
          <w:sz w:val="26"/>
          <w:szCs w:val="26"/>
        </w:rPr>
        <w:tab/>
        <w:t xml:space="preserve">В соответствии со ст. 264.2 Бюджетного кодекса Российской Федерации, </w:t>
      </w:r>
      <w:r w:rsidR="00936D0D" w:rsidRPr="00936D0D">
        <w:rPr>
          <w:rFonts w:ascii="Times New Roman" w:hAnsi="Times New Roman" w:cs="Times New Roman"/>
          <w:sz w:val="26"/>
          <w:szCs w:val="26"/>
        </w:rPr>
        <w:t xml:space="preserve">Положением о бюджетном процессе в Мишелевском городском поселении Усольского муниципального района Иркутской области от </w:t>
      </w:r>
      <w:r w:rsidR="00EE0B6E" w:rsidRPr="00EE0B6E">
        <w:rPr>
          <w:rFonts w:ascii="Times New Roman" w:hAnsi="Times New Roman" w:cs="Times New Roman"/>
          <w:sz w:val="26"/>
          <w:szCs w:val="26"/>
        </w:rPr>
        <w:t>25.05.2022г. №197</w:t>
      </w:r>
      <w:r w:rsidR="00F75BA7">
        <w:rPr>
          <w:rFonts w:ascii="Times New Roman" w:hAnsi="Times New Roman" w:cs="Times New Roman"/>
          <w:sz w:val="26"/>
          <w:szCs w:val="26"/>
        </w:rPr>
        <w:t xml:space="preserve"> (в редакции от </w:t>
      </w:r>
      <w:r w:rsidR="001B146A">
        <w:rPr>
          <w:rFonts w:ascii="Times New Roman" w:hAnsi="Times New Roman" w:cs="Times New Roman"/>
          <w:sz w:val="26"/>
          <w:szCs w:val="26"/>
        </w:rPr>
        <w:t>28.01.2026г. №125</w:t>
      </w:r>
      <w:r w:rsidR="00F75BA7">
        <w:rPr>
          <w:rFonts w:ascii="Times New Roman" w:hAnsi="Times New Roman" w:cs="Times New Roman"/>
          <w:sz w:val="26"/>
          <w:szCs w:val="26"/>
        </w:rPr>
        <w:t>)</w:t>
      </w:r>
      <w:r w:rsidR="00936D0D" w:rsidRPr="00936D0D">
        <w:rPr>
          <w:rFonts w:ascii="Times New Roman" w:hAnsi="Times New Roman" w:cs="Times New Roman"/>
          <w:sz w:val="26"/>
          <w:szCs w:val="26"/>
        </w:rPr>
        <w:t>,</w:t>
      </w:r>
      <w:r w:rsidRPr="00E66F64">
        <w:rPr>
          <w:rFonts w:ascii="Times New Roman" w:hAnsi="Times New Roman" w:cs="Times New Roman"/>
          <w:sz w:val="26"/>
          <w:szCs w:val="26"/>
        </w:rPr>
        <w:t xml:space="preserve"> </w:t>
      </w:r>
      <w:r w:rsidR="00383A7D" w:rsidRPr="00E66F64">
        <w:rPr>
          <w:rFonts w:ascii="Times New Roman" w:hAnsi="Times New Roman" w:cs="Times New Roman"/>
          <w:sz w:val="26"/>
          <w:szCs w:val="26"/>
        </w:rPr>
        <w:t>статьями</w:t>
      </w:r>
      <w:r w:rsidRPr="00E66F64">
        <w:rPr>
          <w:rFonts w:ascii="Times New Roman" w:hAnsi="Times New Roman" w:cs="Times New Roman"/>
          <w:sz w:val="26"/>
          <w:szCs w:val="26"/>
        </w:rPr>
        <w:t xml:space="preserve"> 23, 46 Устава Мишелевского муниципального образования, </w:t>
      </w:r>
      <w:r w:rsidR="00383A7D" w:rsidRPr="00E66F64">
        <w:rPr>
          <w:rFonts w:ascii="Times New Roman" w:hAnsi="Times New Roman" w:cs="Times New Roman"/>
          <w:sz w:val="26"/>
          <w:szCs w:val="26"/>
        </w:rPr>
        <w:t>а</w:t>
      </w:r>
      <w:r w:rsidRPr="00E66F64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r w:rsidR="000E317E" w:rsidRPr="00E66F64">
        <w:rPr>
          <w:rFonts w:ascii="Times New Roman" w:hAnsi="Times New Roman" w:cs="Times New Roman"/>
          <w:sz w:val="26"/>
          <w:szCs w:val="26"/>
        </w:rPr>
        <w:t xml:space="preserve">Мишелевского </w:t>
      </w:r>
      <w:r w:rsidRPr="00E66F64">
        <w:rPr>
          <w:rFonts w:ascii="Times New Roman" w:hAnsi="Times New Roman" w:cs="Times New Roman"/>
          <w:sz w:val="26"/>
          <w:szCs w:val="26"/>
        </w:rPr>
        <w:t xml:space="preserve">городского поселения </w:t>
      </w:r>
      <w:r w:rsidR="000E317E" w:rsidRPr="00E66F64">
        <w:rPr>
          <w:rFonts w:ascii="Times New Roman" w:hAnsi="Times New Roman" w:cs="Times New Roman"/>
          <w:sz w:val="26"/>
          <w:szCs w:val="26"/>
        </w:rPr>
        <w:t xml:space="preserve">Усольского </w:t>
      </w:r>
      <w:r w:rsidRPr="00E66F6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0E317E" w:rsidRPr="00E66F64">
        <w:rPr>
          <w:rFonts w:ascii="Times New Roman" w:hAnsi="Times New Roman" w:cs="Times New Roman"/>
          <w:sz w:val="26"/>
          <w:szCs w:val="26"/>
        </w:rPr>
        <w:t>района Иркутской области</w:t>
      </w:r>
      <w:r w:rsidRPr="00E66F64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05AAAE38" w14:textId="7B847E5C" w:rsidR="008A6E0D" w:rsidRPr="00E66F64" w:rsidRDefault="008A6E0D" w:rsidP="00283EE9">
      <w:pPr>
        <w:widowControl w:val="0"/>
        <w:tabs>
          <w:tab w:val="left" w:pos="1064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E66F64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14:paraId="31B07B39" w14:textId="2EF23B32" w:rsidR="00283EE9" w:rsidRPr="00E66F64" w:rsidRDefault="008A6E0D" w:rsidP="00283EE9">
      <w:pPr>
        <w:widowControl w:val="0"/>
        <w:tabs>
          <w:tab w:val="left" w:pos="106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97F4D">
        <w:rPr>
          <w:rFonts w:ascii="Times New Roman" w:hAnsi="Times New Roman" w:cs="Times New Roman"/>
          <w:sz w:val="26"/>
          <w:szCs w:val="26"/>
        </w:rPr>
        <w:tab/>
        <w:t xml:space="preserve">1. </w:t>
      </w:r>
      <w:r w:rsidR="00283EE9" w:rsidRPr="00E66F64">
        <w:rPr>
          <w:rFonts w:ascii="Times New Roman" w:hAnsi="Times New Roman" w:cs="Times New Roman"/>
          <w:sz w:val="26"/>
          <w:szCs w:val="26"/>
        </w:rPr>
        <w:t xml:space="preserve">Утвердить отчет «Об исполнении бюджета Мишелевского городского поселения Усольского муниципального района Иркутской области </w:t>
      </w:r>
      <w:r w:rsidR="00283EE9">
        <w:rPr>
          <w:rFonts w:ascii="Times New Roman" w:hAnsi="Times New Roman" w:cs="Times New Roman"/>
          <w:sz w:val="26"/>
          <w:szCs w:val="26"/>
        </w:rPr>
        <w:t xml:space="preserve">за </w:t>
      </w:r>
      <w:r w:rsidR="001B146A">
        <w:rPr>
          <w:rFonts w:ascii="Times New Roman" w:hAnsi="Times New Roman" w:cs="Times New Roman"/>
          <w:sz w:val="26"/>
          <w:szCs w:val="26"/>
        </w:rPr>
        <w:t xml:space="preserve">1 </w:t>
      </w:r>
      <w:r w:rsidR="00B60830">
        <w:rPr>
          <w:rFonts w:ascii="Times New Roman" w:hAnsi="Times New Roman" w:cs="Times New Roman"/>
          <w:sz w:val="26"/>
          <w:szCs w:val="26"/>
        </w:rPr>
        <w:t>полугодие</w:t>
      </w:r>
      <w:r w:rsidR="00283EE9" w:rsidRPr="00E66F64">
        <w:rPr>
          <w:rFonts w:ascii="Times New Roman" w:hAnsi="Times New Roman" w:cs="Times New Roman"/>
          <w:sz w:val="26"/>
          <w:szCs w:val="26"/>
        </w:rPr>
        <w:t xml:space="preserve"> 202</w:t>
      </w:r>
      <w:r w:rsidR="001B146A">
        <w:rPr>
          <w:rFonts w:ascii="Times New Roman" w:hAnsi="Times New Roman" w:cs="Times New Roman"/>
          <w:sz w:val="26"/>
          <w:szCs w:val="26"/>
        </w:rPr>
        <w:t>6</w:t>
      </w:r>
      <w:r w:rsidR="00283EE9" w:rsidRPr="00E66F64">
        <w:rPr>
          <w:rFonts w:ascii="Times New Roman" w:hAnsi="Times New Roman" w:cs="Times New Roman"/>
          <w:sz w:val="26"/>
          <w:szCs w:val="26"/>
        </w:rPr>
        <w:t xml:space="preserve"> года: </w:t>
      </w:r>
    </w:p>
    <w:p w14:paraId="5A7412A5" w14:textId="29E6CAB3" w:rsidR="00283EE9" w:rsidRPr="00E66F64" w:rsidRDefault="00283EE9" w:rsidP="00283EE9">
      <w:pPr>
        <w:widowControl w:val="0"/>
        <w:tabs>
          <w:tab w:val="left" w:pos="106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66F64">
        <w:rPr>
          <w:rFonts w:ascii="Times New Roman" w:hAnsi="Times New Roman" w:cs="Times New Roman"/>
          <w:sz w:val="26"/>
          <w:szCs w:val="26"/>
        </w:rPr>
        <w:t xml:space="preserve">- по доходам в сумме </w:t>
      </w:r>
      <w:r w:rsidR="00E34574">
        <w:rPr>
          <w:rFonts w:ascii="Times New Roman" w:hAnsi="Times New Roman" w:cs="Times New Roman"/>
          <w:sz w:val="26"/>
          <w:szCs w:val="26"/>
        </w:rPr>
        <w:t>39 016 951,76</w:t>
      </w:r>
      <w:r w:rsidR="001B146A">
        <w:rPr>
          <w:rFonts w:ascii="Times New Roman" w:hAnsi="Times New Roman" w:cs="Times New Roman"/>
          <w:sz w:val="26"/>
          <w:szCs w:val="26"/>
        </w:rPr>
        <w:t xml:space="preserve"> </w:t>
      </w:r>
      <w:r w:rsidRPr="00E66F64">
        <w:rPr>
          <w:rFonts w:ascii="Times New Roman" w:hAnsi="Times New Roman" w:cs="Times New Roman"/>
          <w:sz w:val="26"/>
          <w:szCs w:val="26"/>
        </w:rPr>
        <w:t xml:space="preserve">рублей (приложение №1); </w:t>
      </w:r>
    </w:p>
    <w:p w14:paraId="31FC3516" w14:textId="5484CAE2" w:rsidR="00283EE9" w:rsidRPr="00E66F64" w:rsidRDefault="00283EE9" w:rsidP="00283EE9">
      <w:pPr>
        <w:widowControl w:val="0"/>
        <w:tabs>
          <w:tab w:val="left" w:pos="106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66F64">
        <w:rPr>
          <w:rFonts w:ascii="Times New Roman" w:hAnsi="Times New Roman" w:cs="Times New Roman"/>
          <w:sz w:val="26"/>
          <w:szCs w:val="26"/>
        </w:rPr>
        <w:t xml:space="preserve">- по расходам в сумме </w:t>
      </w:r>
      <w:r w:rsidR="00E34574">
        <w:rPr>
          <w:rFonts w:ascii="Times New Roman" w:hAnsi="Times New Roman" w:cs="Times New Roman"/>
          <w:sz w:val="26"/>
          <w:szCs w:val="26"/>
        </w:rPr>
        <w:t>36 835 097,83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66F64">
        <w:rPr>
          <w:rFonts w:ascii="Times New Roman" w:hAnsi="Times New Roman" w:cs="Times New Roman"/>
          <w:sz w:val="26"/>
          <w:szCs w:val="26"/>
        </w:rPr>
        <w:t>рублей (приложение №2</w:t>
      </w:r>
      <w:r w:rsidR="002F274F">
        <w:rPr>
          <w:rFonts w:ascii="Times New Roman" w:hAnsi="Times New Roman" w:cs="Times New Roman"/>
          <w:sz w:val="26"/>
          <w:szCs w:val="26"/>
        </w:rPr>
        <w:t>, №4</w:t>
      </w:r>
      <w:r w:rsidRPr="00E66F64">
        <w:rPr>
          <w:rFonts w:ascii="Times New Roman" w:hAnsi="Times New Roman" w:cs="Times New Roman"/>
          <w:sz w:val="26"/>
          <w:szCs w:val="26"/>
        </w:rPr>
        <w:t xml:space="preserve">); </w:t>
      </w:r>
    </w:p>
    <w:p w14:paraId="338D4B1C" w14:textId="62A9E22F" w:rsidR="00283EE9" w:rsidRPr="00E66F64" w:rsidRDefault="00283EE9" w:rsidP="00283EE9">
      <w:pPr>
        <w:widowControl w:val="0"/>
        <w:tabs>
          <w:tab w:val="left" w:pos="106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66F64">
        <w:rPr>
          <w:rFonts w:ascii="Times New Roman" w:hAnsi="Times New Roman" w:cs="Times New Roman"/>
          <w:sz w:val="26"/>
          <w:szCs w:val="26"/>
        </w:rPr>
        <w:t xml:space="preserve">- с </w:t>
      </w:r>
      <w:r w:rsidR="00E34574">
        <w:rPr>
          <w:rFonts w:ascii="Times New Roman" w:hAnsi="Times New Roman" w:cs="Times New Roman"/>
          <w:sz w:val="26"/>
          <w:szCs w:val="26"/>
        </w:rPr>
        <w:t>про</w:t>
      </w:r>
      <w:r w:rsidR="00B60830">
        <w:rPr>
          <w:rFonts w:ascii="Times New Roman" w:hAnsi="Times New Roman" w:cs="Times New Roman"/>
          <w:sz w:val="26"/>
          <w:szCs w:val="26"/>
        </w:rPr>
        <w:t>фи</w:t>
      </w:r>
      <w:r>
        <w:rPr>
          <w:rFonts w:ascii="Times New Roman" w:hAnsi="Times New Roman" w:cs="Times New Roman"/>
          <w:sz w:val="26"/>
          <w:szCs w:val="26"/>
        </w:rPr>
        <w:t>цитом</w:t>
      </w:r>
      <w:r w:rsidRPr="00E66F64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E34574">
        <w:rPr>
          <w:rFonts w:ascii="Times New Roman" w:hAnsi="Times New Roman" w:cs="Times New Roman"/>
          <w:sz w:val="26"/>
          <w:szCs w:val="26"/>
        </w:rPr>
        <w:t>2 181 853,93</w:t>
      </w:r>
      <w:r w:rsidRPr="00E66F64">
        <w:rPr>
          <w:rFonts w:ascii="Times New Roman" w:hAnsi="Times New Roman" w:cs="Times New Roman"/>
          <w:sz w:val="26"/>
          <w:szCs w:val="26"/>
        </w:rPr>
        <w:t xml:space="preserve"> рублей (приложение № 3). </w:t>
      </w:r>
    </w:p>
    <w:p w14:paraId="44B03069" w14:textId="77F0C46F" w:rsidR="008A6E0D" w:rsidRPr="00E66F64" w:rsidRDefault="00283EE9" w:rsidP="00497F4D">
      <w:pPr>
        <w:widowControl w:val="0"/>
        <w:tabs>
          <w:tab w:val="left" w:pos="106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A6E0D" w:rsidRPr="00E66F64">
        <w:rPr>
          <w:rFonts w:ascii="Times New Roman" w:hAnsi="Times New Roman" w:cs="Times New Roman"/>
          <w:sz w:val="26"/>
          <w:szCs w:val="26"/>
        </w:rPr>
        <w:t xml:space="preserve">2. Опубликовать настоящее постановление в газете «Новости», разместить на официальном сайте администрации Мишелевского </w:t>
      </w:r>
      <w:r w:rsidR="000E317E" w:rsidRPr="00E66F64">
        <w:rPr>
          <w:rFonts w:ascii="Times New Roman" w:hAnsi="Times New Roman" w:cs="Times New Roman"/>
          <w:sz w:val="26"/>
          <w:szCs w:val="26"/>
        </w:rPr>
        <w:t xml:space="preserve">городского поселения Усольского </w:t>
      </w:r>
      <w:r w:rsidR="008A6E0D" w:rsidRPr="00E66F6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0E317E" w:rsidRPr="00E66F64">
        <w:rPr>
          <w:rFonts w:ascii="Times New Roman" w:hAnsi="Times New Roman" w:cs="Times New Roman"/>
          <w:sz w:val="26"/>
          <w:szCs w:val="26"/>
        </w:rPr>
        <w:t>района Иркутской области</w:t>
      </w:r>
      <w:r w:rsidR="008A6E0D" w:rsidRPr="00E66F64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</w:t>
      </w:r>
      <w:r w:rsidR="00E940C2" w:rsidRPr="00E66F64">
        <w:rPr>
          <w:rFonts w:ascii="Times New Roman" w:hAnsi="Times New Roman" w:cs="Times New Roman"/>
          <w:sz w:val="26"/>
          <w:szCs w:val="26"/>
        </w:rPr>
        <w:t>: мишелёвка.рф</w:t>
      </w:r>
      <w:r w:rsidR="008A6E0D" w:rsidRPr="00E66F64">
        <w:rPr>
          <w:rFonts w:ascii="Times New Roman" w:hAnsi="Times New Roman" w:cs="Times New Roman"/>
          <w:sz w:val="26"/>
          <w:szCs w:val="26"/>
        </w:rPr>
        <w:t>.</w:t>
      </w:r>
    </w:p>
    <w:p w14:paraId="363DFC2B" w14:textId="6C845C5F" w:rsidR="008A6E0D" w:rsidRDefault="008A6E0D" w:rsidP="008A6E0D">
      <w:pPr>
        <w:widowControl w:val="0"/>
        <w:tabs>
          <w:tab w:val="left" w:pos="1064"/>
        </w:tabs>
        <w:rPr>
          <w:rFonts w:ascii="Times New Roman" w:hAnsi="Times New Roman" w:cs="Times New Roman"/>
          <w:sz w:val="26"/>
          <w:szCs w:val="26"/>
        </w:rPr>
      </w:pPr>
      <w:r w:rsidRPr="00E66F64">
        <w:rPr>
          <w:rFonts w:ascii="Times New Roman" w:hAnsi="Times New Roman" w:cs="Times New Roman"/>
          <w:sz w:val="26"/>
          <w:szCs w:val="26"/>
        </w:rPr>
        <w:tab/>
        <w:t>3. Контроль за исполнением постановления оставляю за собой.</w:t>
      </w:r>
    </w:p>
    <w:p w14:paraId="168103B0" w14:textId="77777777" w:rsidR="00E34574" w:rsidRDefault="00E34574" w:rsidP="00E851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2FFD72A" w14:textId="27DFE00B" w:rsidR="00F619BF" w:rsidRDefault="00E34574" w:rsidP="00E851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A6E0D" w:rsidRPr="00E66F64">
        <w:rPr>
          <w:rFonts w:ascii="Times New Roman" w:hAnsi="Times New Roman" w:cs="Times New Roman"/>
          <w:sz w:val="26"/>
          <w:szCs w:val="26"/>
        </w:rPr>
        <w:t xml:space="preserve">Мишелевского </w:t>
      </w:r>
    </w:p>
    <w:p w14:paraId="2BEE1C0F" w14:textId="17104876" w:rsidR="006F0C10" w:rsidRPr="00E66F64" w:rsidRDefault="008A6E0D" w:rsidP="00E851DE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6F0C10" w:rsidRPr="00E66F64" w:rsidSect="00F619BF">
          <w:pgSz w:w="11906" w:h="16838"/>
          <w:pgMar w:top="567" w:right="851" w:bottom="709" w:left="1418" w:header="708" w:footer="708" w:gutter="0"/>
          <w:cols w:space="708"/>
          <w:docGrid w:linePitch="360"/>
        </w:sectPr>
      </w:pPr>
      <w:r w:rsidRPr="00E66F64">
        <w:rPr>
          <w:rFonts w:ascii="Times New Roman" w:hAnsi="Times New Roman" w:cs="Times New Roman"/>
          <w:sz w:val="26"/>
          <w:szCs w:val="26"/>
        </w:rPr>
        <w:t xml:space="preserve">муниципального образования                                           </w:t>
      </w:r>
      <w:r w:rsidR="002F5C99" w:rsidRPr="00E66F64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E34574">
        <w:rPr>
          <w:rFonts w:ascii="Times New Roman" w:hAnsi="Times New Roman" w:cs="Times New Roman"/>
          <w:sz w:val="26"/>
          <w:szCs w:val="26"/>
        </w:rPr>
        <w:t>Н.А. Валянин</w:t>
      </w:r>
    </w:p>
    <w:p w14:paraId="68B72EF6" w14:textId="6B03B397" w:rsidR="007C785A" w:rsidRPr="000E317E" w:rsidRDefault="00266013" w:rsidP="0026601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E317E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BE559F" w:rsidRPr="000E317E">
        <w:rPr>
          <w:rFonts w:ascii="Times New Roman" w:hAnsi="Times New Roman" w:cs="Times New Roman"/>
          <w:sz w:val="24"/>
          <w:szCs w:val="24"/>
        </w:rPr>
        <w:t>риложение 1</w:t>
      </w:r>
    </w:p>
    <w:p w14:paraId="56917718" w14:textId="6CD11D34" w:rsidR="00927BA9" w:rsidRDefault="00927BA9" w:rsidP="00927BA9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14:paraId="2592CADB" w14:textId="67658763" w:rsidR="00927BA9" w:rsidRDefault="00927BA9" w:rsidP="00927BA9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Мишелевского городского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Усольского муниципального района </w:t>
      </w:r>
    </w:p>
    <w:p w14:paraId="0B7D060F" w14:textId="77777777" w:rsidR="00927BA9" w:rsidRDefault="00927BA9" w:rsidP="00927BA9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</w:p>
    <w:p w14:paraId="565E2066" w14:textId="21F014BB" w:rsidR="00927BA9" w:rsidRPr="00EB212E" w:rsidRDefault="00927BA9" w:rsidP="00927B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от </w:t>
      </w:r>
      <w:r w:rsidR="00E34574">
        <w:rPr>
          <w:rFonts w:ascii="Times New Roman" w:hAnsi="Times New Roman" w:cs="Times New Roman"/>
          <w:sz w:val="24"/>
          <w:szCs w:val="24"/>
        </w:rPr>
        <w:t>16.10.2026</w:t>
      </w:r>
      <w:r w:rsidRPr="00EB212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8F52A1">
        <w:rPr>
          <w:rFonts w:ascii="Times New Roman" w:hAnsi="Times New Roman" w:cs="Times New Roman"/>
          <w:sz w:val="24"/>
          <w:szCs w:val="24"/>
        </w:rPr>
        <w:t xml:space="preserve"> </w:t>
      </w:r>
      <w:r w:rsidR="00620E54">
        <w:rPr>
          <w:rFonts w:ascii="Times New Roman" w:hAnsi="Times New Roman" w:cs="Times New Roman"/>
          <w:sz w:val="24"/>
          <w:szCs w:val="24"/>
        </w:rPr>
        <w:t>228</w:t>
      </w:r>
    </w:p>
    <w:p w14:paraId="1E927946" w14:textId="77777777" w:rsidR="009F11C3" w:rsidRDefault="009F11C3" w:rsidP="002660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0DD6AC" w14:textId="23C2A353" w:rsidR="00266013" w:rsidRDefault="00392841" w:rsidP="002660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Исполнение плана п</w:t>
      </w:r>
      <w:r w:rsidR="00AE552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доходам Мишелевского городского поселения Усольского муниципального района Иркутской области </w:t>
      </w:r>
      <w:r w:rsidR="00D20A3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E34574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D20A3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F274F">
        <w:rPr>
          <w:rFonts w:ascii="Times New Roman" w:hAnsi="Times New Roman" w:cs="Times New Roman"/>
          <w:b/>
          <w:sz w:val="28"/>
          <w:szCs w:val="28"/>
        </w:rPr>
        <w:t>6</w:t>
      </w:r>
      <w:r w:rsidR="00D20A3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5593CDD6" w14:textId="23640F88" w:rsidR="005C2B05" w:rsidRDefault="00E90857" w:rsidP="00E9085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(руб.)</w:t>
      </w: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993"/>
        <w:gridCol w:w="2976"/>
        <w:gridCol w:w="1750"/>
        <w:gridCol w:w="1843"/>
        <w:gridCol w:w="1701"/>
      </w:tblGrid>
      <w:tr w:rsidR="00280251" w:rsidRPr="00280251" w14:paraId="2F79E83B" w14:textId="77777777" w:rsidTr="00280251">
        <w:trPr>
          <w:trHeight w:val="255"/>
        </w:trPr>
        <w:tc>
          <w:tcPr>
            <w:tcW w:w="5665" w:type="dxa"/>
            <w:vMerge w:val="restart"/>
            <w:shd w:val="clear" w:color="auto" w:fill="auto"/>
            <w:hideMark/>
          </w:tcPr>
          <w:p w14:paraId="58CA802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6BA2494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2976" w:type="dxa"/>
            <w:vMerge w:val="restart"/>
            <w:shd w:val="clear" w:color="auto" w:fill="auto"/>
            <w:hideMark/>
          </w:tcPr>
          <w:p w14:paraId="4BE21A1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дохода по бюджетной классификации</w:t>
            </w:r>
          </w:p>
        </w:tc>
        <w:tc>
          <w:tcPr>
            <w:tcW w:w="1750" w:type="dxa"/>
            <w:vMerge w:val="restart"/>
            <w:shd w:val="clear" w:color="auto" w:fill="auto"/>
            <w:hideMark/>
          </w:tcPr>
          <w:p w14:paraId="3C0F8A0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  <w:tc>
          <w:tcPr>
            <w:tcW w:w="3544" w:type="dxa"/>
            <w:gridSpan w:val="2"/>
            <w:shd w:val="clear" w:color="auto" w:fill="auto"/>
            <w:hideMark/>
          </w:tcPr>
          <w:p w14:paraId="3B2FAFD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280251" w:rsidRPr="00280251" w14:paraId="576ECF92" w14:textId="77777777" w:rsidTr="00280251">
        <w:trPr>
          <w:trHeight w:val="458"/>
        </w:trPr>
        <w:tc>
          <w:tcPr>
            <w:tcW w:w="5665" w:type="dxa"/>
            <w:vMerge/>
            <w:vAlign w:val="center"/>
            <w:hideMark/>
          </w:tcPr>
          <w:p w14:paraId="72CEF573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08AB2AB3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2991DA7D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  <w:vMerge/>
            <w:vAlign w:val="center"/>
            <w:hideMark/>
          </w:tcPr>
          <w:p w14:paraId="5B77AF7F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14:paraId="19947CE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через финансовые органы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70891EC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исполнения</w:t>
            </w:r>
          </w:p>
        </w:tc>
      </w:tr>
      <w:tr w:rsidR="00280251" w:rsidRPr="00280251" w14:paraId="11654D4C" w14:textId="77777777" w:rsidTr="00280251">
        <w:trPr>
          <w:trHeight w:val="458"/>
        </w:trPr>
        <w:tc>
          <w:tcPr>
            <w:tcW w:w="5665" w:type="dxa"/>
            <w:vMerge/>
            <w:vAlign w:val="center"/>
            <w:hideMark/>
          </w:tcPr>
          <w:p w14:paraId="511E0A0D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087471CA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763DF66C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  <w:vMerge/>
            <w:vAlign w:val="center"/>
            <w:hideMark/>
          </w:tcPr>
          <w:p w14:paraId="4223753C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5555D21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6E2AF21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80251" w:rsidRPr="00280251" w14:paraId="4963E267" w14:textId="77777777" w:rsidTr="00280251">
        <w:trPr>
          <w:trHeight w:val="458"/>
        </w:trPr>
        <w:tc>
          <w:tcPr>
            <w:tcW w:w="5665" w:type="dxa"/>
            <w:vMerge/>
            <w:vAlign w:val="center"/>
            <w:hideMark/>
          </w:tcPr>
          <w:p w14:paraId="76531AF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6D3DBAE9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7438665E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  <w:vMerge/>
            <w:vAlign w:val="center"/>
            <w:hideMark/>
          </w:tcPr>
          <w:p w14:paraId="32BC0961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2C090FF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08780C5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80251" w:rsidRPr="00280251" w14:paraId="47859DDC" w14:textId="77777777" w:rsidTr="00280251">
        <w:trPr>
          <w:trHeight w:val="458"/>
        </w:trPr>
        <w:tc>
          <w:tcPr>
            <w:tcW w:w="5665" w:type="dxa"/>
            <w:vMerge/>
            <w:vAlign w:val="center"/>
            <w:hideMark/>
          </w:tcPr>
          <w:p w14:paraId="17F1654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22C74929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524E60BE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dxa"/>
            <w:vMerge/>
            <w:vAlign w:val="center"/>
            <w:hideMark/>
          </w:tcPr>
          <w:p w14:paraId="23E2315E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78C9C8B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85E5F95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80251" w:rsidRPr="00280251" w14:paraId="7628A918" w14:textId="77777777" w:rsidTr="00280251">
        <w:trPr>
          <w:trHeight w:val="300"/>
        </w:trPr>
        <w:tc>
          <w:tcPr>
            <w:tcW w:w="5665" w:type="dxa"/>
            <w:shd w:val="clear" w:color="auto" w:fill="auto"/>
            <w:noWrap/>
            <w:vAlign w:val="center"/>
            <w:hideMark/>
          </w:tcPr>
          <w:p w14:paraId="6C05ECB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581D7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616F8CE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0" w:type="dxa"/>
            <w:shd w:val="clear" w:color="auto" w:fill="auto"/>
            <w:noWrap/>
            <w:vAlign w:val="center"/>
            <w:hideMark/>
          </w:tcPr>
          <w:p w14:paraId="0F7CC9D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157193D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70097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80251" w:rsidRPr="00280251" w14:paraId="2D8BA6CE" w14:textId="77777777" w:rsidTr="00280251">
        <w:trPr>
          <w:trHeight w:val="259"/>
        </w:trPr>
        <w:tc>
          <w:tcPr>
            <w:tcW w:w="5665" w:type="dxa"/>
            <w:shd w:val="clear" w:color="auto" w:fill="auto"/>
            <w:vAlign w:val="bottom"/>
            <w:hideMark/>
          </w:tcPr>
          <w:p w14:paraId="10EBEFC3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Доходы бюджета - всего  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4659D10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7EB3B99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50" w:type="dxa"/>
            <w:shd w:val="clear" w:color="auto" w:fill="auto"/>
            <w:noWrap/>
            <w:vAlign w:val="center"/>
            <w:hideMark/>
          </w:tcPr>
          <w:p w14:paraId="4FE32EAB" w14:textId="7088C6E7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73 197 195,28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982301C" w14:textId="3B29DBB8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39 016 951,76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7C81C7" w14:textId="525250E0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53,30</w:t>
            </w:r>
          </w:p>
        </w:tc>
      </w:tr>
      <w:tr w:rsidR="00280251" w:rsidRPr="00280251" w14:paraId="400828E6" w14:textId="77777777" w:rsidTr="00280251">
        <w:trPr>
          <w:trHeight w:val="255"/>
        </w:trPr>
        <w:tc>
          <w:tcPr>
            <w:tcW w:w="5665" w:type="dxa"/>
            <w:shd w:val="clear" w:color="auto" w:fill="auto"/>
            <w:vAlign w:val="bottom"/>
            <w:hideMark/>
          </w:tcPr>
          <w:p w14:paraId="618AFBE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BEDFF2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14:paraId="6461F37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0" w:type="dxa"/>
            <w:shd w:val="clear" w:color="auto" w:fill="auto"/>
            <w:noWrap/>
            <w:vAlign w:val="center"/>
            <w:hideMark/>
          </w:tcPr>
          <w:p w14:paraId="1CC567C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C2B37CD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088CA4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0808D875" w14:textId="77777777" w:rsidTr="00280251">
        <w:trPr>
          <w:trHeight w:val="465"/>
        </w:trPr>
        <w:tc>
          <w:tcPr>
            <w:tcW w:w="5665" w:type="dxa"/>
            <w:shd w:val="clear" w:color="auto" w:fill="auto"/>
            <w:vAlign w:val="bottom"/>
            <w:hideMark/>
          </w:tcPr>
          <w:p w14:paraId="1415D7AD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FFB7C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13B16E8" w14:textId="25984C86" w:rsidR="00280251" w:rsidRPr="00280251" w:rsidRDefault="002F274F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2EA772E" w14:textId="436BAEE7" w:rsidR="00280251" w:rsidRPr="00E12CAF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29 201 476,46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EB02B2" w14:textId="58C8E00B" w:rsidR="00280251" w:rsidRPr="00E12CAF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20 179 006,94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D32394" w14:textId="670A071F" w:rsidR="00280251" w:rsidRPr="00E12CAF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69,10</w:t>
            </w:r>
          </w:p>
        </w:tc>
      </w:tr>
      <w:tr w:rsidR="00280251" w:rsidRPr="00280251" w14:paraId="0165FFCC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5664C55D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2F457D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2DB229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BCA869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12 086 200,00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9B4918" w14:textId="2D8E2A06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8 113 406,02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74FF48F" w14:textId="43588C6D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67,13</w:t>
            </w:r>
          </w:p>
        </w:tc>
      </w:tr>
      <w:tr w:rsidR="00280251" w:rsidRPr="00280251" w14:paraId="6989FB5C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4112F386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15414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D76582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18210102000010000110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020805A" w14:textId="348EEEEB" w:rsidR="00280251" w:rsidRPr="00280251" w:rsidRDefault="00B60830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12 086 200,00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E8A84D" w14:textId="0A816AAA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8 113 406,02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8D873C" w14:textId="506F9F68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67,13</w:t>
            </w:r>
          </w:p>
        </w:tc>
      </w:tr>
      <w:tr w:rsidR="00280251" w:rsidRPr="00280251" w14:paraId="3C460AC2" w14:textId="77777777" w:rsidTr="00280251">
        <w:trPr>
          <w:trHeight w:val="6315"/>
        </w:trPr>
        <w:tc>
          <w:tcPr>
            <w:tcW w:w="5665" w:type="dxa"/>
            <w:shd w:val="clear" w:color="auto" w:fill="auto"/>
            <w:vAlign w:val="bottom"/>
            <w:hideMark/>
          </w:tcPr>
          <w:p w14:paraId="6D7CEE4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CCE35A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DECCD9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18210102010010000110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097DAD2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8 821 210,00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B27046" w14:textId="7114ECE2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5 711 951,24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89F9EF" w14:textId="7DAD471F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64,75</w:t>
            </w:r>
          </w:p>
        </w:tc>
      </w:tr>
      <w:tr w:rsidR="00280251" w:rsidRPr="00280251" w14:paraId="3060C6F5" w14:textId="77777777" w:rsidTr="00280251">
        <w:trPr>
          <w:trHeight w:val="2490"/>
        </w:trPr>
        <w:tc>
          <w:tcPr>
            <w:tcW w:w="5665" w:type="dxa"/>
            <w:shd w:val="clear" w:color="auto" w:fill="auto"/>
            <w:vAlign w:val="bottom"/>
            <w:hideMark/>
          </w:tcPr>
          <w:p w14:paraId="6617928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5C83D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53B415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18210102010011000110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D46D68A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8 821 210,00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A1327D" w14:textId="55F23FBC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5 711 951,24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1AD4C1" w14:textId="5181F2A3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64,75</w:t>
            </w:r>
          </w:p>
        </w:tc>
      </w:tr>
      <w:tr w:rsidR="00280251" w:rsidRPr="00280251" w14:paraId="03C00580" w14:textId="77777777" w:rsidTr="00280251">
        <w:trPr>
          <w:trHeight w:val="3390"/>
        </w:trPr>
        <w:tc>
          <w:tcPr>
            <w:tcW w:w="5665" w:type="dxa"/>
            <w:shd w:val="clear" w:color="auto" w:fill="auto"/>
            <w:vAlign w:val="bottom"/>
            <w:hideMark/>
          </w:tcPr>
          <w:p w14:paraId="0BBD6C7D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CF7B5D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607454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18210102030010000110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1FF8B425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184 130,00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23A7A4" w14:textId="37100C2F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81 934,71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E2FAE6" w14:textId="4EC76F19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44,50</w:t>
            </w:r>
          </w:p>
        </w:tc>
      </w:tr>
      <w:tr w:rsidR="00280251" w:rsidRPr="00280251" w14:paraId="62F26A1C" w14:textId="77777777" w:rsidTr="00280251">
        <w:trPr>
          <w:trHeight w:val="1815"/>
        </w:trPr>
        <w:tc>
          <w:tcPr>
            <w:tcW w:w="5665" w:type="dxa"/>
            <w:shd w:val="clear" w:color="auto" w:fill="auto"/>
            <w:vAlign w:val="bottom"/>
            <w:hideMark/>
          </w:tcPr>
          <w:p w14:paraId="789FBEF6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6DDDCD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8E2D3D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18210102030011000110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0E4EAAB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184 130,00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0B719F" w14:textId="4B94AC39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81 934,71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12AFE3" w14:textId="27529376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44,50</w:t>
            </w:r>
          </w:p>
        </w:tc>
      </w:tr>
      <w:tr w:rsidR="00280251" w:rsidRPr="00280251" w14:paraId="36301C14" w14:textId="77777777" w:rsidTr="00280251">
        <w:trPr>
          <w:trHeight w:val="2040"/>
        </w:trPr>
        <w:tc>
          <w:tcPr>
            <w:tcW w:w="5665" w:type="dxa"/>
            <w:shd w:val="clear" w:color="auto" w:fill="auto"/>
            <w:vAlign w:val="bottom"/>
            <w:hideMark/>
          </w:tcPr>
          <w:p w14:paraId="08DD9B6D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A0639D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C1A4EA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18210102030013000110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18486DF5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DAF0B46" w14:textId="68558E66" w:rsidR="00280251" w:rsidRPr="00280251" w:rsidRDefault="00E34574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350,78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5049E8" w14:textId="2699574C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2418F88C" w14:textId="77777777" w:rsidTr="00280251">
        <w:trPr>
          <w:trHeight w:val="2040"/>
        </w:trPr>
        <w:tc>
          <w:tcPr>
            <w:tcW w:w="5665" w:type="dxa"/>
            <w:shd w:val="clear" w:color="auto" w:fill="auto"/>
            <w:vAlign w:val="bottom"/>
            <w:hideMark/>
          </w:tcPr>
          <w:p w14:paraId="6EB1FA16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D4217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115B03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18210102040010000110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8163F31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831563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7D867F5" w14:textId="3D3ED1B7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80251" w:rsidRPr="00280251" w14:paraId="29A39CE1" w14:textId="77777777" w:rsidTr="00280251">
        <w:trPr>
          <w:trHeight w:val="2715"/>
        </w:trPr>
        <w:tc>
          <w:tcPr>
            <w:tcW w:w="5665" w:type="dxa"/>
            <w:shd w:val="clear" w:color="auto" w:fill="auto"/>
            <w:vAlign w:val="bottom"/>
            <w:hideMark/>
          </w:tcPr>
          <w:p w14:paraId="6D03E4D4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6E8E4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1551DF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18210102040011000110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96BADA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F2A5FC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D669BF" w14:textId="10AE442E" w:rsidR="00280251" w:rsidRPr="00280251" w:rsidRDefault="00E12CAF" w:rsidP="00E12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80251" w:rsidRPr="00280251" w14:paraId="6215E58C" w14:textId="77777777" w:rsidTr="00280251">
        <w:trPr>
          <w:trHeight w:val="8192"/>
        </w:trPr>
        <w:tc>
          <w:tcPr>
            <w:tcW w:w="5665" w:type="dxa"/>
            <w:shd w:val="clear" w:color="auto" w:fill="auto"/>
            <w:vAlign w:val="bottom"/>
            <w:hideMark/>
          </w:tcPr>
          <w:p w14:paraId="04C62B13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6F286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06CFF1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18210102080010000110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082AD68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435462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356,13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2091920" w14:textId="56C69918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0063C801" w14:textId="77777777" w:rsidTr="00280251">
        <w:trPr>
          <w:trHeight w:val="1815"/>
        </w:trPr>
        <w:tc>
          <w:tcPr>
            <w:tcW w:w="5665" w:type="dxa"/>
            <w:shd w:val="clear" w:color="auto" w:fill="auto"/>
            <w:vAlign w:val="bottom"/>
            <w:hideMark/>
          </w:tcPr>
          <w:p w14:paraId="7D140EB0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84662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350D07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18210102080011000110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E59882C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C9C2E6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356,13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46ACE6" w14:textId="7E70F911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44247AB5" w14:textId="77777777" w:rsidTr="00280251">
        <w:trPr>
          <w:trHeight w:val="1365"/>
        </w:trPr>
        <w:tc>
          <w:tcPr>
            <w:tcW w:w="5665" w:type="dxa"/>
            <w:shd w:val="clear" w:color="auto" w:fill="auto"/>
            <w:vAlign w:val="bottom"/>
            <w:hideMark/>
          </w:tcPr>
          <w:p w14:paraId="0EFC76AE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619A0D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95FA65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18210102200010000110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157D3DCB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B846CD" w14:textId="351D0CC8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51 503,70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880E6D6" w14:textId="2CFA833F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3D8B8500" w14:textId="77777777" w:rsidTr="00E12CAF">
        <w:trPr>
          <w:trHeight w:val="2490"/>
        </w:trPr>
        <w:tc>
          <w:tcPr>
            <w:tcW w:w="5665" w:type="dxa"/>
            <w:shd w:val="clear" w:color="auto" w:fill="auto"/>
            <w:vAlign w:val="bottom"/>
            <w:hideMark/>
          </w:tcPr>
          <w:p w14:paraId="46844453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рублей,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3E046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53CFFD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18210102200011000110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02F11E7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CE9312" w14:textId="471E97A7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51 503,70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7ED16AB" w14:textId="43EBCC98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560D7748" w14:textId="77777777" w:rsidTr="00280251">
        <w:trPr>
          <w:trHeight w:val="1365"/>
        </w:trPr>
        <w:tc>
          <w:tcPr>
            <w:tcW w:w="5665" w:type="dxa"/>
            <w:shd w:val="clear" w:color="auto" w:fill="auto"/>
            <w:vAlign w:val="bottom"/>
            <w:hideMark/>
          </w:tcPr>
          <w:p w14:paraId="2C7A138A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4C53F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53F46B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18210102210010000110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7879AB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3 078 600,00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482577" w14:textId="2937670A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2 264 137,76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D23A26" w14:textId="596E38EE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73,54</w:t>
            </w:r>
          </w:p>
        </w:tc>
      </w:tr>
      <w:tr w:rsidR="00280251" w:rsidRPr="00280251" w14:paraId="0F7C6A98" w14:textId="77777777" w:rsidTr="00280251">
        <w:trPr>
          <w:trHeight w:val="2265"/>
        </w:trPr>
        <w:tc>
          <w:tcPr>
            <w:tcW w:w="5665" w:type="dxa"/>
            <w:shd w:val="clear" w:color="auto" w:fill="auto"/>
            <w:vAlign w:val="bottom"/>
            <w:hideMark/>
          </w:tcPr>
          <w:p w14:paraId="5DA5D6D4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E2F736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D6B484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18210102210011000110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7C1A4E9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3 078 600,00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AE070E9" w14:textId="4343C47E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2 264 137,76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58748F" w14:textId="7C444029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73,54</w:t>
            </w:r>
          </w:p>
        </w:tc>
      </w:tr>
      <w:tr w:rsidR="00280251" w:rsidRPr="00280251" w14:paraId="00B3F61A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3311F820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68B23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28A234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38791EB5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4 989 440,54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99BE896" w14:textId="34A46386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3 357 163,65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368C60" w14:textId="7560A957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67,29</w:t>
            </w:r>
          </w:p>
        </w:tc>
      </w:tr>
      <w:tr w:rsidR="00280251" w:rsidRPr="00280251" w14:paraId="685795FC" w14:textId="77777777" w:rsidTr="00280251">
        <w:trPr>
          <w:trHeight w:val="690"/>
        </w:trPr>
        <w:tc>
          <w:tcPr>
            <w:tcW w:w="5665" w:type="dxa"/>
            <w:shd w:val="clear" w:color="auto" w:fill="auto"/>
            <w:vAlign w:val="bottom"/>
            <w:hideMark/>
          </w:tcPr>
          <w:p w14:paraId="12F4F1E7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F0F61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C1CFD0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18210302000010000110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F22ACBC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4 989 440,54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4989EF" w14:textId="54D39C70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3 357 163,65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03D3CF0" w14:textId="61BCD581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67,29</w:t>
            </w:r>
          </w:p>
        </w:tc>
      </w:tr>
      <w:tr w:rsidR="00280251" w:rsidRPr="00280251" w14:paraId="4968051D" w14:textId="77777777" w:rsidTr="00280251">
        <w:trPr>
          <w:trHeight w:val="1815"/>
        </w:trPr>
        <w:tc>
          <w:tcPr>
            <w:tcW w:w="5665" w:type="dxa"/>
            <w:shd w:val="clear" w:color="auto" w:fill="auto"/>
            <w:vAlign w:val="bottom"/>
            <w:hideMark/>
          </w:tcPr>
          <w:p w14:paraId="0321C1C3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1307D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21FBCB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18210302230010000110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6967BA9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2 525 380,84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12E66D" w14:textId="543EC778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1 747 477,88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1EA9E2" w14:textId="69720612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69,20</w:t>
            </w:r>
          </w:p>
        </w:tc>
      </w:tr>
      <w:tr w:rsidR="00280251" w:rsidRPr="00280251" w14:paraId="54701EA1" w14:textId="77777777" w:rsidTr="00280251">
        <w:trPr>
          <w:trHeight w:val="2715"/>
        </w:trPr>
        <w:tc>
          <w:tcPr>
            <w:tcW w:w="5665" w:type="dxa"/>
            <w:shd w:val="clear" w:color="auto" w:fill="auto"/>
            <w:vAlign w:val="bottom"/>
            <w:hideMark/>
          </w:tcPr>
          <w:p w14:paraId="36990459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748A9D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9A973D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18210302231010000110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4CD5F1C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2 525 380,84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5C69FDF" w14:textId="79D95116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1 747 477,88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EFFAAA" w14:textId="2E36BD4D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69,20</w:t>
            </w:r>
          </w:p>
        </w:tc>
      </w:tr>
      <w:tr w:rsidR="00280251" w:rsidRPr="00280251" w14:paraId="6B8BA81B" w14:textId="77777777" w:rsidTr="00280251">
        <w:trPr>
          <w:trHeight w:val="2265"/>
        </w:trPr>
        <w:tc>
          <w:tcPr>
            <w:tcW w:w="5665" w:type="dxa"/>
            <w:shd w:val="clear" w:color="auto" w:fill="auto"/>
            <w:vAlign w:val="bottom"/>
            <w:hideMark/>
          </w:tcPr>
          <w:p w14:paraId="6C53DC47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368F2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01F5CB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18210302240010000110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1E35524B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12 752,52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A2D159" w14:textId="1DC8D25D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10 950,94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74635D3" w14:textId="6D82E196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85,87</w:t>
            </w:r>
          </w:p>
        </w:tc>
      </w:tr>
      <w:tr w:rsidR="00280251" w:rsidRPr="00280251" w14:paraId="423C1665" w14:textId="77777777" w:rsidTr="00280251">
        <w:trPr>
          <w:trHeight w:val="3165"/>
        </w:trPr>
        <w:tc>
          <w:tcPr>
            <w:tcW w:w="5665" w:type="dxa"/>
            <w:shd w:val="clear" w:color="auto" w:fill="auto"/>
            <w:vAlign w:val="bottom"/>
            <w:hideMark/>
          </w:tcPr>
          <w:p w14:paraId="67BD067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AD405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6895BC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18210302241010000110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3E9216BD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12 752,52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57F34C5" w14:textId="0E14DB65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10 950,94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C181073" w14:textId="4D1A4359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85,87</w:t>
            </w:r>
          </w:p>
        </w:tc>
      </w:tr>
      <w:tr w:rsidR="00280251" w:rsidRPr="00280251" w14:paraId="38BC0E1D" w14:textId="77777777" w:rsidTr="00280251">
        <w:trPr>
          <w:trHeight w:val="1815"/>
        </w:trPr>
        <w:tc>
          <w:tcPr>
            <w:tcW w:w="5665" w:type="dxa"/>
            <w:shd w:val="clear" w:color="auto" w:fill="auto"/>
            <w:vAlign w:val="bottom"/>
            <w:hideMark/>
          </w:tcPr>
          <w:p w14:paraId="1633FC0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58827D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592EF7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18210302250010000110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0F9A451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2 610 819,33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21631D" w14:textId="554562C7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1 775 845,17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E3FF0B" w14:textId="04CAA789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68,02</w:t>
            </w:r>
          </w:p>
        </w:tc>
      </w:tr>
      <w:tr w:rsidR="00280251" w:rsidRPr="00280251" w14:paraId="2BCAAFA7" w14:textId="77777777" w:rsidTr="00280251">
        <w:trPr>
          <w:trHeight w:val="2715"/>
        </w:trPr>
        <w:tc>
          <w:tcPr>
            <w:tcW w:w="5665" w:type="dxa"/>
            <w:shd w:val="clear" w:color="auto" w:fill="auto"/>
            <w:vAlign w:val="bottom"/>
            <w:hideMark/>
          </w:tcPr>
          <w:p w14:paraId="21764330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0FC4D8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A36D34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18210302251010000110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4548DE9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2 610 819,33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D4D6D2" w14:textId="7F1150C8" w:rsidR="00280251" w:rsidRPr="00280251" w:rsidRDefault="004C0776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1 775 845,17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2421274" w14:textId="1772930C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111,03</w:t>
            </w:r>
          </w:p>
        </w:tc>
      </w:tr>
      <w:tr w:rsidR="00280251" w:rsidRPr="00280251" w14:paraId="54EB94E9" w14:textId="77777777" w:rsidTr="00280251">
        <w:trPr>
          <w:trHeight w:val="1815"/>
        </w:trPr>
        <w:tc>
          <w:tcPr>
            <w:tcW w:w="5665" w:type="dxa"/>
            <w:shd w:val="clear" w:color="auto" w:fill="auto"/>
            <w:vAlign w:val="bottom"/>
            <w:hideMark/>
          </w:tcPr>
          <w:p w14:paraId="19C16666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820A8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6DAD51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18210302260010000110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42D39A9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-159 512,15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09B041" w14:textId="68F4F255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4C0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177 110,34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BB9FBB" w14:textId="63340EE3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111,03</w:t>
            </w:r>
          </w:p>
        </w:tc>
      </w:tr>
      <w:tr w:rsidR="00280251" w:rsidRPr="00280251" w14:paraId="632BAADF" w14:textId="77777777" w:rsidTr="00280251">
        <w:trPr>
          <w:trHeight w:val="2715"/>
        </w:trPr>
        <w:tc>
          <w:tcPr>
            <w:tcW w:w="5665" w:type="dxa"/>
            <w:shd w:val="clear" w:color="auto" w:fill="auto"/>
            <w:vAlign w:val="bottom"/>
            <w:hideMark/>
          </w:tcPr>
          <w:p w14:paraId="6CBC8F86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DB029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4FE23F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18210302261010000110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4B63915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-159 512,15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B8B49F" w14:textId="415D1788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447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177 110,34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F5F102" w14:textId="0C8F773F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111,03</w:t>
            </w:r>
          </w:p>
        </w:tc>
      </w:tr>
      <w:tr w:rsidR="00280251" w:rsidRPr="00280251" w14:paraId="775B0BF5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1D47225A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FD9B6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83FADE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18210500000000000000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7DFFA845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30 700,00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E75D18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73 173,00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EB4FA3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238,35</w:t>
            </w:r>
          </w:p>
        </w:tc>
      </w:tr>
      <w:tr w:rsidR="00280251" w:rsidRPr="00280251" w14:paraId="2BBFC0ED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7AE6BDFF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113D38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0A7A20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18210503000010000110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A01117C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30 700,00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08A6FA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73 173,00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FA91FF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238,35</w:t>
            </w:r>
          </w:p>
        </w:tc>
      </w:tr>
      <w:tr w:rsidR="00280251" w:rsidRPr="00280251" w14:paraId="43221C07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7658FD0A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EF06AA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837A86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18210503010010000110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A43A826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30 700,00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9666AF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73 173,00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4EE4036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238,35</w:t>
            </w:r>
          </w:p>
        </w:tc>
      </w:tr>
      <w:tr w:rsidR="00280251" w:rsidRPr="00280251" w14:paraId="734490E2" w14:textId="77777777" w:rsidTr="00280251">
        <w:trPr>
          <w:trHeight w:val="1140"/>
        </w:trPr>
        <w:tc>
          <w:tcPr>
            <w:tcW w:w="5665" w:type="dxa"/>
            <w:shd w:val="clear" w:color="auto" w:fill="auto"/>
            <w:vAlign w:val="bottom"/>
            <w:hideMark/>
          </w:tcPr>
          <w:p w14:paraId="0E9A0C2B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6D1760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CA900E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18210503010011000110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A9426B0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30 700,00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09CEB28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73 173,00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F6205D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238,35</w:t>
            </w:r>
          </w:p>
        </w:tc>
      </w:tr>
      <w:tr w:rsidR="00280251" w:rsidRPr="00280251" w14:paraId="494ECEC7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28772D1B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0A3A2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665BFB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87979EB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3 303 600,00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47186A" w14:textId="44844E99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1 677 195,33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D8097DC" w14:textId="703C81CE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50,73</w:t>
            </w:r>
          </w:p>
        </w:tc>
      </w:tr>
      <w:tr w:rsidR="00280251" w:rsidRPr="00280251" w14:paraId="5A15F1A5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6F5F8BDF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85D33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C04995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18210601000000000110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77C10A0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1 474 100,00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96986C" w14:textId="3293E440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71 805,33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626051" w14:textId="16811F5E" w:rsidR="00280251" w:rsidRPr="00280251" w:rsidRDefault="00E12CA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4,87</w:t>
            </w:r>
          </w:p>
        </w:tc>
      </w:tr>
      <w:tr w:rsidR="00280251" w:rsidRPr="00280251" w14:paraId="3EBFCB5F" w14:textId="77777777" w:rsidTr="00280251">
        <w:trPr>
          <w:trHeight w:val="1140"/>
        </w:trPr>
        <w:tc>
          <w:tcPr>
            <w:tcW w:w="5665" w:type="dxa"/>
            <w:shd w:val="clear" w:color="auto" w:fill="auto"/>
            <w:vAlign w:val="bottom"/>
            <w:hideMark/>
          </w:tcPr>
          <w:p w14:paraId="16E42847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E9DD6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BDF4EF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18210601030130000110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30E573C9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1 474 100,00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D97AAE0" w14:textId="0124A4BE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533 992,03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8350CD" w14:textId="6385C7AE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36,22</w:t>
            </w:r>
          </w:p>
        </w:tc>
      </w:tr>
      <w:tr w:rsidR="00280251" w:rsidRPr="00280251" w14:paraId="436217FC" w14:textId="77777777" w:rsidTr="00280251">
        <w:trPr>
          <w:trHeight w:val="1815"/>
        </w:trPr>
        <w:tc>
          <w:tcPr>
            <w:tcW w:w="5665" w:type="dxa"/>
            <w:shd w:val="clear" w:color="auto" w:fill="auto"/>
            <w:vAlign w:val="bottom"/>
            <w:hideMark/>
          </w:tcPr>
          <w:p w14:paraId="5EE9E1F0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8D99A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C4C002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18210601030131000110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1AAF586D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1 474 100,00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E0092A" w14:textId="2D34E358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533 992,03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CC799B" w14:textId="5A0940FF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36,22</w:t>
            </w:r>
          </w:p>
        </w:tc>
      </w:tr>
      <w:tr w:rsidR="00280251" w:rsidRPr="00280251" w14:paraId="5F8BC671" w14:textId="77777777" w:rsidTr="004470BF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253EEEDF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5EB00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D95217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18210606000000000110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7D32A3E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1 829 500,00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AC7D467" w14:textId="1E884430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1 143 203,3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2C3F77" w14:textId="0B41A346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62,49</w:t>
            </w:r>
          </w:p>
        </w:tc>
      </w:tr>
      <w:tr w:rsidR="00280251" w:rsidRPr="00280251" w14:paraId="176D6071" w14:textId="77777777" w:rsidTr="004470BF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1048D3F7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F8685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8C6F77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18210606030000000110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4107CBA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1 249 000,00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78DC602" w14:textId="1C1CBE6E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897 677,87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F21DC8" w14:textId="2EC0168F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71,87</w:t>
            </w:r>
          </w:p>
        </w:tc>
      </w:tr>
      <w:tr w:rsidR="00280251" w:rsidRPr="00280251" w14:paraId="63F5DEA3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5A19A046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26736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224EA7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18210606033130000110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D43A0BD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1 249 000,00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7A2D7A" w14:textId="4EFBE5DD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897 677,87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2F91B6" w14:textId="629B7963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71,87</w:t>
            </w:r>
          </w:p>
        </w:tc>
      </w:tr>
      <w:tr w:rsidR="00280251" w:rsidRPr="00280251" w14:paraId="514D025B" w14:textId="77777777" w:rsidTr="00280251">
        <w:trPr>
          <w:trHeight w:val="1590"/>
        </w:trPr>
        <w:tc>
          <w:tcPr>
            <w:tcW w:w="5665" w:type="dxa"/>
            <w:shd w:val="clear" w:color="auto" w:fill="auto"/>
            <w:vAlign w:val="bottom"/>
            <w:hideMark/>
          </w:tcPr>
          <w:p w14:paraId="6A6B0627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городских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D7F86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662943D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18210606033131000110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EDDC0CD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1 249 000,00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3A4DBE" w14:textId="3BADAFC7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897 677,87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C5409F" w14:textId="1024FC73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71,87</w:t>
            </w:r>
          </w:p>
        </w:tc>
      </w:tr>
      <w:tr w:rsidR="00280251" w:rsidRPr="00280251" w14:paraId="71884CBC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12603ACC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0BC608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5CEF7C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18210606040000000110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100448A4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580 500,00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6369AA" w14:textId="386BBED4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245 525,43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3D94711" w14:textId="100FA68B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42,30</w:t>
            </w:r>
          </w:p>
        </w:tc>
      </w:tr>
      <w:tr w:rsidR="00280251" w:rsidRPr="00280251" w14:paraId="175F5F6C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14F4C85A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B6E88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D02857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18210606043130000110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4C6EF96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580 500,00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E220A9" w14:textId="6F7B61CE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245 525,43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0BE510" w14:textId="2F49D4B1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42,30</w:t>
            </w:r>
          </w:p>
        </w:tc>
      </w:tr>
      <w:tr w:rsidR="00280251" w:rsidRPr="00280251" w14:paraId="5AF297CA" w14:textId="77777777" w:rsidTr="00280251">
        <w:trPr>
          <w:trHeight w:val="1590"/>
        </w:trPr>
        <w:tc>
          <w:tcPr>
            <w:tcW w:w="5665" w:type="dxa"/>
            <w:shd w:val="clear" w:color="auto" w:fill="auto"/>
            <w:vAlign w:val="bottom"/>
            <w:hideMark/>
          </w:tcPr>
          <w:p w14:paraId="40DC6616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45282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221D83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18210606043131000110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3770F92B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580 500,00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413C722" w14:textId="1B189AE8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245 525,43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5CB1508" w14:textId="666965C8" w:rsidR="00280251" w:rsidRPr="00280251" w:rsidRDefault="004470B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42,30</w:t>
            </w:r>
          </w:p>
        </w:tc>
      </w:tr>
      <w:tr w:rsidR="00280251" w:rsidRPr="00280251" w14:paraId="7F4375A6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779DA42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ГОСУДАРСТВЕННАЯ ПОШЛИНА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5AEA80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8721D1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90110800000000000000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CD2ECDF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2D607F9" w14:textId="3AC6F497" w:rsidR="00280251" w:rsidRPr="00280251" w:rsidRDefault="00F3080A" w:rsidP="00382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19 450,00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FC9096" w14:textId="424E7A6C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55,57</w:t>
            </w:r>
          </w:p>
        </w:tc>
      </w:tr>
      <w:tr w:rsidR="00280251" w:rsidRPr="00280251" w14:paraId="0EF35345" w14:textId="77777777" w:rsidTr="00280251">
        <w:trPr>
          <w:trHeight w:val="1140"/>
        </w:trPr>
        <w:tc>
          <w:tcPr>
            <w:tcW w:w="5665" w:type="dxa"/>
            <w:shd w:val="clear" w:color="auto" w:fill="auto"/>
            <w:vAlign w:val="bottom"/>
            <w:hideMark/>
          </w:tcPr>
          <w:p w14:paraId="5A05531F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52A2C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23C8AD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90110804000010000110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37A5F619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DF012F" w14:textId="77222922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19 450,00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3D5BB1" w14:textId="57BD7916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55,57</w:t>
            </w:r>
          </w:p>
        </w:tc>
      </w:tr>
      <w:tr w:rsidR="00280251" w:rsidRPr="00280251" w14:paraId="7672DFC7" w14:textId="77777777" w:rsidTr="00280251">
        <w:trPr>
          <w:trHeight w:val="1815"/>
        </w:trPr>
        <w:tc>
          <w:tcPr>
            <w:tcW w:w="5665" w:type="dxa"/>
            <w:shd w:val="clear" w:color="auto" w:fill="auto"/>
            <w:vAlign w:val="bottom"/>
            <w:hideMark/>
          </w:tcPr>
          <w:p w14:paraId="27CE39DC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8E84D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F89FBE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90110804020010000110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7B9091D2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371022" w14:textId="6728EBC9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19 450,00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72E973" w14:textId="6FAA0F63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55,57</w:t>
            </w:r>
          </w:p>
        </w:tc>
      </w:tr>
      <w:tr w:rsidR="00280251" w:rsidRPr="00280251" w14:paraId="47CA4B49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2FFFD100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01C2A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294FF0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90110804020011000110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39083CC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118A73" w14:textId="3B9ADF0F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19 450,00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7F90890" w14:textId="0B7CDD5F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55,57</w:t>
            </w:r>
          </w:p>
        </w:tc>
      </w:tr>
      <w:tr w:rsidR="00280251" w:rsidRPr="00280251" w14:paraId="7CBE55C0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36B71A9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84025A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85AF4F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90111100000000000000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4745908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839 320,00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8875AD" w14:textId="52AAA26A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529 402,10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174BA9" w14:textId="15FE64EE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63,08</w:t>
            </w:r>
          </w:p>
        </w:tc>
      </w:tr>
      <w:tr w:rsidR="00280251" w:rsidRPr="00280251" w14:paraId="2D637336" w14:textId="77777777" w:rsidTr="00280251">
        <w:trPr>
          <w:trHeight w:val="2265"/>
        </w:trPr>
        <w:tc>
          <w:tcPr>
            <w:tcW w:w="5665" w:type="dxa"/>
            <w:shd w:val="clear" w:color="auto" w:fill="auto"/>
            <w:vAlign w:val="bottom"/>
            <w:hideMark/>
          </w:tcPr>
          <w:p w14:paraId="2CECB245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7FBCF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27FFBA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90111105000000000120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72E740C3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AC7107" w14:textId="6DC8D82F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159 402,10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E78DA81" w14:textId="23781BF5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60,38</w:t>
            </w:r>
          </w:p>
        </w:tc>
      </w:tr>
      <w:tr w:rsidR="00280251" w:rsidRPr="00280251" w14:paraId="4E38007D" w14:textId="77777777" w:rsidTr="00280251">
        <w:trPr>
          <w:trHeight w:val="1590"/>
        </w:trPr>
        <w:tc>
          <w:tcPr>
            <w:tcW w:w="5665" w:type="dxa"/>
            <w:shd w:val="clear" w:color="auto" w:fill="auto"/>
            <w:vAlign w:val="bottom"/>
            <w:hideMark/>
          </w:tcPr>
          <w:p w14:paraId="5B47AB44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8248E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C34F4F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90111105010000000120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6A71A32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A4E846" w14:textId="26C922A6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159 402,10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6FA5C9" w14:textId="7782EAB0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60,38</w:t>
            </w:r>
          </w:p>
        </w:tc>
      </w:tr>
      <w:tr w:rsidR="00280251" w:rsidRPr="00280251" w14:paraId="3E566E6F" w14:textId="77777777" w:rsidTr="00280251">
        <w:trPr>
          <w:trHeight w:val="2040"/>
        </w:trPr>
        <w:tc>
          <w:tcPr>
            <w:tcW w:w="5665" w:type="dxa"/>
            <w:shd w:val="clear" w:color="auto" w:fill="auto"/>
            <w:vAlign w:val="bottom"/>
            <w:hideMark/>
          </w:tcPr>
          <w:p w14:paraId="55778789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97819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0534A2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90111105013130000120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164FD0BF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07F36D" w14:textId="09C8E51F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159 402,10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125BBE" w14:textId="76C51ECF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60,38</w:t>
            </w:r>
          </w:p>
        </w:tc>
      </w:tr>
      <w:tr w:rsidR="00280251" w:rsidRPr="00280251" w14:paraId="6104276C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14D75F49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6F278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44BF56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90111105070000000120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1125352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136801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89A176" w14:textId="0E2A9193" w:rsidR="00280251" w:rsidRPr="00280251" w:rsidRDefault="003824C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5CB64F04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7769483A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04CBCA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C0ABB7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90111105075130000120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2C63E63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A542F5D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A9BCA0" w14:textId="59375C0A" w:rsidR="00280251" w:rsidRPr="00280251" w:rsidRDefault="003824C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50C707E7" w14:textId="77777777" w:rsidTr="00280251">
        <w:trPr>
          <w:trHeight w:val="2040"/>
        </w:trPr>
        <w:tc>
          <w:tcPr>
            <w:tcW w:w="5665" w:type="dxa"/>
            <w:shd w:val="clear" w:color="auto" w:fill="auto"/>
            <w:vAlign w:val="bottom"/>
            <w:hideMark/>
          </w:tcPr>
          <w:p w14:paraId="5902474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74A40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0C4FCA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90111109000000000120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01D6C49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575 320,00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CFE94A" w14:textId="4E8AB62F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369 923,94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357B46" w14:textId="1EBB9CD4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64,30</w:t>
            </w:r>
          </w:p>
        </w:tc>
      </w:tr>
      <w:tr w:rsidR="00280251" w:rsidRPr="00280251" w14:paraId="7513AAC1" w14:textId="77777777" w:rsidTr="00280251">
        <w:trPr>
          <w:trHeight w:val="2040"/>
        </w:trPr>
        <w:tc>
          <w:tcPr>
            <w:tcW w:w="5665" w:type="dxa"/>
            <w:shd w:val="clear" w:color="auto" w:fill="auto"/>
            <w:vAlign w:val="bottom"/>
            <w:hideMark/>
          </w:tcPr>
          <w:p w14:paraId="7E8709F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9591B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E04A6DA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90111109040000000120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381AC98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575 320,00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0C7344A" w14:textId="59DD7880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369 923,94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52DB207" w14:textId="27C2C4D7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64,30</w:t>
            </w:r>
          </w:p>
        </w:tc>
      </w:tr>
      <w:tr w:rsidR="00280251" w:rsidRPr="00280251" w14:paraId="649DA339" w14:textId="77777777" w:rsidTr="00280251">
        <w:trPr>
          <w:trHeight w:val="1815"/>
        </w:trPr>
        <w:tc>
          <w:tcPr>
            <w:tcW w:w="5665" w:type="dxa"/>
            <w:shd w:val="clear" w:color="auto" w:fill="auto"/>
            <w:vAlign w:val="bottom"/>
            <w:hideMark/>
          </w:tcPr>
          <w:p w14:paraId="0E8AAF5E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976695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EB4E1D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90111109045130000120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C47B7EA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575 320,00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674D32" w14:textId="1C2DA975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369 923,94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09520E" w14:textId="2A086948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64,30</w:t>
            </w:r>
          </w:p>
        </w:tc>
      </w:tr>
      <w:tr w:rsidR="00280251" w:rsidRPr="00280251" w14:paraId="21AD1F60" w14:textId="77777777" w:rsidTr="00280251">
        <w:trPr>
          <w:trHeight w:val="690"/>
        </w:trPr>
        <w:tc>
          <w:tcPr>
            <w:tcW w:w="5665" w:type="dxa"/>
            <w:shd w:val="clear" w:color="auto" w:fill="auto"/>
            <w:vAlign w:val="bottom"/>
            <w:hideMark/>
          </w:tcPr>
          <w:p w14:paraId="0E8BAE2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A3FB7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0F29EAD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90111300000000000000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6BE579F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344381" w14:textId="533242D7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56 800,00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30E9669" w14:textId="27D53138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75 73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5FE2AB47" w14:textId="77777777" w:rsidTr="00280251">
        <w:trPr>
          <w:trHeight w:val="465"/>
        </w:trPr>
        <w:tc>
          <w:tcPr>
            <w:tcW w:w="5665" w:type="dxa"/>
            <w:shd w:val="clear" w:color="auto" w:fill="auto"/>
            <w:vAlign w:val="bottom"/>
            <w:hideMark/>
          </w:tcPr>
          <w:p w14:paraId="09996891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4D291D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42F1E5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90111301000000000130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EABE385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443F28" w14:textId="574A67E3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56 800,00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37B334" w14:textId="7842918A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75 73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38A8EB35" w14:textId="77777777" w:rsidTr="00280251">
        <w:trPr>
          <w:trHeight w:val="465"/>
        </w:trPr>
        <w:tc>
          <w:tcPr>
            <w:tcW w:w="5665" w:type="dxa"/>
            <w:shd w:val="clear" w:color="auto" w:fill="auto"/>
            <w:vAlign w:val="bottom"/>
            <w:hideMark/>
          </w:tcPr>
          <w:p w14:paraId="15D1B76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74F65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71BCD0A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90111301990000000130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095B327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06B3B1" w14:textId="2CF4BBF2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56 800,00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283C95" w14:textId="4095975F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75,73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15E024E7" w14:textId="77777777" w:rsidTr="00280251">
        <w:trPr>
          <w:trHeight w:val="690"/>
        </w:trPr>
        <w:tc>
          <w:tcPr>
            <w:tcW w:w="5665" w:type="dxa"/>
            <w:shd w:val="clear" w:color="auto" w:fill="auto"/>
            <w:vAlign w:val="bottom"/>
            <w:hideMark/>
          </w:tcPr>
          <w:p w14:paraId="43542A3E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E56C2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272258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90111301995130000130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0156E7A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13C0308" w14:textId="49BDF8B7" w:rsidR="00280251" w:rsidRPr="00280251" w:rsidRDefault="00F3080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56 800,00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64D1309" w14:textId="1D690F3C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75 73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10323AA2" w14:textId="77777777" w:rsidTr="00280251">
        <w:trPr>
          <w:trHeight w:val="690"/>
        </w:trPr>
        <w:tc>
          <w:tcPr>
            <w:tcW w:w="5665" w:type="dxa"/>
            <w:shd w:val="clear" w:color="auto" w:fill="auto"/>
            <w:vAlign w:val="bottom"/>
            <w:hideMark/>
          </w:tcPr>
          <w:p w14:paraId="52F4633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8F491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7F4BB5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2C408B1" w14:textId="0FE6021E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7 265 981,00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8E5374" w14:textId="2114E14C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5 493 954,66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0246B3A" w14:textId="075E637D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75,61</w:t>
            </w:r>
          </w:p>
        </w:tc>
      </w:tr>
      <w:tr w:rsidR="00280251" w:rsidRPr="00280251" w14:paraId="41831482" w14:textId="77777777" w:rsidTr="00280251">
        <w:trPr>
          <w:trHeight w:val="1815"/>
        </w:trPr>
        <w:tc>
          <w:tcPr>
            <w:tcW w:w="5665" w:type="dxa"/>
            <w:shd w:val="clear" w:color="auto" w:fill="auto"/>
            <w:vAlign w:val="bottom"/>
            <w:hideMark/>
          </w:tcPr>
          <w:p w14:paraId="720012EB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E2C72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1FFD48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90111402000000000000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E881374" w14:textId="09655A28" w:rsidR="00280251" w:rsidRPr="00280251" w:rsidRDefault="003824C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3 886 493,00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5F4AFD" w14:textId="60C6235D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2 111 260,00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CCC3DE" w14:textId="63E0685F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54,32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388FF3B7" w14:textId="77777777" w:rsidTr="00280251">
        <w:trPr>
          <w:trHeight w:val="2265"/>
        </w:trPr>
        <w:tc>
          <w:tcPr>
            <w:tcW w:w="5665" w:type="dxa"/>
            <w:shd w:val="clear" w:color="auto" w:fill="auto"/>
            <w:vAlign w:val="bottom"/>
            <w:hideMark/>
          </w:tcPr>
          <w:p w14:paraId="5CB6988A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06D3C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4F662F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90111402050130000410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B404F84" w14:textId="64F4C0C2" w:rsidR="00280251" w:rsidRPr="00280251" w:rsidRDefault="003824C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3 848 000,00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D373911" w14:textId="3EF25DB2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2 111 260,00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A953145" w14:textId="157013E6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54,32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28C6BBF9" w14:textId="77777777" w:rsidTr="00280251">
        <w:trPr>
          <w:trHeight w:val="2265"/>
        </w:trPr>
        <w:tc>
          <w:tcPr>
            <w:tcW w:w="5665" w:type="dxa"/>
            <w:shd w:val="clear" w:color="auto" w:fill="auto"/>
            <w:vAlign w:val="bottom"/>
            <w:hideMark/>
          </w:tcPr>
          <w:p w14:paraId="0585908C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06EEE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507D58E" w14:textId="22E11541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901114020531300004</w:t>
            </w:r>
            <w:r w:rsidR="004F1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89886EC" w14:textId="30E8D795" w:rsidR="00280251" w:rsidRPr="00280251" w:rsidRDefault="004F18F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3 848 000,00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7CD982" w14:textId="556136C1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2 111 260,00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B13EE6" w14:textId="089AF6C6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54,32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F18FF" w:rsidRPr="000F28DD" w14:paraId="6FBB6D85" w14:textId="77777777" w:rsidTr="00B97FF3">
        <w:trPr>
          <w:trHeight w:val="2265"/>
        </w:trPr>
        <w:tc>
          <w:tcPr>
            <w:tcW w:w="5665" w:type="dxa"/>
            <w:shd w:val="clear" w:color="auto" w:fill="auto"/>
            <w:vAlign w:val="bottom"/>
            <w:hideMark/>
          </w:tcPr>
          <w:p w14:paraId="3AD60473" w14:textId="639E2A4C" w:rsidR="004F18FF" w:rsidRPr="000F28DD" w:rsidRDefault="004F18FF" w:rsidP="000F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 w:rsidR="000F28DD"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материальных запасов</w:t>
            </w: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указанному имуществу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757B01" w14:textId="77777777" w:rsidR="004F18FF" w:rsidRPr="000F28DD" w:rsidRDefault="004F18FF" w:rsidP="000F2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8FCBD4B" w14:textId="51390483" w:rsidR="004F18FF" w:rsidRPr="000F28DD" w:rsidRDefault="004F18FF" w:rsidP="000F2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90111402050130000440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32F69740" w14:textId="34D6F074" w:rsidR="004F18FF" w:rsidRPr="000F28DD" w:rsidRDefault="000F28DD" w:rsidP="00B97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38 493,00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154426" w14:textId="0A01A492" w:rsidR="004F18FF" w:rsidRPr="000F28DD" w:rsidRDefault="004F18FF" w:rsidP="00B97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E42DBB" w14:textId="6CE14E8E" w:rsidR="004F18FF" w:rsidRPr="000F28DD" w:rsidRDefault="004F18FF" w:rsidP="00B97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0,00 </w:t>
            </w:r>
          </w:p>
        </w:tc>
      </w:tr>
      <w:tr w:rsidR="004F18FF" w:rsidRPr="00280251" w14:paraId="12677C94" w14:textId="77777777" w:rsidTr="00B97FF3">
        <w:trPr>
          <w:trHeight w:val="2265"/>
        </w:trPr>
        <w:tc>
          <w:tcPr>
            <w:tcW w:w="5665" w:type="dxa"/>
            <w:shd w:val="clear" w:color="auto" w:fill="auto"/>
            <w:vAlign w:val="bottom"/>
            <w:hideMark/>
          </w:tcPr>
          <w:p w14:paraId="04657AA3" w14:textId="3251BE16" w:rsidR="004F18FF" w:rsidRPr="000F28DD" w:rsidRDefault="004F18FF" w:rsidP="00B97F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 w:rsidR="000F28DD"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материальных запасов</w:t>
            </w: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указанному имуществу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1E614F" w14:textId="77777777" w:rsidR="004F18FF" w:rsidRPr="000F28DD" w:rsidRDefault="004F18FF" w:rsidP="00B97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C87DFFA" w14:textId="77777777" w:rsidR="004F18FF" w:rsidRPr="000F28DD" w:rsidRDefault="004F18FF" w:rsidP="00B97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90111402053130000440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3A85036" w14:textId="55F7AC2B" w:rsidR="004F18FF" w:rsidRPr="000F28DD" w:rsidRDefault="004F18FF" w:rsidP="00B97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38 493,00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1A1204" w14:textId="2FA2A0E1" w:rsidR="004F18FF" w:rsidRPr="000F28DD" w:rsidRDefault="004F18FF" w:rsidP="00B97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31FA98" w14:textId="381AABE5" w:rsidR="004F18FF" w:rsidRPr="00280251" w:rsidRDefault="004F18FF" w:rsidP="00B97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2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246FA135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6B25FEB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A8D83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77AAE7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90111406000000000430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882C1FA" w14:textId="508FDAF6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3 379 488,00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584BA5" w14:textId="6A71158B" w:rsidR="00280251" w:rsidRPr="001A3DAE" w:rsidRDefault="001A3DAE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3 382 694.66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5AB8C8" w14:textId="30DE078C" w:rsidR="00280251" w:rsidRPr="001A3DAE" w:rsidRDefault="001A3DAE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09</w:t>
            </w:r>
          </w:p>
        </w:tc>
      </w:tr>
      <w:tr w:rsidR="00280251" w:rsidRPr="00280251" w14:paraId="079E985D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69882BD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806E32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B44EEF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90111406010000000430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E8F47A1" w14:textId="1C625DC2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2 985 488,00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9BBA82F" w14:textId="037CCC21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2 962 569,46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F2FCB7F" w14:textId="09B7DF07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99,23</w:t>
            </w:r>
          </w:p>
        </w:tc>
      </w:tr>
      <w:tr w:rsidR="00280251" w:rsidRPr="00280251" w14:paraId="3C95D9C2" w14:textId="77777777" w:rsidTr="00280251">
        <w:trPr>
          <w:trHeight w:val="1140"/>
        </w:trPr>
        <w:tc>
          <w:tcPr>
            <w:tcW w:w="5665" w:type="dxa"/>
            <w:shd w:val="clear" w:color="auto" w:fill="auto"/>
            <w:vAlign w:val="bottom"/>
            <w:hideMark/>
          </w:tcPr>
          <w:p w14:paraId="6A47D75D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11DF1B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4CFA92A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90111406013130000430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3D99915E" w14:textId="0A9F1F28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2 985 488,00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6A8636" w14:textId="4E0BEDC3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2 962 569,46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CAB8EE5" w14:textId="0FAB7F05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99,23</w:t>
            </w:r>
          </w:p>
        </w:tc>
      </w:tr>
      <w:tr w:rsidR="000F28DD" w:rsidRPr="00280251" w14:paraId="16FF63C4" w14:textId="77777777" w:rsidTr="00280251">
        <w:trPr>
          <w:trHeight w:val="1365"/>
        </w:trPr>
        <w:tc>
          <w:tcPr>
            <w:tcW w:w="5665" w:type="dxa"/>
            <w:shd w:val="clear" w:color="auto" w:fill="auto"/>
            <w:vAlign w:val="bottom"/>
            <w:hideMark/>
          </w:tcPr>
          <w:p w14:paraId="5BCFB6E6" w14:textId="77777777" w:rsidR="000F28DD" w:rsidRPr="00280251" w:rsidRDefault="000F28DD" w:rsidP="000F2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A88413" w14:textId="77777777" w:rsidR="000F28DD" w:rsidRPr="00280251" w:rsidRDefault="000F28DD" w:rsidP="000F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DDFA3AB" w14:textId="77777777" w:rsidR="000F28DD" w:rsidRPr="00280251" w:rsidRDefault="000F28DD" w:rsidP="000F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90111406020000000430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796BDFF" w14:textId="71F6D1AF" w:rsidR="000F28DD" w:rsidRPr="00280251" w:rsidRDefault="000F28DD" w:rsidP="000F2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394 000,00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03C888" w14:textId="18ED3603" w:rsidR="000F28DD" w:rsidRPr="00280251" w:rsidRDefault="009C186F" w:rsidP="000F2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420 125,20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5311500" w14:textId="26EDEA72" w:rsidR="000F28DD" w:rsidRPr="00280251" w:rsidRDefault="000F28DD" w:rsidP="000F2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C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106,63</w:t>
            </w:r>
          </w:p>
        </w:tc>
      </w:tr>
      <w:tr w:rsidR="00280251" w:rsidRPr="00280251" w14:paraId="1F718DBB" w14:textId="77777777" w:rsidTr="00280251">
        <w:trPr>
          <w:trHeight w:val="1365"/>
        </w:trPr>
        <w:tc>
          <w:tcPr>
            <w:tcW w:w="5665" w:type="dxa"/>
            <w:shd w:val="clear" w:color="auto" w:fill="auto"/>
            <w:vAlign w:val="bottom"/>
            <w:hideMark/>
          </w:tcPr>
          <w:p w14:paraId="5EA3039C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CE545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C871B5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90111406025130000430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630FB94" w14:textId="7EF822E1" w:rsidR="00280251" w:rsidRPr="00280251" w:rsidRDefault="000F28D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394 000,00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03012DD" w14:textId="7E8F0456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420 125,20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F5087AC" w14:textId="3BB4B854" w:rsidR="00280251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106,63</w:t>
            </w:r>
          </w:p>
        </w:tc>
      </w:tr>
      <w:tr w:rsidR="00280251" w:rsidRPr="00280251" w14:paraId="25720797" w14:textId="77777777" w:rsidTr="00280251">
        <w:trPr>
          <w:trHeight w:val="465"/>
        </w:trPr>
        <w:tc>
          <w:tcPr>
            <w:tcW w:w="5665" w:type="dxa"/>
            <w:shd w:val="clear" w:color="auto" w:fill="auto"/>
            <w:vAlign w:val="bottom"/>
            <w:hideMark/>
          </w:tcPr>
          <w:p w14:paraId="6256F3E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D7F53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3E7AC21" w14:textId="507C21CD" w:rsidR="00280251" w:rsidRPr="00280251" w:rsidRDefault="009C186F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9C343B5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164 234,92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0948CD" w14:textId="630C8445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195 170,32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3AB657" w14:textId="1235B031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118,84</w:t>
            </w:r>
          </w:p>
        </w:tc>
      </w:tr>
      <w:tr w:rsidR="00280251" w:rsidRPr="00280251" w14:paraId="20C1DD74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2299F97C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04C46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9F0037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90111602000020000140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7C15707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3471DF" w14:textId="061C6220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1 023,90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01590A" w14:textId="26F3AAAF" w:rsidR="00280251" w:rsidRPr="00280251" w:rsidRDefault="000F28D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39BBBB4C" w14:textId="77777777" w:rsidTr="000F28DD">
        <w:trPr>
          <w:trHeight w:val="1034"/>
        </w:trPr>
        <w:tc>
          <w:tcPr>
            <w:tcW w:w="5665" w:type="dxa"/>
            <w:shd w:val="clear" w:color="auto" w:fill="auto"/>
            <w:vAlign w:val="bottom"/>
            <w:hideMark/>
          </w:tcPr>
          <w:p w14:paraId="485978B1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77F81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4746EE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90111602020020000140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71CE8B3F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C0E41A" w14:textId="64F82A56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1 023,90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FB88CB" w14:textId="2879087B" w:rsidR="00280251" w:rsidRPr="00280251" w:rsidRDefault="000F28D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F28DD" w:rsidRPr="00280251" w14:paraId="0636C418" w14:textId="77777777" w:rsidTr="000F28DD">
        <w:trPr>
          <w:trHeight w:val="780"/>
        </w:trPr>
        <w:tc>
          <w:tcPr>
            <w:tcW w:w="5665" w:type="dxa"/>
            <w:shd w:val="clear" w:color="auto" w:fill="auto"/>
            <w:vAlign w:val="bottom"/>
          </w:tcPr>
          <w:p w14:paraId="50BE3B3A" w14:textId="0685B7C5" w:rsidR="000F28DD" w:rsidRPr="00280251" w:rsidRDefault="000F28DD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CF3133D" w14:textId="4B383A6F" w:rsidR="000F28DD" w:rsidRPr="00280251" w:rsidRDefault="000F28DD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0435C59C" w14:textId="04CBF1BF" w:rsidR="000F28DD" w:rsidRPr="00280251" w:rsidRDefault="000F28DD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90111610000000000140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1DEA98DD" w14:textId="77777777" w:rsidR="000F28DD" w:rsidRPr="00280251" w:rsidRDefault="000F28D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BF709B0" w14:textId="74C4E8FA" w:rsidR="000F28DD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35 200,00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F3B6FA4" w14:textId="74630ED6" w:rsidR="000F28DD" w:rsidRDefault="000F28D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0F28DD" w:rsidRPr="00280251" w14:paraId="621D9715" w14:textId="77777777" w:rsidTr="00280251">
        <w:trPr>
          <w:trHeight w:val="1365"/>
        </w:trPr>
        <w:tc>
          <w:tcPr>
            <w:tcW w:w="5665" w:type="dxa"/>
            <w:shd w:val="clear" w:color="auto" w:fill="auto"/>
            <w:vAlign w:val="bottom"/>
          </w:tcPr>
          <w:p w14:paraId="7E0D7434" w14:textId="37D47F3E" w:rsidR="000F28DD" w:rsidRPr="00280251" w:rsidRDefault="000F28DD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поселения (за исключением имущества, закрепленного за муниципальным</w:t>
            </w:r>
            <w:r w:rsidR="00297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бюджетными (автономными) учреждениями, унитарными предприятиями)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52FE487" w14:textId="581E34BB" w:rsidR="000F28DD" w:rsidRPr="00280251" w:rsidRDefault="00297C2A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795EEFC6" w14:textId="403E11CA" w:rsidR="000F28DD" w:rsidRPr="00280251" w:rsidRDefault="00297C2A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90111610030130000140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4A216BE0" w14:textId="4F22058E" w:rsidR="000F28DD" w:rsidRPr="00280251" w:rsidRDefault="00297C2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F344E68" w14:textId="7E69D2B1" w:rsidR="000F28DD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35 200,00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4B0EA6A" w14:textId="2EFCF988" w:rsidR="000F28DD" w:rsidRDefault="00297C2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7D67A1EA" w14:textId="77777777" w:rsidTr="00280251">
        <w:trPr>
          <w:trHeight w:val="2940"/>
        </w:trPr>
        <w:tc>
          <w:tcPr>
            <w:tcW w:w="5665" w:type="dxa"/>
            <w:shd w:val="clear" w:color="auto" w:fill="auto"/>
            <w:vAlign w:val="bottom"/>
            <w:hideMark/>
          </w:tcPr>
          <w:p w14:paraId="720D2D7F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E9747A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CA424A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18211618000020000140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101E54C3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164 234,92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A6849E" w14:textId="30ACB9BE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157 446,42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D3AA20C" w14:textId="5D776EE1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95,87</w:t>
            </w:r>
          </w:p>
        </w:tc>
      </w:tr>
      <w:tr w:rsidR="009C186F" w:rsidRPr="00280251" w14:paraId="6C944406" w14:textId="77777777" w:rsidTr="00280251">
        <w:trPr>
          <w:trHeight w:val="300"/>
        </w:trPr>
        <w:tc>
          <w:tcPr>
            <w:tcW w:w="5665" w:type="dxa"/>
            <w:shd w:val="clear" w:color="000000" w:fill="FFFFFF"/>
            <w:vAlign w:val="bottom"/>
          </w:tcPr>
          <w:p w14:paraId="3EC0107A" w14:textId="0001027B" w:rsidR="009C186F" w:rsidRPr="00280251" w:rsidRDefault="009C186F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поселений,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993" w:type="dxa"/>
            <w:shd w:val="clear" w:color="000000" w:fill="FFFFFF"/>
            <w:noWrap/>
            <w:vAlign w:val="bottom"/>
          </w:tcPr>
          <w:p w14:paraId="6944E618" w14:textId="03FDB3CA" w:rsidR="009C186F" w:rsidRPr="00280251" w:rsidRDefault="009C186F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000000" w:fill="FFFFFF"/>
            <w:noWrap/>
            <w:vAlign w:val="bottom"/>
          </w:tcPr>
          <w:p w14:paraId="133C1564" w14:textId="57FD6637" w:rsidR="009C186F" w:rsidRPr="00280251" w:rsidRDefault="009C186F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1821161012301013140</w:t>
            </w:r>
          </w:p>
        </w:tc>
        <w:tc>
          <w:tcPr>
            <w:tcW w:w="1750" w:type="dxa"/>
            <w:shd w:val="clear" w:color="000000" w:fill="FFFFFF"/>
            <w:noWrap/>
            <w:vAlign w:val="bottom"/>
          </w:tcPr>
          <w:p w14:paraId="030D5BAC" w14:textId="77777777" w:rsidR="009C186F" w:rsidRPr="00280251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noWrap/>
            <w:vAlign w:val="bottom"/>
          </w:tcPr>
          <w:p w14:paraId="32828DC2" w14:textId="214CF993" w:rsidR="009C186F" w:rsidRDefault="009C186F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1701" w:type="dxa"/>
            <w:shd w:val="clear" w:color="000000" w:fill="FFFFFF"/>
            <w:noWrap/>
            <w:vAlign w:val="bottom"/>
          </w:tcPr>
          <w:p w14:paraId="55850EC3" w14:textId="49E5887A" w:rsidR="009C186F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7BCCD2EF" w14:textId="77777777" w:rsidTr="00280251">
        <w:trPr>
          <w:trHeight w:val="300"/>
        </w:trPr>
        <w:tc>
          <w:tcPr>
            <w:tcW w:w="5665" w:type="dxa"/>
            <w:shd w:val="clear" w:color="000000" w:fill="FFFFFF"/>
            <w:vAlign w:val="bottom"/>
            <w:hideMark/>
          </w:tcPr>
          <w:p w14:paraId="0BBB7C15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993" w:type="dxa"/>
            <w:shd w:val="clear" w:color="000000" w:fill="FFFFFF"/>
            <w:noWrap/>
            <w:vAlign w:val="bottom"/>
            <w:hideMark/>
          </w:tcPr>
          <w:p w14:paraId="3293DEA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000000" w:fill="FFFFFF"/>
            <w:noWrap/>
            <w:vAlign w:val="bottom"/>
            <w:hideMark/>
          </w:tcPr>
          <w:p w14:paraId="6DD1D99A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90111700000000000000</w:t>
            </w:r>
          </w:p>
        </w:tc>
        <w:tc>
          <w:tcPr>
            <w:tcW w:w="1750" w:type="dxa"/>
            <w:shd w:val="clear" w:color="000000" w:fill="FFFFFF"/>
            <w:noWrap/>
            <w:vAlign w:val="bottom"/>
            <w:hideMark/>
          </w:tcPr>
          <w:p w14:paraId="2695CB7A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412 000,00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14:paraId="5BABDBC3" w14:textId="29D39D4B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663 291,86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14:paraId="6B1ABCE0" w14:textId="235297B6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160,99</w:t>
            </w:r>
          </w:p>
        </w:tc>
      </w:tr>
      <w:tr w:rsidR="00280251" w:rsidRPr="00280251" w14:paraId="5F88F60B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7BC51AE0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A4ED8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939FC8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90111701000000000180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099E418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D03BC4" w14:textId="0ADE3DFC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8 603,32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191C03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349705E3" w14:textId="77777777" w:rsidTr="00280251">
        <w:trPr>
          <w:trHeight w:val="690"/>
        </w:trPr>
        <w:tc>
          <w:tcPr>
            <w:tcW w:w="5665" w:type="dxa"/>
            <w:shd w:val="clear" w:color="auto" w:fill="auto"/>
            <w:vAlign w:val="bottom"/>
            <w:hideMark/>
          </w:tcPr>
          <w:p w14:paraId="2453F6F0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35211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543494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90111701050130000180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15EB4B5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9475905" w14:textId="02FACF37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8 603,32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12F09C7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7CFDDF18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20C9B334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4EC8E4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21B496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90111705000000000180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BDCE2B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F36E70" w14:textId="7BD66A43" w:rsidR="00255C3D" w:rsidRPr="00280251" w:rsidRDefault="00255C3D" w:rsidP="00255C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146 688,54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E0893D" w14:textId="4F423D37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55,56</w:t>
            </w:r>
          </w:p>
        </w:tc>
      </w:tr>
      <w:tr w:rsidR="00280251" w:rsidRPr="00280251" w14:paraId="0ABAA7AE" w14:textId="77777777" w:rsidTr="00280251">
        <w:trPr>
          <w:trHeight w:val="465"/>
        </w:trPr>
        <w:tc>
          <w:tcPr>
            <w:tcW w:w="5665" w:type="dxa"/>
            <w:shd w:val="clear" w:color="auto" w:fill="auto"/>
            <w:vAlign w:val="bottom"/>
            <w:hideMark/>
          </w:tcPr>
          <w:p w14:paraId="32649853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3484B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1D33A4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90111705050130000180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4F70075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D77CF0" w14:textId="154A7BFD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146 688,54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E0CA38" w14:textId="1078093B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55,56</w:t>
            </w:r>
          </w:p>
        </w:tc>
      </w:tr>
      <w:tr w:rsidR="00280251" w:rsidRPr="00280251" w14:paraId="434D5EA6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35BF6FD0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3161D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D8368C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90111715000000000150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15581EF9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0A8E728" w14:textId="48F47809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B8EC49" w14:textId="7EE1AD3F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343,24</w:t>
            </w:r>
          </w:p>
        </w:tc>
      </w:tr>
      <w:tr w:rsidR="00280251" w:rsidRPr="00280251" w14:paraId="3D94FF99" w14:textId="77777777" w:rsidTr="00280251">
        <w:trPr>
          <w:trHeight w:val="465"/>
        </w:trPr>
        <w:tc>
          <w:tcPr>
            <w:tcW w:w="5665" w:type="dxa"/>
            <w:shd w:val="clear" w:color="auto" w:fill="auto"/>
            <w:vAlign w:val="bottom"/>
            <w:hideMark/>
          </w:tcPr>
          <w:p w14:paraId="0A34CDA4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C1BD0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17EAFEE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90111715030130000150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430223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59E63D6" w14:textId="70839A73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868F53E" w14:textId="3CB1F27E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343,24</w:t>
            </w:r>
          </w:p>
        </w:tc>
      </w:tr>
      <w:tr w:rsidR="00280251" w:rsidRPr="00280251" w14:paraId="3A5D3F88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181E73A4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4712F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8B0B83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90111715030130006150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E9838A6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C21F41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43 000,00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235F0A2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80251" w:rsidRPr="00280251" w14:paraId="7BF8BB88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265B2597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BDDBE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BA958A0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90111715030130007150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AB9BEB3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D5CB4A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EE4D62A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55C3D" w:rsidRPr="00280251" w14:paraId="6DEC24FC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</w:tcPr>
          <w:p w14:paraId="4234A940" w14:textId="77777777" w:rsidR="00255C3D" w:rsidRPr="00280251" w:rsidRDefault="00255C3D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94DDCE8" w14:textId="3FBE2084" w:rsidR="00255C3D" w:rsidRPr="00280251" w:rsidRDefault="00255C3D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3B209642" w14:textId="13A60F9B" w:rsidR="00255C3D" w:rsidRPr="00280251" w:rsidRDefault="00255C3D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9011171503013000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6C31440E" w14:textId="77777777" w:rsidR="00255C3D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90CC45F" w14:textId="7699FA03" w:rsidR="00255C3D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360 000,00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9D650F2" w14:textId="0C193A82" w:rsidR="00255C3D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80251" w:rsidRPr="00280251" w14:paraId="216763E0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103F4C0B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54EA6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FB087C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90120000000000000000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7255660F" w14:textId="0AA8C6AE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43 995 718,82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13930F4" w14:textId="3382C81D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18 837 944,82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A17E2E0" w14:textId="079CFFF9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42,82</w:t>
            </w:r>
          </w:p>
        </w:tc>
      </w:tr>
      <w:tr w:rsidR="00280251" w:rsidRPr="00280251" w14:paraId="7D3CF581" w14:textId="77777777" w:rsidTr="00280251">
        <w:trPr>
          <w:trHeight w:val="690"/>
        </w:trPr>
        <w:tc>
          <w:tcPr>
            <w:tcW w:w="5665" w:type="dxa"/>
            <w:shd w:val="clear" w:color="auto" w:fill="auto"/>
            <w:vAlign w:val="bottom"/>
            <w:hideMark/>
          </w:tcPr>
          <w:p w14:paraId="166F3A35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18AEB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1F3637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90120200000000000000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713AD265" w14:textId="7A363B5D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43 995 718,82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A65F8E" w14:textId="7847115A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18 837 944,82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ACCCE3" w14:textId="6ADD01C0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42,82</w:t>
            </w:r>
          </w:p>
        </w:tc>
      </w:tr>
      <w:tr w:rsidR="00280251" w:rsidRPr="00280251" w14:paraId="6310129D" w14:textId="77777777" w:rsidTr="00280251">
        <w:trPr>
          <w:trHeight w:val="465"/>
        </w:trPr>
        <w:tc>
          <w:tcPr>
            <w:tcW w:w="5665" w:type="dxa"/>
            <w:shd w:val="clear" w:color="auto" w:fill="auto"/>
            <w:vAlign w:val="bottom"/>
            <w:hideMark/>
          </w:tcPr>
          <w:p w14:paraId="26A35C49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18314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F26C1E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90120210000000000150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CE9068B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20 657 320,00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ACDD9B" w14:textId="78EC01BA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14 353 500,</w:t>
            </w:r>
            <w:r w:rsidR="00297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CBE7EB7" w14:textId="30420343" w:rsidR="00280251" w:rsidRPr="00280251" w:rsidRDefault="00297C2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46,18</w:t>
            </w:r>
          </w:p>
        </w:tc>
      </w:tr>
      <w:tr w:rsidR="00280251" w:rsidRPr="00280251" w14:paraId="65D5FAC4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7AA6ECAB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D261F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204444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90120216001000000150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8BC16A9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20 657 320,00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BE1415" w14:textId="2EA82998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14 353 500,00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115366E" w14:textId="753B208F" w:rsidR="00280251" w:rsidRPr="00280251" w:rsidRDefault="00297C2A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46,18</w:t>
            </w:r>
          </w:p>
        </w:tc>
      </w:tr>
      <w:tr w:rsidR="00280251" w:rsidRPr="00280251" w14:paraId="3AEB4212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5D02251E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56C9AA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3A834976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90120216001130000150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9A61160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20 657 320,00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2F58417" w14:textId="215EE9AD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14 353 500,00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D935A2" w14:textId="6FE419F0" w:rsidR="00280251" w:rsidRPr="00280251" w:rsidRDefault="002F54FE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46,18</w:t>
            </w:r>
          </w:p>
        </w:tc>
      </w:tr>
      <w:tr w:rsidR="00280251" w:rsidRPr="00280251" w14:paraId="51FAE9F2" w14:textId="77777777" w:rsidTr="00280251">
        <w:trPr>
          <w:trHeight w:val="690"/>
        </w:trPr>
        <w:tc>
          <w:tcPr>
            <w:tcW w:w="5665" w:type="dxa"/>
            <w:shd w:val="clear" w:color="auto" w:fill="auto"/>
            <w:vAlign w:val="bottom"/>
            <w:hideMark/>
          </w:tcPr>
          <w:p w14:paraId="6E528B8C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FC05FF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22F369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90120220000000000150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84D216F" w14:textId="4448F0A8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20 261 051,34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08611D" w14:textId="34905015" w:rsidR="00280251" w:rsidRPr="00280251" w:rsidRDefault="00255C3D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A2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FA2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FA2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6825B72" w14:textId="1D7EA764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10,36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1BE50994" w14:textId="77777777" w:rsidTr="00280251">
        <w:trPr>
          <w:trHeight w:val="690"/>
        </w:trPr>
        <w:tc>
          <w:tcPr>
            <w:tcW w:w="5665" w:type="dxa"/>
            <w:shd w:val="clear" w:color="auto" w:fill="auto"/>
            <w:vAlign w:val="bottom"/>
            <w:hideMark/>
          </w:tcPr>
          <w:p w14:paraId="21EDD856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91128A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48113E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90120225555000000150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06E60BC5" w14:textId="4C222F08" w:rsidR="00280251" w:rsidRPr="00280251" w:rsidRDefault="002F54FE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811 323,34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25E3F89" w14:textId="77E595C0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770 786,45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B842BD" w14:textId="23EDE937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95,00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6CFB19A9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3CAD401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809D94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2A2A0DD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90120225555130000150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A6180C4" w14:textId="0B7E1B2D" w:rsidR="00280251" w:rsidRPr="00280251" w:rsidRDefault="002F54FE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811 323,34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95B79E" w14:textId="1568E66B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770 786,45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FB20F1F" w14:textId="4836B2D0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95,00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101F09BE" w14:textId="77777777" w:rsidTr="00280251">
        <w:trPr>
          <w:trHeight w:val="300"/>
        </w:trPr>
        <w:tc>
          <w:tcPr>
            <w:tcW w:w="5665" w:type="dxa"/>
            <w:shd w:val="clear" w:color="auto" w:fill="auto"/>
            <w:vAlign w:val="bottom"/>
            <w:hideMark/>
          </w:tcPr>
          <w:p w14:paraId="78145CE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03D1B81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354FB02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90120229999000000150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E2E38B7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1 329 128,00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E42BF23" w14:textId="63101F4E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1 329 128,00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AB9FD1" w14:textId="687AB834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2F5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7A79D5B0" w14:textId="77777777" w:rsidTr="00280251">
        <w:trPr>
          <w:trHeight w:val="465"/>
        </w:trPr>
        <w:tc>
          <w:tcPr>
            <w:tcW w:w="5665" w:type="dxa"/>
            <w:shd w:val="clear" w:color="auto" w:fill="auto"/>
            <w:vAlign w:val="bottom"/>
            <w:hideMark/>
          </w:tcPr>
          <w:p w14:paraId="11C57852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A5A167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702DCE6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90120229999130000150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854F58E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1 329 128,00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E5D06DA" w14:textId="09EA3E4A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1 329 128,00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1DCB0DD" w14:textId="7499D488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2F5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1381ECF3" w14:textId="77777777" w:rsidTr="00280251">
        <w:trPr>
          <w:trHeight w:val="465"/>
        </w:trPr>
        <w:tc>
          <w:tcPr>
            <w:tcW w:w="5665" w:type="dxa"/>
            <w:shd w:val="clear" w:color="auto" w:fill="auto"/>
            <w:vAlign w:val="bottom"/>
            <w:hideMark/>
          </w:tcPr>
          <w:p w14:paraId="2F07C51D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21ACE5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1EF2B259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90120230000000000150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5FB0BC0C" w14:textId="7C48E023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  <w:r w:rsidR="002F5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A2B0FA6" w14:textId="6C3FE666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517 725,03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1040D61" w14:textId="43587418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</w:t>
            </w:r>
            <w:r w:rsidR="001A3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280251" w:rsidRPr="00280251" w14:paraId="5764503D" w14:textId="77777777" w:rsidTr="00280251">
        <w:trPr>
          <w:trHeight w:val="690"/>
        </w:trPr>
        <w:tc>
          <w:tcPr>
            <w:tcW w:w="5665" w:type="dxa"/>
            <w:shd w:val="clear" w:color="auto" w:fill="auto"/>
            <w:vAlign w:val="bottom"/>
            <w:hideMark/>
          </w:tcPr>
          <w:p w14:paraId="7A6BEE4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A13AD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595B94A3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90120230024000000150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29620A15" w14:textId="0EB5AFAD" w:rsidR="00280251" w:rsidRPr="00280251" w:rsidRDefault="002F54FE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1298B71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1D7304A" w14:textId="7C118788" w:rsidR="00280251" w:rsidRPr="00280251" w:rsidRDefault="002F54FE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7B125850" w14:textId="77777777" w:rsidTr="00280251">
        <w:trPr>
          <w:trHeight w:val="915"/>
        </w:trPr>
        <w:tc>
          <w:tcPr>
            <w:tcW w:w="5665" w:type="dxa"/>
            <w:shd w:val="clear" w:color="auto" w:fill="auto"/>
            <w:vAlign w:val="bottom"/>
            <w:hideMark/>
          </w:tcPr>
          <w:p w14:paraId="3E670755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91132F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599BA9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90120230024130000150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75989F8D" w14:textId="76A06775" w:rsidR="00280251" w:rsidRPr="00280251" w:rsidRDefault="002F54FE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B2DDCDB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97EA87C" w14:textId="41DE1A2E" w:rsidR="00280251" w:rsidRPr="00280251" w:rsidRDefault="002F54FE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  <w:r w:rsidR="00280251"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80251" w:rsidRPr="00280251" w14:paraId="680D88B1" w14:textId="77777777" w:rsidTr="00280251">
        <w:trPr>
          <w:trHeight w:val="1140"/>
        </w:trPr>
        <w:tc>
          <w:tcPr>
            <w:tcW w:w="5665" w:type="dxa"/>
            <w:shd w:val="clear" w:color="auto" w:fill="auto"/>
            <w:vAlign w:val="bottom"/>
            <w:hideMark/>
          </w:tcPr>
          <w:p w14:paraId="09D2E8E8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B3DB8DC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09E9D30D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90120235118000000150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6A524867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860 300,00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B07779" w14:textId="5303355C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517 725,03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E457EB" w14:textId="1A084257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60,18</w:t>
            </w:r>
          </w:p>
        </w:tc>
      </w:tr>
      <w:tr w:rsidR="00280251" w:rsidRPr="00280251" w14:paraId="67CC2A81" w14:textId="77777777" w:rsidTr="00280251">
        <w:trPr>
          <w:trHeight w:val="1140"/>
        </w:trPr>
        <w:tc>
          <w:tcPr>
            <w:tcW w:w="5665" w:type="dxa"/>
            <w:shd w:val="clear" w:color="auto" w:fill="auto"/>
            <w:vAlign w:val="bottom"/>
            <w:hideMark/>
          </w:tcPr>
          <w:p w14:paraId="6A41E296" w14:textId="77777777" w:rsidR="00280251" w:rsidRPr="00280251" w:rsidRDefault="00280251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C9E9118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6A31488B" w14:textId="77777777" w:rsidR="00280251" w:rsidRPr="00280251" w:rsidRDefault="00280251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90120235118130000150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  <w:hideMark/>
          </w:tcPr>
          <w:p w14:paraId="7FB8DC07" w14:textId="77777777" w:rsidR="00280251" w:rsidRPr="00280251" w:rsidRDefault="00280251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0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860 300,00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DDE915" w14:textId="3B808661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517 725,03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943C43C" w14:textId="6C66E29D" w:rsidR="00280251" w:rsidRPr="00280251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60,18</w:t>
            </w:r>
          </w:p>
        </w:tc>
      </w:tr>
      <w:tr w:rsidR="002F54FE" w:rsidRPr="00280251" w14:paraId="7C936137" w14:textId="77777777" w:rsidTr="003217DC">
        <w:trPr>
          <w:trHeight w:val="333"/>
        </w:trPr>
        <w:tc>
          <w:tcPr>
            <w:tcW w:w="5665" w:type="dxa"/>
            <w:shd w:val="clear" w:color="auto" w:fill="auto"/>
            <w:vAlign w:val="bottom"/>
          </w:tcPr>
          <w:p w14:paraId="6EDD172C" w14:textId="42F32A8A" w:rsidR="002F54FE" w:rsidRPr="00280251" w:rsidRDefault="003217DC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2CEF1C4" w14:textId="0273F552" w:rsidR="002F54FE" w:rsidRPr="00280251" w:rsidRDefault="003217DC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481DAC91" w14:textId="61B3EF33" w:rsidR="002F54FE" w:rsidRPr="00280251" w:rsidRDefault="003217DC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90120240000000000150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357211A4" w14:textId="399A1CDF" w:rsidR="002F54FE" w:rsidRPr="00280251" w:rsidRDefault="003217DC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2 216 347,48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41B87AF" w14:textId="161F6094" w:rsidR="002F54FE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1 866 805,34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F312CDF" w14:textId="61F9EC8F" w:rsidR="002F54FE" w:rsidRDefault="0038514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81,52</w:t>
            </w:r>
          </w:p>
        </w:tc>
      </w:tr>
      <w:tr w:rsidR="003217DC" w:rsidRPr="00280251" w14:paraId="1EB075F3" w14:textId="77777777" w:rsidTr="003217DC">
        <w:trPr>
          <w:trHeight w:val="551"/>
        </w:trPr>
        <w:tc>
          <w:tcPr>
            <w:tcW w:w="5665" w:type="dxa"/>
            <w:shd w:val="clear" w:color="auto" w:fill="auto"/>
            <w:vAlign w:val="bottom"/>
          </w:tcPr>
          <w:p w14:paraId="2F2E269A" w14:textId="4C1371BF" w:rsidR="003217DC" w:rsidRDefault="003217DC" w:rsidP="002802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88BB57E" w14:textId="50B10D4A" w:rsidR="003217DC" w:rsidRPr="00280251" w:rsidRDefault="00754890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42BE6A8E" w14:textId="13FB5F2A" w:rsidR="003217DC" w:rsidRPr="00280251" w:rsidRDefault="003217DC" w:rsidP="00280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90120249999900000150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1E0AA3E0" w14:textId="444F80AE" w:rsidR="003217DC" w:rsidRPr="00280251" w:rsidRDefault="003217DC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5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  <w:r w:rsidR="0075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347,48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93D9D7F" w14:textId="083EA29C" w:rsidR="003217DC" w:rsidRDefault="00FA29E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1 866 805,34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BCFD1CC" w14:textId="03B4467D" w:rsidR="003217DC" w:rsidRDefault="00385149" w:rsidP="00280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81,52</w:t>
            </w:r>
          </w:p>
        </w:tc>
      </w:tr>
      <w:tr w:rsidR="00754890" w:rsidRPr="00280251" w14:paraId="67E397CD" w14:textId="77777777" w:rsidTr="003217DC">
        <w:trPr>
          <w:trHeight w:val="551"/>
        </w:trPr>
        <w:tc>
          <w:tcPr>
            <w:tcW w:w="5665" w:type="dxa"/>
            <w:shd w:val="clear" w:color="auto" w:fill="auto"/>
            <w:vAlign w:val="bottom"/>
          </w:tcPr>
          <w:p w14:paraId="5465CFA8" w14:textId="01A74379" w:rsidR="00754890" w:rsidRDefault="00754890" w:rsidP="007548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0DC3E4A" w14:textId="4F05082D" w:rsidR="00754890" w:rsidRPr="00280251" w:rsidRDefault="00754890" w:rsidP="00754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7C4E8A0D" w14:textId="01C9D3DC" w:rsidR="00754890" w:rsidRPr="00280251" w:rsidRDefault="00754890" w:rsidP="00754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90120249999130000150</w:t>
            </w:r>
          </w:p>
        </w:tc>
        <w:tc>
          <w:tcPr>
            <w:tcW w:w="1750" w:type="dxa"/>
            <w:shd w:val="clear" w:color="auto" w:fill="auto"/>
            <w:noWrap/>
            <w:vAlign w:val="bottom"/>
          </w:tcPr>
          <w:p w14:paraId="6C130783" w14:textId="3D347074" w:rsidR="00754890" w:rsidRPr="00280251" w:rsidRDefault="00754890" w:rsidP="007548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2 216 347,48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11410EC" w14:textId="00A7C491" w:rsidR="00754890" w:rsidRDefault="00FA29E9" w:rsidP="007548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1 806 805,34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9D9E99A" w14:textId="7FD87C76" w:rsidR="00754890" w:rsidRDefault="00385149" w:rsidP="007548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81,52</w:t>
            </w:r>
          </w:p>
        </w:tc>
      </w:tr>
    </w:tbl>
    <w:p w14:paraId="2A389D86" w14:textId="58FFE3BD" w:rsidR="001B146A" w:rsidRDefault="001B146A" w:rsidP="00E9085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BD09D21" w14:textId="7FED6BA8" w:rsidR="001B146A" w:rsidRDefault="001B146A" w:rsidP="00E9085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4E7A93" w14:textId="77777777" w:rsidR="00295FFB" w:rsidRDefault="00295FFB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6D85A3" w14:textId="158FC392" w:rsidR="006C52D9" w:rsidRDefault="00C06418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финансов, экономики и муниципальных закупок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Е.Н. Березкова</w:t>
      </w:r>
    </w:p>
    <w:p w14:paraId="0DAC8C4B" w14:textId="172BE906" w:rsidR="00FD6513" w:rsidRDefault="00FD6513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F8ED710" w14:textId="2E2EF569" w:rsidR="00FD6513" w:rsidRDefault="00FD6513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A898FCA" w14:textId="6A5E1FA2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7F06F3B" w14:textId="1DE7FB0F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7973302" w14:textId="2E8CB549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7137806" w14:textId="70F07B75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4BD2C51" w14:textId="785A0028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FC4EB7A" w14:textId="308A855B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2ACC53" w14:textId="7DED64F0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74654C2" w14:textId="002E5CD7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AC46BA" w14:textId="2521FDE7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164ED5" w14:textId="06DB0B1D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C4600D3" w14:textId="449A555A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C92819" w14:textId="13142F16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5F16F8" w14:textId="4300CF82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1257689" w14:textId="6541241C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1324CF" w14:textId="6C77DC7C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525F3B" w14:textId="6C1C40B5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EB5DA3" w14:textId="6A73EFAF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BEF2A0" w14:textId="77777777" w:rsidR="00FA29E9" w:rsidRDefault="00FA29E9" w:rsidP="00266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046F72" w14:textId="524DF9FD" w:rsidR="006C52D9" w:rsidRPr="00703420" w:rsidRDefault="0074676B" w:rsidP="006C52D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6C52D9" w:rsidRPr="00703420">
        <w:rPr>
          <w:rFonts w:ascii="Times New Roman" w:hAnsi="Times New Roman" w:cs="Times New Roman"/>
          <w:sz w:val="24"/>
          <w:szCs w:val="24"/>
        </w:rPr>
        <w:t>риложение 2</w:t>
      </w:r>
    </w:p>
    <w:p w14:paraId="03343FA2" w14:textId="77777777" w:rsidR="00927BA9" w:rsidRDefault="00927BA9" w:rsidP="00927BA9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14:paraId="0679EDD1" w14:textId="77777777" w:rsidR="00927BA9" w:rsidRDefault="00927BA9" w:rsidP="00927BA9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Мишелевского городского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Усольского муниципального района </w:t>
      </w:r>
    </w:p>
    <w:p w14:paraId="0EA514BE" w14:textId="77777777" w:rsidR="00927BA9" w:rsidRDefault="00927BA9" w:rsidP="00927BA9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</w:p>
    <w:p w14:paraId="60BB372C" w14:textId="28A60722" w:rsidR="006C52D9" w:rsidRPr="00703420" w:rsidRDefault="00927BA9" w:rsidP="0028025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от </w:t>
      </w:r>
      <w:r w:rsidR="00FA29E9">
        <w:rPr>
          <w:rFonts w:ascii="Times New Roman" w:hAnsi="Times New Roman" w:cs="Times New Roman"/>
          <w:sz w:val="24"/>
          <w:szCs w:val="24"/>
        </w:rPr>
        <w:t>16.10</w:t>
      </w:r>
      <w:r w:rsidR="008F52A1">
        <w:rPr>
          <w:rFonts w:ascii="Times New Roman" w:hAnsi="Times New Roman" w:cs="Times New Roman"/>
          <w:sz w:val="24"/>
          <w:szCs w:val="24"/>
        </w:rPr>
        <w:t>.</w:t>
      </w:r>
      <w:r w:rsidR="003519AE">
        <w:rPr>
          <w:rFonts w:ascii="Times New Roman" w:hAnsi="Times New Roman" w:cs="Times New Roman"/>
          <w:sz w:val="24"/>
          <w:szCs w:val="24"/>
        </w:rPr>
        <w:t>2026</w:t>
      </w:r>
      <w:r w:rsidR="00787484">
        <w:rPr>
          <w:rFonts w:ascii="Times New Roman" w:hAnsi="Times New Roman" w:cs="Times New Roman"/>
          <w:sz w:val="24"/>
          <w:szCs w:val="24"/>
        </w:rPr>
        <w:t xml:space="preserve"> </w:t>
      </w:r>
      <w:r w:rsidR="00280251">
        <w:rPr>
          <w:rFonts w:ascii="Times New Roman" w:hAnsi="Times New Roman" w:cs="Times New Roman"/>
          <w:sz w:val="24"/>
          <w:szCs w:val="24"/>
        </w:rPr>
        <w:t>года №</w:t>
      </w:r>
      <w:r w:rsidR="00620E54">
        <w:rPr>
          <w:rFonts w:ascii="Times New Roman" w:hAnsi="Times New Roman" w:cs="Times New Roman"/>
          <w:sz w:val="24"/>
          <w:szCs w:val="24"/>
        </w:rPr>
        <w:t xml:space="preserve"> 228</w:t>
      </w:r>
    </w:p>
    <w:p w14:paraId="5574833A" w14:textId="77777777" w:rsidR="00280251" w:rsidRDefault="00280251" w:rsidP="002660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406CAD" w14:textId="18EB77B8" w:rsidR="006C52D9" w:rsidRDefault="00392841" w:rsidP="002660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Показатели исполнения бюджета </w:t>
      </w:r>
      <w:r w:rsidR="006C52D9" w:rsidRPr="006C52D9">
        <w:rPr>
          <w:rFonts w:ascii="Times New Roman" w:hAnsi="Times New Roman" w:cs="Times New Roman"/>
          <w:b/>
          <w:sz w:val="28"/>
          <w:szCs w:val="28"/>
        </w:rPr>
        <w:t xml:space="preserve"> по разделам, подразделам классификации расходов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6C52D9" w:rsidRPr="006C52D9">
        <w:rPr>
          <w:rFonts w:ascii="Times New Roman" w:hAnsi="Times New Roman" w:cs="Times New Roman"/>
          <w:b/>
          <w:sz w:val="28"/>
          <w:szCs w:val="28"/>
        </w:rPr>
        <w:t xml:space="preserve">  Мишелевского </w:t>
      </w:r>
      <w:r w:rsidR="00703420" w:rsidRPr="006C52D9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</w:t>
      </w:r>
      <w:r w:rsidR="00703420">
        <w:rPr>
          <w:rFonts w:ascii="Times New Roman" w:hAnsi="Times New Roman" w:cs="Times New Roman"/>
          <w:b/>
          <w:sz w:val="28"/>
          <w:szCs w:val="28"/>
        </w:rPr>
        <w:t xml:space="preserve">Усольского </w:t>
      </w:r>
      <w:r w:rsidR="006C52D9" w:rsidRPr="006C52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703420">
        <w:rPr>
          <w:rFonts w:ascii="Times New Roman" w:hAnsi="Times New Roman" w:cs="Times New Roman"/>
          <w:b/>
          <w:sz w:val="28"/>
          <w:szCs w:val="28"/>
        </w:rPr>
        <w:t>района Иркутской области</w:t>
      </w:r>
      <w:r w:rsidR="006C52D9" w:rsidRPr="006C52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A3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A29E9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6A7C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A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2F27">
        <w:rPr>
          <w:rFonts w:ascii="Times New Roman" w:hAnsi="Times New Roman" w:cs="Times New Roman"/>
          <w:b/>
          <w:sz w:val="28"/>
          <w:szCs w:val="28"/>
        </w:rPr>
        <w:t>202</w:t>
      </w:r>
      <w:r w:rsidR="00280251">
        <w:rPr>
          <w:rFonts w:ascii="Times New Roman" w:hAnsi="Times New Roman" w:cs="Times New Roman"/>
          <w:b/>
          <w:sz w:val="28"/>
          <w:szCs w:val="28"/>
        </w:rPr>
        <w:t>6</w:t>
      </w:r>
      <w:r w:rsidR="006C52D9" w:rsidRPr="006C52D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1CFBA38" w14:textId="77777777" w:rsidR="004B3546" w:rsidRDefault="004B3546" w:rsidP="002660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A096C9" w14:textId="77777777" w:rsidR="004B3546" w:rsidRDefault="004B3546" w:rsidP="004B3546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(руб.)</w:t>
      </w:r>
    </w:p>
    <w:tbl>
      <w:tblPr>
        <w:tblW w:w="15021" w:type="dxa"/>
        <w:tblLayout w:type="fixed"/>
        <w:tblLook w:val="04A0" w:firstRow="1" w:lastRow="0" w:firstColumn="1" w:lastColumn="0" w:noHBand="0" w:noVBand="1"/>
      </w:tblPr>
      <w:tblGrid>
        <w:gridCol w:w="1020"/>
        <w:gridCol w:w="1995"/>
        <w:gridCol w:w="2074"/>
        <w:gridCol w:w="1143"/>
        <w:gridCol w:w="997"/>
        <w:gridCol w:w="2264"/>
        <w:gridCol w:w="1980"/>
        <w:gridCol w:w="1981"/>
        <w:gridCol w:w="1567"/>
      </w:tblGrid>
      <w:tr w:rsidR="004B3546" w:rsidRPr="004B3546" w14:paraId="2F99F2D2" w14:textId="77777777" w:rsidTr="0008311E">
        <w:trPr>
          <w:trHeight w:val="72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6DD2F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04AC3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0E9E5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9B81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8F3C" w14:textId="56A1DFB4" w:rsidR="00BD2112" w:rsidRPr="004B3546" w:rsidRDefault="004B3546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D2112"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D2112"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E16B" w14:textId="7EDBD75F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Плановые назначения на 202</w:t>
            </w:r>
            <w:r w:rsidR="0028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7992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BC9F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исполнено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C681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</w:t>
            </w:r>
          </w:p>
        </w:tc>
      </w:tr>
      <w:tr w:rsidR="004B3546" w:rsidRPr="004B3546" w14:paraId="79E8E8A3" w14:textId="77777777" w:rsidTr="0008311E">
        <w:trPr>
          <w:trHeight w:val="48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1F5B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0C153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49C6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E262" w14:textId="2FC2AA6B" w:rsidR="00BD2112" w:rsidRPr="00EF1D6A" w:rsidRDefault="00FA29E9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30 724 447,29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9EF2" w14:textId="34086679" w:rsidR="00BD2112" w:rsidRPr="00EF1D6A" w:rsidRDefault="00FA29E9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19 864 884,30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7F7C" w14:textId="7351A612" w:rsidR="00BD2112" w:rsidRPr="00EF1D6A" w:rsidRDefault="00FA29E9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10 859 562,99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7C29" w14:textId="6B63A6E0" w:rsidR="00BD2112" w:rsidRPr="00EF1D6A" w:rsidRDefault="00FA29E9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64,65</w:t>
            </w:r>
          </w:p>
        </w:tc>
      </w:tr>
      <w:tr w:rsidR="004B3546" w:rsidRPr="004B3546" w14:paraId="3063B9B5" w14:textId="77777777" w:rsidTr="0008311E">
        <w:trPr>
          <w:trHeight w:val="70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31BACF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924E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A4F6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370C" w14:textId="4D320704" w:rsidR="00BD2112" w:rsidRPr="00EF1D6A" w:rsidRDefault="0074676B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</w:t>
            </w:r>
            <w:r w:rsidR="008A7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3 373,00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C4B7" w14:textId="1F2ED71D" w:rsidR="00BD2112" w:rsidRPr="00EF1D6A" w:rsidRDefault="00FA29E9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2 308 809,66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75E7" w14:textId="328CDB88" w:rsidR="00BD2112" w:rsidRPr="00EF1D6A" w:rsidRDefault="00FA29E9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804 563,34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D518" w14:textId="5D4E2C71" w:rsidR="00BD2112" w:rsidRPr="00EF1D6A" w:rsidRDefault="00FA29E9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74,16</w:t>
            </w:r>
          </w:p>
        </w:tc>
      </w:tr>
      <w:tr w:rsidR="004B3546" w:rsidRPr="004B3546" w14:paraId="0E1F3E8A" w14:textId="77777777" w:rsidTr="0008311E">
        <w:trPr>
          <w:trHeight w:val="777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8333C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 субъектов Российской Федерации, местных администраций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86E0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FF70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5123" w14:textId="510E6004" w:rsidR="00BD2112" w:rsidRPr="00CA07A4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27 510 374,29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A9AC" w14:textId="423CCB09" w:rsidR="00BD2112" w:rsidRPr="00CA07A4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17 556 074,64</w:t>
            </w:r>
            <w:r w:rsidR="00BD2112" w:rsidRPr="00CA0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EBFE" w14:textId="59D7C26C" w:rsidR="00BD2112" w:rsidRPr="00CA07A4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9 954 299,65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7E8A" w14:textId="0925D496" w:rsidR="00BD2112" w:rsidRPr="00CA07A4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63,82</w:t>
            </w:r>
          </w:p>
        </w:tc>
      </w:tr>
      <w:tr w:rsidR="004B3546" w:rsidRPr="004B3546" w14:paraId="6154FBAB" w14:textId="77777777" w:rsidTr="0008311E">
        <w:trPr>
          <w:trHeight w:val="48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F5C5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64E6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BFB1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D7F7" w14:textId="77777777" w:rsidR="00BD2112" w:rsidRPr="00EF1D6A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29CC" w14:textId="77777777" w:rsidR="00BD2112" w:rsidRPr="00EF1D6A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55BE" w14:textId="77777777" w:rsidR="00BD2112" w:rsidRPr="00EF1D6A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43AD" w14:textId="77777777" w:rsidR="00BD2112" w:rsidRPr="00EF1D6A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3546" w:rsidRPr="004B3546" w14:paraId="631247C4" w14:textId="77777777" w:rsidTr="0008311E">
        <w:trPr>
          <w:trHeight w:val="48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B554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01B4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13FC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69DD" w14:textId="0AD3A1DE" w:rsidR="00BD2112" w:rsidRPr="00EF1D6A" w:rsidRDefault="00EF704F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D2112" w:rsidRPr="00EF1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096A" w14:textId="77777777" w:rsidR="00BD2112" w:rsidRPr="00EF1D6A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284F" w14:textId="2DB47A9B" w:rsidR="00BD2112" w:rsidRPr="00EF1D6A" w:rsidRDefault="00EF704F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BD2112" w:rsidRPr="00EF1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41D5" w14:textId="77777777" w:rsidR="00BD2112" w:rsidRPr="00EF1D6A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3546" w:rsidRPr="004B3546" w14:paraId="095D1943" w14:textId="77777777" w:rsidTr="0008311E">
        <w:trPr>
          <w:trHeight w:val="469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81DAB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FF71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4F1E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0D29" w14:textId="0D8D0118" w:rsidR="00BD2112" w:rsidRPr="00EF1D6A" w:rsidRDefault="00EF1D6A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D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860 300,00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D7E1" w14:textId="6F40F37B" w:rsidR="00BD2112" w:rsidRPr="00EF1D6A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517 725,03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A17D" w14:textId="627A0355" w:rsidR="00BD2112" w:rsidRPr="00EF1D6A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342 574,97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0E93" w14:textId="21D4E8C5" w:rsidR="00BD2112" w:rsidRPr="00EF1D6A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60,18</w:t>
            </w:r>
          </w:p>
        </w:tc>
      </w:tr>
      <w:tr w:rsidR="004B3546" w:rsidRPr="004B3546" w14:paraId="387BC78E" w14:textId="77777777" w:rsidTr="0008311E">
        <w:trPr>
          <w:trHeight w:val="469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DC8E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1CCA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25C3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5C0B" w14:textId="58111A2A" w:rsidR="00BD2112" w:rsidRPr="00EF1D6A" w:rsidRDefault="00EF1D6A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860 300,00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E04D" w14:textId="12BB490B" w:rsidR="00BD2112" w:rsidRPr="00EF1D6A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517 725,03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9655" w14:textId="30D24BCC" w:rsidR="00BD2112" w:rsidRPr="00EF1D6A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342 574,97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02BB" w14:textId="20B8E231" w:rsidR="00BD2112" w:rsidRPr="00EF1D6A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60,18</w:t>
            </w:r>
          </w:p>
        </w:tc>
      </w:tr>
      <w:tr w:rsidR="004B3546" w:rsidRPr="004B3546" w14:paraId="684929D7" w14:textId="77777777" w:rsidTr="0008311E">
        <w:trPr>
          <w:trHeight w:val="66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A363BB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F246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2C4A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BE9F2" w14:textId="22473813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1 050 000</w:t>
            </w:r>
            <w:r w:rsidR="00EF1D6A" w:rsidRPr="007872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EBA9" w14:textId="6517CE74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677 014,27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B140" w14:textId="3365D87F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372 985,73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ABA8" w14:textId="3DE18E4A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64,48</w:t>
            </w:r>
          </w:p>
        </w:tc>
      </w:tr>
      <w:tr w:rsidR="004B3546" w:rsidRPr="004B3546" w14:paraId="72C810B2" w14:textId="77777777" w:rsidTr="0008311E">
        <w:trPr>
          <w:trHeight w:val="61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706D4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D82C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CBB3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8951" w14:textId="3BA63EF1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1 046 000</w:t>
            </w:r>
            <w:r w:rsidR="00EF1D6A"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A27E" w14:textId="1257D033" w:rsidR="00BD2112" w:rsidRPr="00787246" w:rsidRDefault="00CA07A4" w:rsidP="004814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677 014,27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B336" w14:textId="3E547F4C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372 985,73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E6C6" w14:textId="0081191A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64,48</w:t>
            </w:r>
          </w:p>
        </w:tc>
      </w:tr>
      <w:tr w:rsidR="004B3546" w:rsidRPr="004B3546" w14:paraId="35E2C47B" w14:textId="77777777" w:rsidTr="0008311E">
        <w:trPr>
          <w:trHeight w:val="61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35638B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8E1C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8E01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AFAF" w14:textId="77777777" w:rsidR="00BD2112" w:rsidRPr="00787246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6E97" w14:textId="77777777" w:rsidR="00BD2112" w:rsidRPr="00787246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8287" w14:textId="77777777" w:rsidR="00BD2112" w:rsidRPr="00787246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4FA2" w14:textId="77777777" w:rsidR="00BD2112" w:rsidRPr="00787246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3546" w:rsidRPr="004B3546" w14:paraId="6A2E05C7" w14:textId="77777777" w:rsidTr="0008311E">
        <w:trPr>
          <w:trHeight w:val="43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8793A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780C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0CE5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914D" w14:textId="0CBB34A6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8 422 892,39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DDDC" w14:textId="0B2CFE81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3 549 677,60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252D" w14:textId="0AB39BB7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4 873 214,79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0A88" w14:textId="285C87E4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42,14</w:t>
            </w:r>
          </w:p>
        </w:tc>
      </w:tr>
      <w:tr w:rsidR="004B3546" w:rsidRPr="004B3546" w14:paraId="3D66DD6F" w14:textId="77777777" w:rsidTr="0008311E">
        <w:trPr>
          <w:trHeight w:val="43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BE52" w14:textId="165B3A3F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Сельское </w:t>
            </w:r>
            <w:r w:rsidR="00795A4C"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хозяйство</w:t>
            </w: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рыболовство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2428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009A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E745" w14:textId="44D64EDD" w:rsidR="00BD2112" w:rsidRPr="00787246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F4F0" w14:textId="77777777" w:rsidR="00BD2112" w:rsidRPr="00787246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A833" w14:textId="6C9C552A" w:rsidR="00BD2112" w:rsidRPr="00787246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AA709" w14:textId="77777777" w:rsidR="00BD2112" w:rsidRPr="00787246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3546" w:rsidRPr="004B3546" w14:paraId="179BFFDB" w14:textId="77777777" w:rsidTr="0008311E">
        <w:trPr>
          <w:trHeight w:val="30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CB02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E3D7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A053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553C" w14:textId="3531CC53" w:rsidR="00BD2112" w:rsidRPr="00787246" w:rsidRDefault="00C838D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8 162 892,39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CAC5" w14:textId="0D15154B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3 403 677,60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B798" w14:textId="6BA9F299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4 759 214,79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F566" w14:textId="4C4244B2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41,70</w:t>
            </w:r>
          </w:p>
        </w:tc>
      </w:tr>
      <w:tr w:rsidR="004B3546" w:rsidRPr="004B3546" w14:paraId="7497CAAF" w14:textId="77777777" w:rsidTr="0008311E">
        <w:trPr>
          <w:trHeight w:val="43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3811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D744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258A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172B" w14:textId="2DC9D6C6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0D7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7246"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A602" w14:textId="69D68CF7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  <w:r w:rsidR="00683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8F51" w14:textId="6430E1BF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 w:rsidR="000D7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787246" w:rsidRPr="0078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E22E" w14:textId="7AB9A500" w:rsidR="00BD2112" w:rsidRPr="00787246" w:rsidRDefault="00CA07A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73,0</w:t>
            </w:r>
          </w:p>
        </w:tc>
      </w:tr>
      <w:tr w:rsidR="004B3546" w:rsidRPr="004B3546" w14:paraId="64A49F4D" w14:textId="77777777" w:rsidTr="0008311E">
        <w:trPr>
          <w:trHeight w:val="394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A2D1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26E3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88C9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7B50" w14:textId="2D9CF707" w:rsidR="00BD2112" w:rsidRPr="00F609FB" w:rsidRDefault="0008311E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25 820 373,08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5BF0" w14:textId="32A58EB8" w:rsidR="00BD2112" w:rsidRPr="00F609FB" w:rsidRDefault="0008311E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6 033 621,18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0903" w14:textId="1D8789D7" w:rsidR="00BD2112" w:rsidRPr="00F609FB" w:rsidRDefault="0008311E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19 786 751,90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97A0" w14:textId="7E582576" w:rsidR="00BD2112" w:rsidRPr="00F609FB" w:rsidRDefault="0008311E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23,37</w:t>
            </w:r>
          </w:p>
        </w:tc>
      </w:tr>
      <w:tr w:rsidR="004B3546" w:rsidRPr="004B3546" w14:paraId="0644B104" w14:textId="77777777" w:rsidTr="0008311E">
        <w:trPr>
          <w:trHeight w:val="30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466F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D4A9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240D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B33B" w14:textId="26FAEA0E" w:rsidR="00BD2112" w:rsidRPr="00F609FB" w:rsidRDefault="0008311E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</w:t>
            </w:r>
            <w:r w:rsidR="00BD2112" w:rsidRPr="00F6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B43B" w14:textId="637EBA02" w:rsidR="00BD2112" w:rsidRPr="00F609FB" w:rsidRDefault="0008311E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846 867,31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EE17" w14:textId="0F9AB839" w:rsidR="00BD2112" w:rsidRPr="00F609FB" w:rsidRDefault="0008311E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88 132,69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93BE" w14:textId="14B74B97" w:rsidR="00BD2112" w:rsidRPr="00F609FB" w:rsidRDefault="0008311E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90,57</w:t>
            </w:r>
          </w:p>
        </w:tc>
      </w:tr>
      <w:tr w:rsidR="004B3546" w:rsidRPr="004B3546" w14:paraId="1A15B543" w14:textId="77777777" w:rsidTr="0008311E">
        <w:trPr>
          <w:trHeight w:val="30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983F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640C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D033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20B0" w14:textId="20DAA5ED" w:rsidR="00BD2112" w:rsidRPr="00F609FB" w:rsidRDefault="0008311E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21 222 747,48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CE3C" w14:textId="3ABFB1E5" w:rsidR="00BD2112" w:rsidRPr="00F609FB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2 614 245,34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CCE1" w14:textId="0BC29686" w:rsidR="00BD2112" w:rsidRPr="00F609FB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18 608 502,14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C1F5" w14:textId="57DA560B" w:rsidR="00BD2112" w:rsidRPr="00F609FB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12,32</w:t>
            </w:r>
          </w:p>
        </w:tc>
      </w:tr>
      <w:tr w:rsidR="004B3546" w:rsidRPr="004B3546" w14:paraId="2AFE9767" w14:textId="77777777" w:rsidTr="0008311E">
        <w:trPr>
          <w:trHeight w:val="37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9C56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76A4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64E4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6D93" w14:textId="5876E3E7" w:rsidR="00BD2112" w:rsidRPr="00F609FB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3 662 625,60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65DC" w14:textId="479EB570" w:rsidR="00BD2112" w:rsidRPr="00F609FB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2 572 508,53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915F" w14:textId="757B2B91" w:rsidR="00BD2112" w:rsidRPr="00F609FB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910 117,07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CB72" w14:textId="4CC2C52E" w:rsidR="00BD2112" w:rsidRPr="00F609FB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70,24</w:t>
            </w:r>
          </w:p>
        </w:tc>
      </w:tr>
      <w:tr w:rsidR="00750EB6" w:rsidRPr="00750EB6" w14:paraId="7EB5C157" w14:textId="77777777" w:rsidTr="0008311E">
        <w:trPr>
          <w:trHeight w:val="40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1FA675" w14:textId="084BB57A" w:rsidR="00750EB6" w:rsidRPr="00750EB6" w:rsidRDefault="00750EB6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E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189AF" w14:textId="7FE944FD" w:rsidR="00750EB6" w:rsidRPr="00750EB6" w:rsidRDefault="00750EB6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E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BB45F" w14:textId="6A61EA67" w:rsidR="00750EB6" w:rsidRPr="00750EB6" w:rsidRDefault="00750EB6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0E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38A63" w14:textId="24F0ECE7" w:rsidR="00750EB6" w:rsidRPr="00F609FB" w:rsidRDefault="00C17871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576E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  <w:r w:rsidR="00750EB6" w:rsidRPr="00F609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0C4C4" w14:textId="141F3E98" w:rsidR="00750EB6" w:rsidRPr="00F609FB" w:rsidRDefault="005645D5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156 016,23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97404" w14:textId="75FF1441" w:rsidR="00750EB6" w:rsidRPr="00F609FB" w:rsidRDefault="005645D5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82 983,77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464A4" w14:textId="7AAC80A1" w:rsidR="00750EB6" w:rsidRPr="00F609FB" w:rsidRDefault="005645D5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65,28</w:t>
            </w:r>
          </w:p>
        </w:tc>
      </w:tr>
      <w:tr w:rsidR="00750EB6" w:rsidRPr="004B3546" w14:paraId="34121509" w14:textId="77777777" w:rsidTr="0008311E">
        <w:trPr>
          <w:trHeight w:val="40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2825CD" w14:textId="12D51B1A" w:rsidR="00750EB6" w:rsidRPr="004B3546" w:rsidRDefault="00750EB6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F0064" w14:textId="2B19AE1F" w:rsidR="00750EB6" w:rsidRPr="004B3546" w:rsidRDefault="00750EB6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ECAC8" w14:textId="26A66679" w:rsidR="00750EB6" w:rsidRPr="004B3546" w:rsidRDefault="00750EB6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614F4" w14:textId="74DFEB8D" w:rsidR="00F609FB" w:rsidRPr="00F609FB" w:rsidRDefault="00F609FB" w:rsidP="00F609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76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F6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E9440" w14:textId="1A71B086" w:rsidR="00750EB6" w:rsidRPr="00F609FB" w:rsidRDefault="00B97FF3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46 090,00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A639F" w14:textId="5E0D2442" w:rsidR="00750EB6" w:rsidRPr="00F609FB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  <w:r w:rsidR="00B97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910,00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C94B7" w14:textId="178EDDAA" w:rsidR="00750EB6" w:rsidRPr="00F609FB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42,28</w:t>
            </w:r>
          </w:p>
        </w:tc>
      </w:tr>
      <w:tr w:rsidR="004B3546" w:rsidRPr="004B3546" w14:paraId="6E7163FB" w14:textId="77777777" w:rsidTr="0008311E">
        <w:trPr>
          <w:trHeight w:val="40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1E007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3500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0D48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3330" w14:textId="6DC0C97C" w:rsidR="00BD2112" w:rsidRPr="00C50AB4" w:rsidRDefault="0053523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76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609FB" w:rsidRPr="00C50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D2112" w:rsidRPr="00C50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47C79" w14:textId="16DC1D8F" w:rsidR="00BD2112" w:rsidRPr="00C50AB4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109 926,23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8051A" w14:textId="46A5757E" w:rsidR="00BD2112" w:rsidRPr="00C50AB4" w:rsidRDefault="0053523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27 585,81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736F" w14:textId="6978070A" w:rsidR="00BD2112" w:rsidRPr="00C50AB4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84,56</w:t>
            </w:r>
          </w:p>
        </w:tc>
      </w:tr>
      <w:tr w:rsidR="004B3546" w:rsidRPr="004B3546" w14:paraId="58A1215E" w14:textId="77777777" w:rsidTr="0008311E">
        <w:trPr>
          <w:trHeight w:val="55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57B5D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56E8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DDFE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3FB4" w14:textId="7F31C467" w:rsidR="00BD2112" w:rsidRPr="00C50AB4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5 117 028</w:t>
            </w:r>
            <w:r w:rsidR="003C5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9B7C" w14:textId="4E56FB4B" w:rsidR="00BD2112" w:rsidRPr="00C50AB4" w:rsidRDefault="00576ECD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3 764 549,79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9546" w14:textId="793DE5A9" w:rsidR="00BD2112" w:rsidRPr="00C50AB4" w:rsidRDefault="002D680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6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1 352 478,21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853B" w14:textId="353A1ECE" w:rsidR="00BD2112" w:rsidRPr="00C50AB4" w:rsidRDefault="002D680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73,57</w:t>
            </w:r>
          </w:p>
        </w:tc>
      </w:tr>
      <w:tr w:rsidR="004B3546" w:rsidRPr="004B3546" w14:paraId="366D3270" w14:textId="77777777" w:rsidTr="0008311E">
        <w:trPr>
          <w:trHeight w:val="37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F36F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AC76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FB1D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75FA" w14:textId="12348A2F" w:rsidR="00BD2112" w:rsidRPr="00C50AB4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5 117 028</w:t>
            </w:r>
            <w:r w:rsidR="003C5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EDFB" w14:textId="3FFC4E29" w:rsidR="00BD2112" w:rsidRPr="00C50AB4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3 764 549</w:t>
            </w:r>
            <w:r w:rsidR="003C5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A142" w14:textId="7D971EF7" w:rsidR="00BD2112" w:rsidRPr="00C50AB4" w:rsidRDefault="002D680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1 352 478,21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2A1B" w14:textId="52B274C6" w:rsidR="00BD2112" w:rsidRPr="00C50AB4" w:rsidRDefault="002D680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73,57</w:t>
            </w:r>
          </w:p>
        </w:tc>
      </w:tr>
      <w:tr w:rsidR="004B3546" w:rsidRPr="004B3546" w14:paraId="4DA034F5" w14:textId="77777777" w:rsidTr="0008311E">
        <w:trPr>
          <w:trHeight w:val="40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4CA5B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CC78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7CF0A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9C5D" w14:textId="30026469" w:rsidR="00BD2112" w:rsidRPr="00870CE1" w:rsidRDefault="00870CE1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  <w:r w:rsidR="002568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506</w:t>
            </w:r>
            <w:r w:rsidRPr="00870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4B37" w14:textId="258AE78A" w:rsidR="00BD2112" w:rsidRPr="00870CE1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1 044 388,8</w:t>
            </w:r>
            <w:r w:rsidR="00DE3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55FF" w14:textId="007DE5DE" w:rsidR="00BD2112" w:rsidRPr="00870CE1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461 611,20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E962" w14:textId="03639902" w:rsidR="00BD2112" w:rsidRPr="00870CE1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69,3</w:t>
            </w:r>
            <w:r w:rsidR="002D68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B3546" w:rsidRPr="004B3546" w14:paraId="02D269E8" w14:textId="77777777" w:rsidTr="0008311E">
        <w:trPr>
          <w:trHeight w:val="40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C8B79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6D15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AD73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E10E" w14:textId="2F69C336" w:rsidR="00BD2112" w:rsidRPr="00870CE1" w:rsidRDefault="00BD2112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</w:t>
            </w:r>
            <w:r w:rsidR="00870CE1"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AC7B" w14:textId="146552E4" w:rsidR="00BD2112" w:rsidRPr="00870CE1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913 857,28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AEB7" w14:textId="393E9C5D" w:rsidR="00BD2112" w:rsidRPr="00870CE1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457 142,72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9FFB" w14:textId="2F556704" w:rsidR="00BD2112" w:rsidRPr="00870CE1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66,66</w:t>
            </w:r>
          </w:p>
        </w:tc>
      </w:tr>
      <w:tr w:rsidR="004B3546" w:rsidRPr="004B3546" w14:paraId="107C5511" w14:textId="77777777" w:rsidTr="0008311E">
        <w:trPr>
          <w:trHeight w:val="40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5975C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9976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2A12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C516" w14:textId="5C29D4B0" w:rsidR="00BD2112" w:rsidRPr="00870CE1" w:rsidRDefault="00870CE1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56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BD2112"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59A9" w14:textId="79AB3C1D" w:rsidR="00BD2112" w:rsidRPr="00870CE1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130 531,52</w:t>
            </w:r>
          </w:p>
          <w:p w14:paraId="559FC0F2" w14:textId="1F40991E" w:rsidR="004F0AF8" w:rsidRPr="00870CE1" w:rsidRDefault="004F0AF8" w:rsidP="004F0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E9BD" w14:textId="0E27E759" w:rsidR="00BD2112" w:rsidRPr="00870CE1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4 468,48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F218" w14:textId="6BC32113" w:rsidR="00BD2112" w:rsidRPr="00870CE1" w:rsidRDefault="00256890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96,69</w:t>
            </w:r>
          </w:p>
        </w:tc>
      </w:tr>
      <w:tr w:rsidR="004B3546" w:rsidRPr="004B3546" w14:paraId="34C6DE93" w14:textId="77777777" w:rsidTr="0008311E">
        <w:trPr>
          <w:trHeight w:val="40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8388F" w14:textId="77777777" w:rsidR="00BD2112" w:rsidRPr="004B3546" w:rsidRDefault="00BD2112" w:rsidP="00BD21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F15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6E1F" w14:textId="77777777" w:rsidR="00BD2112" w:rsidRPr="004B3546" w:rsidRDefault="00BD2112" w:rsidP="00BD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478B" w14:textId="68A11B50" w:rsidR="00BD2112" w:rsidRPr="00870CE1" w:rsidRDefault="00870CE1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E3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390 860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86BF" w14:textId="7FCB93A3" w:rsidR="00BD2112" w:rsidRPr="00870CE1" w:rsidRDefault="00DE3BCF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963 812,47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32C4" w14:textId="14B28743" w:rsidR="00BD2112" w:rsidRPr="00870CE1" w:rsidRDefault="002D680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427 047,53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59D3" w14:textId="75308625" w:rsidR="00BD2112" w:rsidRPr="00870CE1" w:rsidRDefault="002D6804" w:rsidP="00BD21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69,30</w:t>
            </w:r>
          </w:p>
        </w:tc>
      </w:tr>
      <w:tr w:rsidR="00870CE1" w:rsidRPr="004B3546" w14:paraId="0D0EA793" w14:textId="77777777" w:rsidTr="0008311E">
        <w:trPr>
          <w:trHeight w:val="394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58F09" w14:textId="77777777" w:rsidR="00870CE1" w:rsidRPr="004B3546" w:rsidRDefault="00870CE1" w:rsidP="00870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19C0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872E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E4E6" w14:textId="63E10C40" w:rsidR="00870CE1" w:rsidRPr="00870CE1" w:rsidRDefault="00DE3BCF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1 390 860</w:t>
            </w:r>
            <w:r w:rsidR="00870CE1"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28B0" w14:textId="02E3A91A" w:rsidR="00870CE1" w:rsidRPr="00870CE1" w:rsidRDefault="00DE3BCF" w:rsidP="00A140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963 812,47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DFAC" w14:textId="413C98C5" w:rsidR="00870CE1" w:rsidRPr="00870CE1" w:rsidRDefault="002D6804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427 047,53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AD5D" w14:textId="403B39D3" w:rsidR="00870CE1" w:rsidRPr="00870CE1" w:rsidRDefault="002D6804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69,30</w:t>
            </w:r>
          </w:p>
        </w:tc>
      </w:tr>
      <w:tr w:rsidR="00870CE1" w:rsidRPr="004B3546" w14:paraId="2F0949B5" w14:textId="77777777" w:rsidTr="0008311E">
        <w:trPr>
          <w:trHeight w:val="394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F5D44" w14:textId="77777777" w:rsidR="00870CE1" w:rsidRPr="004B3546" w:rsidRDefault="00870CE1" w:rsidP="00870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A948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161B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F9AE" w14:textId="77777777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42F5" w14:textId="77777777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7411" w14:textId="77777777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7975" w14:textId="77777777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70CE1" w:rsidRPr="004B3546" w14:paraId="1829AA92" w14:textId="77777777" w:rsidTr="0008311E">
        <w:trPr>
          <w:trHeight w:val="495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D742E" w14:textId="77777777" w:rsidR="00870CE1" w:rsidRPr="004B3546" w:rsidRDefault="00870CE1" w:rsidP="00870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D0DE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AB6A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E862" w14:textId="77777777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E081" w14:textId="77777777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73BA" w14:textId="77777777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8F9E" w14:textId="77777777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70CE1" w:rsidRPr="004B3546" w14:paraId="63881876" w14:textId="77777777" w:rsidTr="0008311E">
        <w:trPr>
          <w:trHeight w:val="48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1546C" w14:textId="77777777" w:rsidR="00870CE1" w:rsidRPr="004B3546" w:rsidRDefault="00870CE1" w:rsidP="00870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5B3F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5994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4680" w14:textId="0E853188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790,16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7E22" w14:textId="548B256D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790,16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ABD3" w14:textId="490D7E8F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B6D0" w14:textId="63B22E6E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870CE1" w:rsidRPr="00870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870CE1" w:rsidRPr="004B3546" w14:paraId="0FC224A1" w14:textId="77777777" w:rsidTr="0008311E">
        <w:trPr>
          <w:trHeight w:val="48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F4AF8" w14:textId="77777777" w:rsidR="00870CE1" w:rsidRPr="004B3546" w:rsidRDefault="00870CE1" w:rsidP="00870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Обслуживание государственного  (муниципального) внутреннего  долга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FFB6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A715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B2C9" w14:textId="73A479DC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790,16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A0E9" w14:textId="4CE78390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E6F5" w14:textId="1E205270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790,16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1673" w14:textId="07242A8C" w:rsidR="00870CE1" w:rsidRPr="00870CE1" w:rsidRDefault="00870CE1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70CE1" w:rsidRPr="004B3546" w14:paraId="42B4601D" w14:textId="77777777" w:rsidTr="0008311E">
        <w:trPr>
          <w:trHeight w:val="829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3E8DD" w14:textId="77777777" w:rsidR="00870CE1" w:rsidRPr="004B3546" w:rsidRDefault="00870CE1" w:rsidP="00870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3ED9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FF7F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7DF0" w14:textId="2F33D41A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357 710,00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08A6" w14:textId="79B08B83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262 618,00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A571" w14:textId="06168FA0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95 092,00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B16D" w14:textId="1137C232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73,42</w:t>
            </w:r>
          </w:p>
        </w:tc>
      </w:tr>
      <w:tr w:rsidR="00870CE1" w:rsidRPr="004B3546" w14:paraId="04503770" w14:textId="77777777" w:rsidTr="0008311E">
        <w:trPr>
          <w:trHeight w:val="42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8173F" w14:textId="77777777" w:rsidR="00870CE1" w:rsidRPr="004B3546" w:rsidRDefault="00870CE1" w:rsidP="00870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9624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BD25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F4A8" w14:textId="58953644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357 710,00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9E0F" w14:textId="61BD4B03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262 618,00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74CB" w14:textId="6A22797F" w:rsidR="00870CE1" w:rsidRPr="00870CE1" w:rsidRDefault="00535232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167 526,84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9DA9" w14:textId="23D60BC7" w:rsidR="00870CE1" w:rsidRPr="00870CE1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73,42</w:t>
            </w:r>
          </w:p>
        </w:tc>
      </w:tr>
      <w:tr w:rsidR="00870CE1" w:rsidRPr="004B3546" w14:paraId="76E9DCEC" w14:textId="77777777" w:rsidTr="0008311E">
        <w:trPr>
          <w:trHeight w:val="480"/>
        </w:trPr>
        <w:tc>
          <w:tcPr>
            <w:tcW w:w="5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B6B67" w14:textId="77777777" w:rsidR="00870CE1" w:rsidRPr="004B3546" w:rsidRDefault="00870CE1" w:rsidP="00870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0C3B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2E04" w14:textId="77777777" w:rsidR="00870CE1" w:rsidRPr="004B3546" w:rsidRDefault="00870CE1" w:rsidP="0087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5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2F96" w14:textId="6E8CCCCD" w:rsidR="00870CE1" w:rsidRPr="00D408CB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75 490 900,92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690E" w14:textId="0BC0E831" w:rsidR="00870CE1" w:rsidRPr="00D408CB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36 835 097,83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1693" w14:textId="0103901B" w:rsidR="00870CE1" w:rsidRPr="00D408CB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38 655 803,09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F319" w14:textId="599AF0AC" w:rsidR="00870CE1" w:rsidRPr="00D408CB" w:rsidRDefault="00315A3E" w:rsidP="00870C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48,79</w:t>
            </w:r>
          </w:p>
        </w:tc>
      </w:tr>
    </w:tbl>
    <w:p w14:paraId="18B3B5AE" w14:textId="414D989F" w:rsidR="00BD2112" w:rsidRDefault="00BD2112" w:rsidP="002660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E4DF61" w14:textId="52E26640" w:rsidR="00BD2112" w:rsidRDefault="00BD2112" w:rsidP="002660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408337" w14:textId="4EBF7BFE" w:rsidR="00C7749A" w:rsidRDefault="00C7749A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финансов, экономики и муниципальных закупок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Е.Н. Березкова</w:t>
      </w:r>
    </w:p>
    <w:p w14:paraId="2FF6C2D4" w14:textId="7798088A" w:rsidR="000C23B8" w:rsidRDefault="000C23B8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8C9ECE" w14:textId="13B5044E" w:rsidR="0082106C" w:rsidRDefault="0082106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72D20B" w14:textId="29F0C232" w:rsidR="0082106C" w:rsidRDefault="0082106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456B59C" w14:textId="5D81D30C" w:rsidR="0082106C" w:rsidRDefault="0082106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88A6819" w14:textId="50C860C5" w:rsidR="0082106C" w:rsidRDefault="0082106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2354FAB" w14:textId="423E0E64" w:rsidR="0082106C" w:rsidRDefault="0082106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BADFCD" w14:textId="407BB7F9" w:rsidR="0082106C" w:rsidRDefault="0082106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4D94E3" w14:textId="2778C804" w:rsidR="00AE5D10" w:rsidRDefault="00AE5D10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F9E0B55" w14:textId="187394E4" w:rsidR="009B1985" w:rsidRDefault="009B1985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23A84D" w14:textId="63FC51A9" w:rsidR="003E724C" w:rsidRDefault="003E724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D5A95E" w14:textId="5CCF6758" w:rsidR="003E724C" w:rsidRDefault="003E724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BC7FE6" w14:textId="298367BC" w:rsidR="003E724C" w:rsidRDefault="003E724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2F4E38" w14:textId="7ED899A6" w:rsidR="003E724C" w:rsidRDefault="003E724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8B774E" w14:textId="3F6CCADF" w:rsidR="003E724C" w:rsidRDefault="003E724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BAF9731" w14:textId="2A4805E6" w:rsidR="003E724C" w:rsidRDefault="003E724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8170CE4" w14:textId="280FC95B" w:rsidR="003E724C" w:rsidRDefault="003E724C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AC7DDB" w14:textId="7464ED35" w:rsidR="00315A3E" w:rsidRDefault="00315A3E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EED025D" w14:textId="458095C2" w:rsidR="00315A3E" w:rsidRDefault="00315A3E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FE037F" w14:textId="77777777" w:rsidR="00315A3E" w:rsidRDefault="00315A3E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67D3F0D" w14:textId="7DE8A0DF" w:rsidR="009B1985" w:rsidRDefault="009B1985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0709255" w14:textId="77777777" w:rsidR="009B1985" w:rsidRDefault="009B1985" w:rsidP="00C774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E161254" w14:textId="77777777" w:rsidR="00001682" w:rsidRPr="00EB212E" w:rsidRDefault="00001682" w:rsidP="00C9034F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C4322">
        <w:rPr>
          <w:rFonts w:ascii="Times New Roman" w:hAnsi="Times New Roman" w:cs="Times New Roman"/>
          <w:sz w:val="24"/>
          <w:szCs w:val="24"/>
        </w:rPr>
        <w:t>3</w:t>
      </w:r>
      <w:r w:rsidRPr="00EB21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CA1CAC" w14:textId="77777777" w:rsidR="00927BA9" w:rsidRDefault="00001682" w:rsidP="00C9034F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14:paraId="77BACB92" w14:textId="77777777" w:rsidR="00927BA9" w:rsidRDefault="00001682" w:rsidP="00C9034F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Мишелевского </w:t>
      </w:r>
      <w:r w:rsidR="00927BA9" w:rsidRPr="00EB212E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  <w:r w:rsidR="00927BA9">
        <w:rPr>
          <w:rFonts w:ascii="Times New Roman" w:hAnsi="Times New Roman" w:cs="Times New Roman"/>
          <w:sz w:val="24"/>
          <w:szCs w:val="24"/>
        </w:rPr>
        <w:t xml:space="preserve">Усольского </w:t>
      </w:r>
      <w:r w:rsidR="00DC432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927BA9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14:paraId="54209F1E" w14:textId="77777777" w:rsidR="007122B1" w:rsidRDefault="00927BA9" w:rsidP="00C9034F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D440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851E24" w14:textId="2EEB8738" w:rsidR="00C9034F" w:rsidRPr="00EB212E" w:rsidRDefault="00C9034F" w:rsidP="00C9034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от </w:t>
      </w:r>
      <w:r w:rsidR="00315A3E">
        <w:rPr>
          <w:rFonts w:ascii="Times New Roman" w:hAnsi="Times New Roman" w:cs="Times New Roman"/>
          <w:sz w:val="24"/>
          <w:szCs w:val="24"/>
        </w:rPr>
        <w:t>16.10</w:t>
      </w:r>
      <w:r w:rsidR="008F52A1">
        <w:rPr>
          <w:rFonts w:ascii="Times New Roman" w:hAnsi="Times New Roman" w:cs="Times New Roman"/>
          <w:sz w:val="24"/>
          <w:szCs w:val="24"/>
        </w:rPr>
        <w:t>.2026</w:t>
      </w:r>
      <w:r w:rsidRPr="00EB212E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20E54">
        <w:rPr>
          <w:rFonts w:ascii="Times New Roman" w:hAnsi="Times New Roman" w:cs="Times New Roman"/>
          <w:sz w:val="24"/>
          <w:szCs w:val="24"/>
        </w:rPr>
        <w:t>228</w:t>
      </w:r>
    </w:p>
    <w:p w14:paraId="47E1EF32" w14:textId="77777777" w:rsidR="00001682" w:rsidRPr="002E2B12" w:rsidRDefault="00001682" w:rsidP="00001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A219C6" w14:textId="75C6F761" w:rsidR="00001682" w:rsidRPr="0054503B" w:rsidRDefault="00C17E44" w:rsidP="0054503B">
      <w:pPr>
        <w:pStyle w:val="2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Показатели исполнения бюджета по источникам </w:t>
      </w:r>
      <w:r w:rsidR="00001682" w:rsidRPr="0054503B">
        <w:rPr>
          <w:rFonts w:ascii="Times New Roman" w:hAnsi="Times New Roman" w:cs="Times New Roman"/>
          <w:b/>
          <w:bCs/>
          <w:color w:val="auto"/>
        </w:rPr>
        <w:t xml:space="preserve"> финансирования дефицита бюджета Мишелевского </w:t>
      </w:r>
      <w:r>
        <w:rPr>
          <w:rFonts w:ascii="Times New Roman" w:hAnsi="Times New Roman" w:cs="Times New Roman"/>
          <w:b/>
          <w:bCs/>
          <w:color w:val="auto"/>
        </w:rPr>
        <w:t xml:space="preserve">городского поселения Усольского </w:t>
      </w:r>
      <w:r w:rsidR="00001682" w:rsidRPr="0054503B">
        <w:rPr>
          <w:rFonts w:ascii="Times New Roman" w:hAnsi="Times New Roman" w:cs="Times New Roman"/>
          <w:b/>
          <w:bCs/>
          <w:color w:val="auto"/>
        </w:rPr>
        <w:t xml:space="preserve">муниципального </w:t>
      </w:r>
      <w:r>
        <w:rPr>
          <w:rFonts w:ascii="Times New Roman" w:hAnsi="Times New Roman" w:cs="Times New Roman"/>
          <w:b/>
          <w:bCs/>
          <w:color w:val="auto"/>
        </w:rPr>
        <w:t xml:space="preserve">района Иркутской области </w:t>
      </w:r>
      <w:r w:rsidR="00D20A30">
        <w:rPr>
          <w:rFonts w:ascii="Times New Roman" w:hAnsi="Times New Roman" w:cs="Times New Roman"/>
          <w:b/>
          <w:bCs/>
          <w:color w:val="auto"/>
        </w:rPr>
        <w:t xml:space="preserve">за </w:t>
      </w:r>
      <w:r w:rsidR="00315A3E">
        <w:rPr>
          <w:rFonts w:ascii="Times New Roman" w:hAnsi="Times New Roman" w:cs="Times New Roman"/>
          <w:b/>
          <w:bCs/>
          <w:color w:val="auto"/>
        </w:rPr>
        <w:t xml:space="preserve">9 месяцев </w:t>
      </w:r>
      <w:r w:rsidR="00D20A30">
        <w:rPr>
          <w:rFonts w:ascii="Times New Roman" w:hAnsi="Times New Roman" w:cs="Times New Roman"/>
          <w:b/>
          <w:bCs/>
          <w:color w:val="auto"/>
        </w:rPr>
        <w:t xml:space="preserve"> 202</w:t>
      </w:r>
      <w:r w:rsidR="003E724C">
        <w:rPr>
          <w:rFonts w:ascii="Times New Roman" w:hAnsi="Times New Roman" w:cs="Times New Roman"/>
          <w:b/>
          <w:bCs/>
          <w:color w:val="auto"/>
        </w:rPr>
        <w:t>6</w:t>
      </w:r>
      <w:r w:rsidR="00AE5D1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001682" w:rsidRPr="0054503B">
        <w:rPr>
          <w:rFonts w:ascii="Times New Roman" w:hAnsi="Times New Roman" w:cs="Times New Roman"/>
          <w:b/>
          <w:bCs/>
          <w:color w:val="auto"/>
        </w:rPr>
        <w:t xml:space="preserve"> года</w:t>
      </w:r>
    </w:p>
    <w:p w14:paraId="02C38BCA" w14:textId="40EF034C" w:rsidR="00774297" w:rsidRDefault="008E42BA" w:rsidP="008E4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42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="00AB2A4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E42BA">
        <w:rPr>
          <w:rFonts w:ascii="Times New Roman" w:hAnsi="Times New Roman" w:cs="Times New Roman"/>
          <w:sz w:val="28"/>
          <w:szCs w:val="28"/>
        </w:rPr>
        <w:t>(руб.)</w:t>
      </w:r>
    </w:p>
    <w:tbl>
      <w:tblPr>
        <w:tblW w:w="14879" w:type="dxa"/>
        <w:tblLook w:val="04A0" w:firstRow="1" w:lastRow="0" w:firstColumn="1" w:lastColumn="0" w:noHBand="0" w:noVBand="1"/>
      </w:tblPr>
      <w:tblGrid>
        <w:gridCol w:w="4248"/>
        <w:gridCol w:w="3685"/>
        <w:gridCol w:w="2127"/>
        <w:gridCol w:w="2835"/>
        <w:gridCol w:w="1984"/>
      </w:tblGrid>
      <w:tr w:rsidR="006B53CC" w:rsidRPr="00AE5D10" w14:paraId="55C17AA2" w14:textId="77777777" w:rsidTr="006B53CC">
        <w:trPr>
          <w:trHeight w:val="458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BE6E38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E7A18D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2D8E8B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C228C3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A29883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6B53CC" w:rsidRPr="00AE5D10" w14:paraId="02E6D068" w14:textId="77777777" w:rsidTr="006B53CC">
        <w:trPr>
          <w:trHeight w:val="458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A76A9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FFF44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0A513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9ADC7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CB05D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53CC" w:rsidRPr="00AE5D10" w14:paraId="4FA5666F" w14:textId="77777777" w:rsidTr="006B53CC">
        <w:trPr>
          <w:trHeight w:val="458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5D97B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3305F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372CC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7BE1E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58612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53CC" w:rsidRPr="00AE5D10" w14:paraId="7C1AB52B" w14:textId="77777777" w:rsidTr="006B53CC">
        <w:trPr>
          <w:trHeight w:val="458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7A0F2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4C89D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0FC0F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2C12A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92985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53CC" w:rsidRPr="00AE5D10" w14:paraId="67834370" w14:textId="77777777" w:rsidTr="006B53CC">
        <w:trPr>
          <w:trHeight w:val="458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53B5E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A42F3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732BA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1EA3A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3990C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53CC" w:rsidRPr="00AE5D10" w14:paraId="4A7B7D05" w14:textId="77777777" w:rsidTr="006B53CC">
        <w:trPr>
          <w:trHeight w:val="24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F16F9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0B1E6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45B2ED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DF700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9B117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6B53CC" w:rsidRPr="00AE5D10" w14:paraId="7CF508CA" w14:textId="77777777" w:rsidTr="006B53CC">
        <w:trPr>
          <w:trHeight w:val="36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E781575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67D6A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60BA5" w14:textId="4BF9E4E6" w:rsidR="006B53CC" w:rsidRPr="00AE5D10" w:rsidRDefault="003E724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2 293 705,64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9A55E" w14:textId="121E1A0F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-2 181 853,93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29B442" w14:textId="6890155F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4 475 559,57</w:t>
            </w:r>
          </w:p>
        </w:tc>
      </w:tr>
      <w:tr w:rsidR="006B53CC" w:rsidRPr="00AE5D10" w14:paraId="485B8898" w14:textId="77777777" w:rsidTr="006B53CC">
        <w:trPr>
          <w:trHeight w:val="24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5F1A2B" w14:textId="77777777" w:rsidR="006B53CC" w:rsidRPr="00AE5D10" w:rsidRDefault="006B53CC" w:rsidP="00AE5D10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FD285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C0D10" w14:textId="77777777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DE2FF" w14:textId="77777777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2A35B8" w14:textId="77777777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B53CC" w:rsidRPr="00AE5D10" w14:paraId="5C80BF90" w14:textId="77777777" w:rsidTr="006B53CC">
        <w:trPr>
          <w:trHeight w:val="36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A940442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643CC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3D3A8" w14:textId="75ED763D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8BB91D" w14:textId="4D264DDE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494248" w14:textId="454E01DB" w:rsidR="006B53CC" w:rsidRPr="00AE5D10" w:rsidRDefault="00AE6BC8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</w:tr>
      <w:tr w:rsidR="006B53CC" w:rsidRPr="00AE5D10" w14:paraId="4FFB6E24" w14:textId="77777777" w:rsidTr="006B53CC">
        <w:trPr>
          <w:trHeight w:val="240"/>
        </w:trPr>
        <w:tc>
          <w:tcPr>
            <w:tcW w:w="424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241D772" w14:textId="77777777" w:rsidR="006B53CC" w:rsidRPr="00AE5D10" w:rsidRDefault="006B53CC" w:rsidP="00AE5D10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F4E51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C1A65" w14:textId="77777777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5D6B89" w14:textId="2A083E66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F339C1" w14:textId="77777777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B53CC" w:rsidRPr="00AE5D10" w14:paraId="58D89017" w14:textId="77777777" w:rsidTr="00634476">
        <w:trPr>
          <w:trHeight w:val="4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BD2A6D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Бюджетные кредиты из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7AFD7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901 01 03 00 00 00 0000 000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1BF8B" w14:textId="02D2E78C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-400 000 ,00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8E1BD4" w14:textId="7245A7CA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FCE4FCE" w14:textId="21714262" w:rsidR="006B53CC" w:rsidRPr="00AE5D10" w:rsidRDefault="00AE6BC8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-400 000,00</w:t>
            </w:r>
          </w:p>
        </w:tc>
      </w:tr>
      <w:tr w:rsidR="006B53CC" w:rsidRPr="00AE5D10" w14:paraId="768EBE94" w14:textId="77777777" w:rsidTr="006B53CC">
        <w:trPr>
          <w:trHeight w:val="4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71C9EBF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42A6A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901 01 03 01 00 00 0000 000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1BFF8B" w14:textId="50E92791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276BF0" w14:textId="65971934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649400" w14:textId="442920E7" w:rsidR="006B53CC" w:rsidRPr="00AE5D10" w:rsidRDefault="00AE6BC8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-400 000,00</w:t>
            </w:r>
          </w:p>
        </w:tc>
      </w:tr>
      <w:tr w:rsidR="006B53CC" w:rsidRPr="00AE5D10" w14:paraId="61998BC0" w14:textId="77777777" w:rsidTr="006B53CC">
        <w:trPr>
          <w:trHeight w:val="69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323A43" w14:textId="27F373F5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213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Погашение бюджетных кредитов, полученных из других бюджетов бюджетной системы Российской </w:t>
            </w:r>
            <w:r w:rsidRPr="00213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31147" w14:textId="3E9BA786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901 01 03 01 00 00 0000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7ABA84" w14:textId="1D5971B0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23F1B" w14:textId="4C4050EA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4BD0E3" w14:textId="04F8C814" w:rsidR="006B53CC" w:rsidRPr="00AE5D10" w:rsidRDefault="00AE6BC8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-400 000,00</w:t>
            </w:r>
          </w:p>
        </w:tc>
      </w:tr>
      <w:tr w:rsidR="006B53CC" w:rsidRPr="00AE5D10" w14:paraId="14A3A275" w14:textId="77777777" w:rsidTr="006B53CC">
        <w:trPr>
          <w:trHeight w:val="69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93252E" w14:textId="6794DA8C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213A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A72D0" w14:textId="5ACB3DD4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901 01 03 01 00 13 0000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35E64" w14:textId="1C3AEC80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691172" w14:textId="09C0CD21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-400 000,00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6CF2AA4" w14:textId="59AAA284" w:rsidR="006B53CC" w:rsidRPr="00AE5D10" w:rsidRDefault="009B1985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AE6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400 000,00</w:t>
            </w:r>
          </w:p>
        </w:tc>
      </w:tr>
      <w:tr w:rsidR="006B53CC" w:rsidRPr="00AE5D10" w14:paraId="09F48E45" w14:textId="77777777" w:rsidTr="00634476">
        <w:trPr>
          <w:trHeight w:val="282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9C23EA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0A0D9C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B90739" w14:textId="3BBC8347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656B867" w14:textId="55BFD789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7ECFEB7" w14:textId="1431CE31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53CC" w:rsidRPr="00AE5D10" w14:paraId="7B2AF805" w14:textId="77777777" w:rsidTr="006B53CC">
        <w:trPr>
          <w:trHeight w:val="25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02B41A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A2E79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5BB3D" w14:textId="77777777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CE090" w14:textId="77777777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6FC025" w14:textId="77777777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B53CC" w:rsidRPr="00AE5D10" w14:paraId="6F649CF9" w14:textId="77777777" w:rsidTr="006B53CC">
        <w:trPr>
          <w:trHeight w:val="28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A79DAF1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5BB47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E6789" w14:textId="2502785A" w:rsidR="006B53CC" w:rsidRPr="00AE5D10" w:rsidRDefault="003E724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2 693 705,64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6DD51" w14:textId="6FF0639F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-1 781 853,93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955182" w14:textId="0BCD2656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4 475 559,57</w:t>
            </w:r>
          </w:p>
        </w:tc>
      </w:tr>
      <w:tr w:rsidR="006B53CC" w:rsidRPr="00AE5D10" w14:paraId="70326C04" w14:textId="77777777" w:rsidTr="006B53CC">
        <w:trPr>
          <w:trHeight w:val="4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1E6F7DE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91970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91A6D2" w14:textId="3DC4E81A" w:rsidR="006B53CC" w:rsidRPr="00AE5D10" w:rsidRDefault="003E724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2 693 705,64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9848E" w14:textId="0853BCFE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-1 781 853,93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1F1341" w14:textId="73C07012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4 475 559,57</w:t>
            </w:r>
          </w:p>
        </w:tc>
      </w:tr>
      <w:tr w:rsidR="00240A6B" w:rsidRPr="00AE5D10" w14:paraId="3E5097BB" w14:textId="77777777" w:rsidTr="00D21A17">
        <w:trPr>
          <w:trHeight w:val="282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66D9A0" w14:textId="77777777" w:rsidR="00240A6B" w:rsidRPr="00AE5D10" w:rsidRDefault="00240A6B" w:rsidP="00240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средств, всего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3B41FB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5F42A2" w14:textId="387BE56B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73 197 195,28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8BEB7D" w14:textId="693F6DA9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-39 146 301,99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D5DB74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240A6B" w:rsidRPr="00AE5D10" w14:paraId="7618AB7B" w14:textId="77777777" w:rsidTr="00D21A17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D9A951" w14:textId="77777777" w:rsidR="00240A6B" w:rsidRPr="00AE5D10" w:rsidRDefault="00240A6B" w:rsidP="00240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FFFCF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1159239" w14:textId="6DDEC6D6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73 197 195,28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976F72" w14:textId="1C84CE42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-39 146 301,99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9B40FC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240A6B" w:rsidRPr="00AE5D10" w14:paraId="7C0404BD" w14:textId="77777777" w:rsidTr="00D21A17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7786C5" w14:textId="77777777" w:rsidR="00240A6B" w:rsidRPr="00AE5D10" w:rsidRDefault="00240A6B" w:rsidP="00240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F3F7E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901 01 05 02 00 00 0000 500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2395C5" w14:textId="725D472D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73 197 195,28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358DF8" w14:textId="7F9A29DE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-39 146 301,99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94300C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240A6B" w:rsidRPr="00AE5D10" w14:paraId="04C19C6B" w14:textId="77777777" w:rsidTr="00D21A17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36B255" w14:textId="77777777" w:rsidR="00240A6B" w:rsidRPr="00AE5D10" w:rsidRDefault="00240A6B" w:rsidP="00240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06339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901 01 05 02 01 00 0000 510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5B5841" w14:textId="6FF0671D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73 197 195,28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5556138" w14:textId="39413ECA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-39 146 301,99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7F969B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6B53CC" w:rsidRPr="00AE5D10" w14:paraId="4E4E6EFD" w14:textId="77777777" w:rsidTr="006B53CC">
        <w:trPr>
          <w:trHeight w:val="4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29A5BC3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Увеличение прочих остатков денежных средств бюджетов городских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BB21F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901 01 05 02 01 13 0000 510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D2B46" w14:textId="63CE0EC4" w:rsidR="006B53CC" w:rsidRPr="00AE5D10" w:rsidRDefault="006B53CC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40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73 197 195,28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1F85E" w14:textId="4F91D48B" w:rsidR="006B53CC" w:rsidRPr="00AE5D10" w:rsidRDefault="00240A6B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-39 146 301,99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D52031D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240A6B" w:rsidRPr="00AE5D10" w14:paraId="2E24B9C7" w14:textId="77777777" w:rsidTr="0058249E">
        <w:trPr>
          <w:trHeight w:val="282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04B8B4" w14:textId="77777777" w:rsidR="00240A6B" w:rsidRPr="00AE5D10" w:rsidRDefault="00240A6B" w:rsidP="00240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средств, всего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35A27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767995" w14:textId="4E7FAB15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75 890 900,92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234D28" w14:textId="52AB6A9D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37 364 448,06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53AD1C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240A6B" w:rsidRPr="00AE5D10" w14:paraId="53CE2305" w14:textId="77777777" w:rsidTr="00871ECA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1F7E062" w14:textId="77777777" w:rsidR="00240A6B" w:rsidRPr="00AE5D10" w:rsidRDefault="00240A6B" w:rsidP="00240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847AB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F20F3D" w14:textId="32B7C191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75 890 900,92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3F5FC3" w14:textId="6D8B2E5C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37 364 448,06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49BC6B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240A6B" w:rsidRPr="00AE5D10" w14:paraId="1DB6CC55" w14:textId="77777777" w:rsidTr="00871ECA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2261F7" w14:textId="77777777" w:rsidR="00240A6B" w:rsidRPr="00AE5D10" w:rsidRDefault="00240A6B" w:rsidP="00240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37587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901 01 05 02 00 00 0000 600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306DB9" w14:textId="4E89B8A2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75 890 900,92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EE1618" w14:textId="7E66C352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37 364 448,06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D25FED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240A6B" w:rsidRPr="00AE5D10" w14:paraId="7F86CF1B" w14:textId="77777777" w:rsidTr="00871ECA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C9AC6D" w14:textId="77777777" w:rsidR="00240A6B" w:rsidRPr="00AE5D10" w:rsidRDefault="00240A6B" w:rsidP="00240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0F886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901 01 05 02 01 00 0000 610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5B2829" w14:textId="147CFA58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75 890 900,92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2093EC" w14:textId="4D0CAB89" w:rsidR="00240A6B" w:rsidRPr="00AE5D10" w:rsidRDefault="00240A6B" w:rsidP="00240A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0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37 364 448,06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D79549" w14:textId="77777777" w:rsidR="00240A6B" w:rsidRPr="00AE5D10" w:rsidRDefault="00240A6B" w:rsidP="0024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  <w:tr w:rsidR="006B53CC" w:rsidRPr="00AE5D10" w14:paraId="21973217" w14:textId="77777777" w:rsidTr="006B53CC">
        <w:trPr>
          <w:trHeight w:val="4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C44AD9" w14:textId="77777777" w:rsidR="006B53CC" w:rsidRPr="00AE5D10" w:rsidRDefault="006B53CC" w:rsidP="00AE5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Уменьшение прочих остатков денежных средств бюджетов городских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477E7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901 01 05 02 01 13 0000 610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189874" w14:textId="7B86E268" w:rsidR="006B53CC" w:rsidRPr="00AE5D10" w:rsidRDefault="00315A3E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75 890 900</w:t>
            </w:r>
            <w:r w:rsidR="00936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D9B8B" w14:textId="253870E0" w:rsidR="006B53CC" w:rsidRPr="00AE5D10" w:rsidRDefault="00315A3E" w:rsidP="00AE5D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37 364 448,06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64F1A6" w14:textId="77777777" w:rsidR="006B53CC" w:rsidRPr="00AE5D10" w:rsidRDefault="006B53CC" w:rsidP="00AE5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</w:tr>
    </w:tbl>
    <w:p w14:paraId="326BE3F1" w14:textId="4608FFDE" w:rsidR="0082106C" w:rsidRDefault="0082106C" w:rsidP="008E4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4E0ADE" w14:textId="64221A24" w:rsidR="00001682" w:rsidRDefault="00001682" w:rsidP="000016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финансов, экономики и муниципальных закупок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Е.Н. Березкова</w:t>
      </w:r>
    </w:p>
    <w:p w14:paraId="3303B480" w14:textId="624CB9FE" w:rsidR="00001682" w:rsidRDefault="00001682" w:rsidP="00001682">
      <w:pPr>
        <w:spacing w:after="0"/>
        <w:jc w:val="center"/>
        <w:rPr>
          <w:rFonts w:ascii="Times New Roman" w:hAnsi="Times New Roman" w:cs="Times New Roman"/>
          <w:b/>
        </w:rPr>
      </w:pPr>
    </w:p>
    <w:p w14:paraId="34883704" w14:textId="52236FD9" w:rsidR="003E724C" w:rsidRDefault="003E724C" w:rsidP="00001682">
      <w:pPr>
        <w:spacing w:after="0"/>
        <w:jc w:val="center"/>
        <w:rPr>
          <w:rFonts w:ascii="Times New Roman" w:hAnsi="Times New Roman" w:cs="Times New Roman"/>
          <w:b/>
        </w:rPr>
      </w:pPr>
    </w:p>
    <w:p w14:paraId="3486BF16" w14:textId="77777777" w:rsidR="003E724C" w:rsidRDefault="003E724C" w:rsidP="00001682">
      <w:pPr>
        <w:spacing w:after="0"/>
        <w:jc w:val="center"/>
        <w:rPr>
          <w:rFonts w:ascii="Times New Roman" w:hAnsi="Times New Roman" w:cs="Times New Roman"/>
          <w:b/>
        </w:rPr>
      </w:pPr>
    </w:p>
    <w:p w14:paraId="066DF38B" w14:textId="540B7C13" w:rsidR="00D21B2E" w:rsidRPr="00EB212E" w:rsidRDefault="00D21B2E" w:rsidP="00D21B2E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0B69BC">
        <w:rPr>
          <w:rFonts w:ascii="Times New Roman" w:hAnsi="Times New Roman" w:cs="Times New Roman"/>
          <w:sz w:val="24"/>
          <w:szCs w:val="24"/>
        </w:rPr>
        <w:t>4</w:t>
      </w:r>
      <w:r w:rsidRPr="00EB21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24D27E" w14:textId="77777777" w:rsidR="00D21B2E" w:rsidRDefault="00D21B2E" w:rsidP="00D21B2E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14:paraId="76AC120C" w14:textId="77777777" w:rsidR="00D21B2E" w:rsidRDefault="00D21B2E" w:rsidP="00D21B2E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Мишелевского городского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Усольского муниципального района </w:t>
      </w:r>
    </w:p>
    <w:p w14:paraId="423D543D" w14:textId="77777777" w:rsidR="00D21B2E" w:rsidRDefault="00D21B2E" w:rsidP="00D21B2E">
      <w:pPr>
        <w:spacing w:after="0"/>
        <w:ind w:left="102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</w:p>
    <w:p w14:paraId="675F335C" w14:textId="73184EA5" w:rsidR="00787484" w:rsidRDefault="00D21B2E" w:rsidP="009363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12E">
        <w:rPr>
          <w:rFonts w:ascii="Times New Roman" w:hAnsi="Times New Roman" w:cs="Times New Roman"/>
          <w:sz w:val="24"/>
          <w:szCs w:val="24"/>
        </w:rPr>
        <w:t xml:space="preserve">от </w:t>
      </w:r>
      <w:r w:rsidR="00A52346">
        <w:rPr>
          <w:rFonts w:ascii="Times New Roman" w:hAnsi="Times New Roman" w:cs="Times New Roman"/>
          <w:sz w:val="24"/>
          <w:szCs w:val="24"/>
        </w:rPr>
        <w:t>16.10</w:t>
      </w:r>
      <w:r w:rsidR="008F52A1">
        <w:rPr>
          <w:rFonts w:ascii="Times New Roman" w:hAnsi="Times New Roman" w:cs="Times New Roman"/>
          <w:sz w:val="24"/>
          <w:szCs w:val="24"/>
        </w:rPr>
        <w:t>.</w:t>
      </w:r>
      <w:r w:rsidR="003519AE">
        <w:rPr>
          <w:rFonts w:ascii="Times New Roman" w:hAnsi="Times New Roman" w:cs="Times New Roman"/>
          <w:sz w:val="24"/>
          <w:szCs w:val="24"/>
        </w:rPr>
        <w:t>2026</w:t>
      </w:r>
      <w:r w:rsidRPr="00EB212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87484">
        <w:rPr>
          <w:rFonts w:ascii="Times New Roman" w:hAnsi="Times New Roman" w:cs="Times New Roman"/>
          <w:sz w:val="24"/>
          <w:szCs w:val="24"/>
        </w:rPr>
        <w:t xml:space="preserve"> </w:t>
      </w:r>
      <w:r w:rsidR="00620E54">
        <w:rPr>
          <w:rFonts w:ascii="Times New Roman" w:hAnsi="Times New Roman" w:cs="Times New Roman"/>
          <w:sz w:val="24"/>
          <w:szCs w:val="24"/>
        </w:rPr>
        <w:t>228</w:t>
      </w:r>
      <w:bookmarkStart w:id="0" w:name="_GoBack"/>
      <w:bookmarkEnd w:id="0"/>
    </w:p>
    <w:p w14:paraId="4B068157" w14:textId="77777777" w:rsidR="0093636C" w:rsidRDefault="0093636C" w:rsidP="0093636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95012D" w14:textId="77777777" w:rsidR="00787484" w:rsidRDefault="00787484" w:rsidP="000016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D31C33" w14:textId="1A890517" w:rsidR="004D6554" w:rsidRPr="0008609E" w:rsidRDefault="00D21B2E" w:rsidP="000016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09E">
        <w:rPr>
          <w:rFonts w:ascii="Times New Roman" w:hAnsi="Times New Roman" w:cs="Times New Roman"/>
          <w:b/>
          <w:sz w:val="28"/>
          <w:szCs w:val="28"/>
        </w:rPr>
        <w:t xml:space="preserve">Ведомственная структура расходов бюджета </w:t>
      </w:r>
    </w:p>
    <w:p w14:paraId="3F72B621" w14:textId="5911F2D9" w:rsidR="00D21B2E" w:rsidRDefault="00D21B2E" w:rsidP="000016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Мишелевского городского поселения Усольского муниципального района Иркутской </w:t>
      </w:r>
      <w:r w:rsidRPr="00D21A17">
        <w:rPr>
          <w:rFonts w:ascii="Times New Roman" w:hAnsi="Times New Roman" w:cs="Times New Roman"/>
          <w:b/>
          <w:sz w:val="28"/>
          <w:szCs w:val="28"/>
        </w:rPr>
        <w:t xml:space="preserve">области </w:t>
      </w:r>
      <w:r w:rsidR="009A0E42" w:rsidRPr="00D21A17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240A6B" w:rsidRPr="00D21A17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787484" w:rsidRPr="00D21A17">
        <w:rPr>
          <w:rFonts w:ascii="Times New Roman" w:hAnsi="Times New Roman" w:cs="Times New Roman"/>
          <w:b/>
          <w:sz w:val="28"/>
          <w:szCs w:val="28"/>
        </w:rPr>
        <w:t xml:space="preserve">                    2026 года</w:t>
      </w:r>
      <w:r w:rsidR="00E833D9" w:rsidRPr="00D21A17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D21A17">
        <w:rPr>
          <w:rFonts w:ascii="Times New Roman" w:hAnsi="Times New Roman" w:cs="Times New Roman"/>
          <w:b/>
          <w:sz w:val="28"/>
          <w:szCs w:val="28"/>
        </w:rPr>
        <w:t xml:space="preserve">по главным распорядителям средств бюджета Мишелевского городского поселения Усольского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района Иркутской области, разделам, подразделам, целевым статьям (муниципальным программам и непрограммным направлениям деятельности). Группам видов расходов классификации расходов бюджета Мишелевского городского поселения Усольского муниципального района Иркутской области»</w:t>
      </w:r>
    </w:p>
    <w:p w14:paraId="287B3B36" w14:textId="1A9B54D8" w:rsidR="00213A1F" w:rsidRDefault="00213A1F" w:rsidP="000016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12AE38" w14:textId="704DE8A0" w:rsidR="00213A1F" w:rsidRDefault="000F58B8" w:rsidP="000F58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213A1F">
        <w:rPr>
          <w:rFonts w:ascii="Times New Roman" w:hAnsi="Times New Roman" w:cs="Times New Roman"/>
          <w:b/>
          <w:sz w:val="28"/>
          <w:szCs w:val="28"/>
        </w:rPr>
        <w:t>(руб.)</w:t>
      </w:r>
    </w:p>
    <w:tbl>
      <w:tblPr>
        <w:tblW w:w="145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2"/>
        <w:gridCol w:w="2708"/>
        <w:gridCol w:w="1861"/>
        <w:gridCol w:w="1843"/>
        <w:gridCol w:w="1701"/>
        <w:gridCol w:w="1701"/>
      </w:tblGrid>
      <w:tr w:rsidR="00D21A17" w:rsidRPr="00D21A17" w14:paraId="160EF885" w14:textId="77777777" w:rsidTr="00D21A17">
        <w:trPr>
          <w:trHeight w:val="450"/>
        </w:trPr>
        <w:tc>
          <w:tcPr>
            <w:tcW w:w="4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61E16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2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10FAB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Код расхода по бюджетной классификации</w:t>
            </w:r>
          </w:p>
        </w:tc>
        <w:tc>
          <w:tcPr>
            <w:tcW w:w="1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6F3790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Утвержденные бюджетные назначения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B37D8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E3ABA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Неисполненные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3D69C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% исполнения</w:t>
            </w:r>
          </w:p>
        </w:tc>
      </w:tr>
      <w:tr w:rsidR="00D21A17" w:rsidRPr="00D21A17" w14:paraId="78B74913" w14:textId="77777777" w:rsidTr="00D21A17">
        <w:trPr>
          <w:trHeight w:val="4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0C3FB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B60D5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E8D65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31025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F149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69538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1A17" w:rsidRPr="00D21A17" w14:paraId="3F307BED" w14:textId="77777777" w:rsidTr="00D21A17">
        <w:trPr>
          <w:trHeight w:val="4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B65E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0F61B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E439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3291C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CCE5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3EDA5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1A17" w:rsidRPr="00D21A17" w14:paraId="3C9A11FD" w14:textId="77777777" w:rsidTr="00D21A17">
        <w:trPr>
          <w:trHeight w:val="24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F1AA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E2D3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8974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1516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C633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7E2F2" w14:textId="77777777" w:rsidR="00D21A17" w:rsidRPr="00D21A17" w:rsidRDefault="00D21A17">
            <w:pPr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 </w:t>
            </w:r>
          </w:p>
        </w:tc>
      </w:tr>
      <w:tr w:rsidR="00D21A17" w:rsidRPr="00D21A17" w14:paraId="7681D1AC" w14:textId="77777777" w:rsidTr="00D21A17">
        <w:trPr>
          <w:trHeight w:val="66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0F9F6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Администрация Мишелевского городского поселения Усольского муниципального района Иркутской области </w:t>
            </w:r>
          </w:p>
        </w:tc>
        <w:tc>
          <w:tcPr>
            <w:tcW w:w="2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25785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</w:t>
            </w:r>
          </w:p>
        </w:tc>
        <w:tc>
          <w:tcPr>
            <w:tcW w:w="18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4344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75 490 900,92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5582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36 835 097,83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3FFB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38 655 803,09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6637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48,79</w:t>
            </w:r>
          </w:p>
        </w:tc>
      </w:tr>
      <w:tr w:rsidR="00D21A17" w:rsidRPr="00D21A17" w14:paraId="634533EE" w14:textId="77777777" w:rsidTr="00D21A17">
        <w:trPr>
          <w:trHeight w:val="78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5B4CF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"Обеспечение эффективности управления в Мишелевском муниципальном образовании" на 2021-2028 годы 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656D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899 0102 71 0 00 00000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D863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3 113 373,00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3A4B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2 308 809,66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37A3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804 563,34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D4797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74,16</w:t>
            </w:r>
          </w:p>
        </w:tc>
      </w:tr>
      <w:tr w:rsidR="00D21A17" w:rsidRPr="00D21A17" w14:paraId="1464F49D" w14:textId="77777777" w:rsidTr="00D21A17">
        <w:trPr>
          <w:trHeight w:val="735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61FE7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Подпрограмма "Обеспечение деятельности органов местного самоуправления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2D71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900 0102 71 1 00 00000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2055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3 113 373,00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3A3B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2 308 809,66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D47E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804 563,34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D26C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74,16</w:t>
            </w:r>
          </w:p>
        </w:tc>
      </w:tr>
      <w:tr w:rsidR="00D21A17" w:rsidRPr="00D21A17" w14:paraId="39AFA09C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8E27C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5726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901 0102 71 1 00 20200 000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2E4E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3 113 373,00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594B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2 308 809,66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562B6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804 563,34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C1E3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74,16</w:t>
            </w:r>
          </w:p>
        </w:tc>
      </w:tr>
      <w:tr w:rsidR="00D21A17" w:rsidRPr="00D21A17" w14:paraId="1DCDEB2F" w14:textId="77777777" w:rsidTr="00D21A17">
        <w:trPr>
          <w:trHeight w:val="91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153D8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A50C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901 0102 71 1 00 20200 100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29847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3 113 373,00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B761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2 308 809,66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F08E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804 563,34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4917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74,16</w:t>
            </w:r>
          </w:p>
        </w:tc>
      </w:tr>
      <w:tr w:rsidR="00D21A17" w:rsidRPr="00D21A17" w14:paraId="23C74B61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4393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D32C2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901 0102 71 1 00 20200 120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27B5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3 113 373,00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1720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2 308 809,66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102D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804 563,34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79D3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74,16</w:t>
            </w:r>
          </w:p>
        </w:tc>
      </w:tr>
      <w:tr w:rsidR="00D21A17" w:rsidRPr="00D21A17" w14:paraId="4D43191D" w14:textId="77777777" w:rsidTr="00D21A17">
        <w:trPr>
          <w:trHeight w:val="66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3A094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"Обеспечение эффективности управления в Мишелевском муниципальном образовании" на 2021-2028 годы 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42D8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901 0104 71 0 00 00000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34CC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24 105 374,29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4C1E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14 905 396,99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0D9A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9 199 977,30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A776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61,83</w:t>
            </w:r>
          </w:p>
        </w:tc>
      </w:tr>
      <w:tr w:rsidR="00D21A17" w:rsidRPr="00D21A17" w14:paraId="099CE434" w14:textId="77777777" w:rsidTr="00D21A17">
        <w:trPr>
          <w:trHeight w:val="66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73997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Подпрограмма "Обеспечение деятельности органов местного самоуправления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9175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901 0104 71 1 00 00000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15B5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24 105 374,29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AFB2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14 905 396,99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2682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9 199 977,30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3721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61,83</w:t>
            </w:r>
          </w:p>
        </w:tc>
      </w:tr>
      <w:tr w:rsidR="00D21A17" w:rsidRPr="00D21A17" w14:paraId="293BAC71" w14:textId="77777777" w:rsidTr="00D21A17">
        <w:trPr>
          <w:trHeight w:val="69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B5E6E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27CFF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901 0104 71 1 00 20200 000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2371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24 105 374,29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7B83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14 905 396,99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3919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9 199 977,30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525E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61,83</w:t>
            </w:r>
          </w:p>
        </w:tc>
      </w:tr>
      <w:tr w:rsidR="00D21A17" w:rsidRPr="00D21A17" w14:paraId="1004EA0C" w14:textId="77777777" w:rsidTr="00D21A17">
        <w:trPr>
          <w:trHeight w:val="91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3344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898B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901 0104 71 1 00 20200 100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7605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20 151 610,00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8153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12 576 814,37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1D0F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7 574 795,63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B721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62,41</w:t>
            </w:r>
          </w:p>
        </w:tc>
      </w:tr>
      <w:tr w:rsidR="00D21A17" w:rsidRPr="00D21A17" w14:paraId="1FEBFC4C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39458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EC07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901 0104 71 1 00 20200 120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AA6E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20 151 610,00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156D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12 576 814,37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E348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7 574 795,63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62DE0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62,41</w:t>
            </w:r>
          </w:p>
        </w:tc>
      </w:tr>
      <w:tr w:rsidR="00D21A17" w:rsidRPr="00D21A17" w14:paraId="03ECDC31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AB5F8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3B41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901 0104 71 1 00 20200 200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0139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3 603 264,29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C8E2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1 983 596,55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54EA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1 619 667,74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6F4D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55,05</w:t>
            </w:r>
          </w:p>
        </w:tc>
      </w:tr>
      <w:tr w:rsidR="00D21A17" w:rsidRPr="00D21A17" w14:paraId="467BE207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7FAE0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02A4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901 0104 71 1 00 20200 240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1F95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3 603 264,29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891B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1 983 596,55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B396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1 619 667,74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5098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55,05</w:t>
            </w:r>
          </w:p>
        </w:tc>
      </w:tr>
      <w:tr w:rsidR="00D21A17" w:rsidRPr="00D21A17" w14:paraId="180DA43A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AF9CA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бюджетные ассигнования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D8CA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901 0104 71 1 00 20200 800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9CD7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350 500,00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B3BA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344 986,07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D043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5 513,93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847F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98,43</w:t>
            </w:r>
          </w:p>
        </w:tc>
      </w:tr>
      <w:tr w:rsidR="00D21A17" w:rsidRPr="00D21A17" w14:paraId="3D91FA8C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2023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Уплата налогов, сборов и иных платежей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BB3D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901 0104 71 1 00 20200 850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F6AB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350 500,00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CE0A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344 986,07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2D35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5 513,93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D2805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98,43</w:t>
            </w:r>
          </w:p>
        </w:tc>
      </w:tr>
      <w:tr w:rsidR="00D21A17" w:rsidRPr="00D21A17" w14:paraId="10E8D77E" w14:textId="77777777" w:rsidTr="00D21A17">
        <w:trPr>
          <w:trHeight w:val="66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59325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Муниципальная программа "Обеспечение эффективности управления в Мишелевском муниципальном образовании" на 2021-2028 годы 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AB47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901 0104 71 0 00 00000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9A0F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0902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292 347,00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7D88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107 653,00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A862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73,09</w:t>
            </w:r>
          </w:p>
        </w:tc>
      </w:tr>
      <w:tr w:rsidR="00D21A17" w:rsidRPr="00D21A17" w14:paraId="5B24F1AD" w14:textId="77777777" w:rsidTr="00D21A17">
        <w:trPr>
          <w:trHeight w:val="63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9FAA08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Подпрограмма "Повышение качества муниципального управления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AC3A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900 0104 71 2 00 00000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0DA3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FAC0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292 347,00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71F5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107 653,00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96F0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73,09</w:t>
            </w:r>
          </w:p>
        </w:tc>
      </w:tr>
      <w:tr w:rsidR="00D21A17" w:rsidRPr="00D21A17" w14:paraId="10433159" w14:textId="77777777" w:rsidTr="00D21A17">
        <w:trPr>
          <w:trHeight w:val="69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85230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5DB3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901 0104 71 2 00 29999 000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C6EC4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219F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292 347,00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B9E0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107 653,00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974D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73,09</w:t>
            </w:r>
          </w:p>
        </w:tc>
      </w:tr>
      <w:tr w:rsidR="00D21A17" w:rsidRPr="00D21A17" w14:paraId="1364A102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8D86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1F22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901 0104 71 2 00 29999 200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3B82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D99C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292 347,00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10B7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107 653,00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2639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73,09</w:t>
            </w:r>
          </w:p>
        </w:tc>
      </w:tr>
      <w:tr w:rsidR="00D21A17" w:rsidRPr="00D21A17" w14:paraId="034545F3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17FD4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1A10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901 0104 71 2 00 29999 240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BB8E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044B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292 347,00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8EF9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107 653,00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3B700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73,09</w:t>
            </w:r>
          </w:p>
        </w:tc>
      </w:tr>
      <w:tr w:rsidR="00D21A17" w:rsidRPr="00D21A17" w14:paraId="1101FB4A" w14:textId="77777777" w:rsidTr="00D21A17">
        <w:trPr>
          <w:trHeight w:val="69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93A1C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6FE90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901 0104 72 5 00 20200 000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0DE0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3 005 000,00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2E5B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2 358 330,65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2C31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646 669,35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742D7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78,48</w:t>
            </w:r>
          </w:p>
        </w:tc>
      </w:tr>
      <w:tr w:rsidR="00D21A17" w:rsidRPr="00D21A17" w14:paraId="375AC16E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12087F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гармоничной среды 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CB5F9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901 0104 72 0 00 00000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DD00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3 005 000,00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2435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2 358 330,65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ED75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646 669,35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82A4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78,48</w:t>
            </w:r>
          </w:p>
        </w:tc>
      </w:tr>
      <w:tr w:rsidR="00D21A17" w:rsidRPr="00D21A17" w14:paraId="31FD19ED" w14:textId="77777777" w:rsidTr="00D21A17">
        <w:trPr>
          <w:trHeight w:val="42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BB786C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"Благоустройство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78A7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901 0104 72 5 00 00000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570EA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3 005 000,00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920C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2 358 330,65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C9BB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646 669,35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F62C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78,48</w:t>
            </w:r>
          </w:p>
        </w:tc>
      </w:tr>
      <w:tr w:rsidR="00D21A17" w:rsidRPr="00D21A17" w14:paraId="7C22D746" w14:textId="77777777" w:rsidTr="00D21A17">
        <w:trPr>
          <w:trHeight w:val="91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86453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DB79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901 0104 72 5 00 20200 100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88ED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3 005 000,00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BD0E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2 358 330,65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9F3D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646 669,35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BD18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78,48</w:t>
            </w:r>
          </w:p>
        </w:tc>
      </w:tr>
      <w:tr w:rsidR="00D21A17" w:rsidRPr="00D21A17" w14:paraId="7C2DDB00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99C87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E6C9E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901 0104 72 5 00 20200 120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B604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3 005 000,00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87B3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2 358 330,65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B285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646 669,35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7A97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78,48</w:t>
            </w:r>
          </w:p>
        </w:tc>
      </w:tr>
      <w:tr w:rsidR="00D21A17" w:rsidRPr="00D21A17" w14:paraId="1DCD0AA1" w14:textId="77777777" w:rsidTr="00D21A17">
        <w:trPr>
          <w:trHeight w:val="129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3790DB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CCCC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0113 90 A 01 73150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95A2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4F5F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CF67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84F7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D21A17" w:rsidRPr="00D21A17" w14:paraId="6B977DC5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D952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F209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0113 90 A 01 73150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2995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0D5C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5F7D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247C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708060CF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C0D36C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B9C9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0113 90 A 01 73150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33C3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9473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E0F5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ED72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5325BD6C" w14:textId="77777777" w:rsidTr="00D21A17">
        <w:trPr>
          <w:trHeight w:val="66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ED226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0B37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0203 90 A 01 51180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12279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860 300,00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57E4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517 725,03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A735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342 574,97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87D2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60,18</w:t>
            </w:r>
          </w:p>
        </w:tc>
      </w:tr>
      <w:tr w:rsidR="00D21A17" w:rsidRPr="00D21A17" w14:paraId="7B7E0FDB" w14:textId="77777777" w:rsidTr="00D21A17">
        <w:trPr>
          <w:trHeight w:val="91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E0AEE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39A0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0203 90 A 01 51180 100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8056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791 810,00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3658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491 726,03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ADFA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300 083,97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3144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62,10</w:t>
            </w:r>
          </w:p>
        </w:tc>
      </w:tr>
      <w:tr w:rsidR="00D21A17" w:rsidRPr="00D21A17" w14:paraId="405467A2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32E8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C051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0203 90 A 01 51180 120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AB673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791 810,00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2B31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491 726,03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E6A7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300 083,97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6B4D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62,10</w:t>
            </w:r>
          </w:p>
        </w:tc>
      </w:tr>
      <w:tr w:rsidR="00D21A17" w:rsidRPr="00D21A17" w14:paraId="25D39B12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88F4B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DD0C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0203 90 A 01 51180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EC29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68 490,00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C534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25 999,00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2F1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42 491,00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E4D9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37,96</w:t>
            </w:r>
          </w:p>
        </w:tc>
      </w:tr>
      <w:tr w:rsidR="00D21A17" w:rsidRPr="00D21A17" w14:paraId="1D4C1034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0D17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17AF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0203 90 A 01 51180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F7CF7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68 490,00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EF1B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25 999,00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C632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42 491,00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A5CA3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37,96</w:t>
            </w:r>
          </w:p>
        </w:tc>
      </w:tr>
      <w:tr w:rsidR="00D21A17" w:rsidRPr="00D21A17" w14:paraId="6B2A7E14" w14:textId="77777777" w:rsidTr="00D21A17">
        <w:trPr>
          <w:trHeight w:val="63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65B68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гармоничной среды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D675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901 0310 72 0 00 00000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173A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1 046 000,00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2EB6B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677 014,27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47DC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368 985,73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AC37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64,72</w:t>
            </w:r>
          </w:p>
        </w:tc>
      </w:tr>
      <w:tr w:rsidR="00D21A17" w:rsidRPr="00D21A17" w14:paraId="27E65529" w14:textId="77777777" w:rsidTr="00D21A17">
        <w:trPr>
          <w:trHeight w:val="63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3C637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"Пожарная безопасность на территории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81D0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901 0310 72 3 00 00000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F32D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1 046 000,00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F62D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677 014,27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A0878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368 985,73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D59A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64,72</w:t>
            </w:r>
          </w:p>
        </w:tc>
      </w:tr>
      <w:tr w:rsidR="00D21A17" w:rsidRPr="00D21A17" w14:paraId="0E55BABD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DBD6B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87C3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901 0310 72 3 00 20200 000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1918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9FD6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677 014,27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B4C2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368 985,73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672F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64,72</w:t>
            </w:r>
          </w:p>
        </w:tc>
      </w:tr>
      <w:tr w:rsidR="00D21A17" w:rsidRPr="00D21A17" w14:paraId="2C225132" w14:textId="77777777" w:rsidTr="00D21A17">
        <w:trPr>
          <w:trHeight w:val="91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996F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04A7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901 0310 72 3 00 20200 100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45391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C890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573 464,27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2225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272 535,73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D52E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67,79</w:t>
            </w:r>
          </w:p>
        </w:tc>
      </w:tr>
      <w:tr w:rsidR="00D21A17" w:rsidRPr="00D21A17" w14:paraId="64A7967A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1A68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D9DA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901 0310 72 3 00 20200 120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69E2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846 000,00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E5A1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573 464,27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3245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272 535,73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5B40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67,79</w:t>
            </w:r>
          </w:p>
        </w:tc>
      </w:tr>
      <w:tr w:rsidR="00D21A17" w:rsidRPr="00D21A17" w14:paraId="6FADB112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4B9CA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82A5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901 0310 72 3 00 20200 200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D08A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289C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103 550,00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B475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96 450,00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FDB8F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51,78</w:t>
            </w:r>
          </w:p>
        </w:tc>
      </w:tr>
      <w:tr w:rsidR="00D21A17" w:rsidRPr="00D21A17" w14:paraId="2585C9F6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EFB78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2153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901 0310 72 3 00 20200 240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4CB1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0826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103 550,00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7A13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96 450,00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118E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51,78</w:t>
            </w:r>
          </w:p>
        </w:tc>
      </w:tr>
      <w:tr w:rsidR="00D21A17" w:rsidRPr="00D21A17" w14:paraId="669E1A11" w14:textId="77777777" w:rsidTr="00D21A17">
        <w:trPr>
          <w:trHeight w:val="66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1AD00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гармоничной среды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6892F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901 0314 72  00 00000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97BA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AB77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D811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D101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D21A17" w:rsidRPr="00D21A17" w14:paraId="5FBEE36A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AD95D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 xml:space="preserve">Подпрограмма "Профилактика правонарушений и общественной безопасности на территории Мишелевского </w:t>
            </w:r>
            <w:r w:rsidRPr="00D21A17">
              <w:rPr>
                <w:rFonts w:ascii="Times New Roman" w:hAnsi="Times New Roman" w:cs="Times New Roman"/>
                <w:b/>
                <w:bCs/>
              </w:rPr>
              <w:lastRenderedPageBreak/>
              <w:t>муниципального образования" на 2021-2026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1A0C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901 0314 72 4 00 00000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28E0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0375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376A9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1950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D21A17" w:rsidRPr="00D21A17" w14:paraId="3BC53565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74A5A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C274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901 0314 72 4 00 20200 000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C8F2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DF29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04FB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EF68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2E76E453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E4A0C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B667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901 0314 72 4 00 20200 200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7586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7011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2C15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0714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79BD17A5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1FFB9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C1F3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901 0314 72 4 00 20200 240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5837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1AFA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C1BF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AAAF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2B41A048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1204E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гармоничной среды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14AD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899 0405 72 0 00 000000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119A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13BA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B8EA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B791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392003CC" w14:textId="77777777" w:rsidTr="00D21A17">
        <w:trPr>
          <w:trHeight w:val="42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EA8BA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"Благоустройство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B8E6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900 0405 72 5 00 00000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222E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13DC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BB09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18A3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1F46B414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E7C35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Сельское хозяйство и рыболовство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FC19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901 0405 72 5 00 29999 000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28A8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8701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144E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C1E6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1355A58E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71D4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A5D7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901 0405 72 5 00 29999 200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FAA9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13ED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63ECC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80980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09C27ACD" w14:textId="77777777" w:rsidTr="00D21A17">
        <w:trPr>
          <w:trHeight w:val="48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CFDF8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7F49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901 0405 72 5 00 29999 240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E914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9386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488F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6B67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390CA078" w14:textId="77777777" w:rsidTr="00D21A17">
        <w:trPr>
          <w:trHeight w:val="630"/>
        </w:trPr>
        <w:tc>
          <w:tcPr>
            <w:tcW w:w="47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DCB4A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гармоничной среды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C8DEE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901 0409 72 0 00 00000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FDB83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8 162 892,39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08D7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3 403 677,60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EE6C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4 759 214,79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7C85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41,70</w:t>
            </w:r>
          </w:p>
        </w:tc>
      </w:tr>
      <w:tr w:rsidR="00D21A17" w:rsidRPr="00D21A17" w14:paraId="310E7CFB" w14:textId="77777777" w:rsidTr="00D21A17">
        <w:trPr>
          <w:trHeight w:val="675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4FBA7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21A17">
              <w:rPr>
                <w:rFonts w:ascii="Times New Roman" w:hAnsi="Times New Roman" w:cs="Times New Roman"/>
                <w:b/>
                <w:bCs/>
                <w:i/>
                <w:iCs/>
              </w:rPr>
              <w:t>Подпрограмма "Развитие сети муниципальных автомобильных дорог общего пользования населенных пунктов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70A4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901 0409 72 6 00 00000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188F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8 162 892,39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FBF9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3 403 677,60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62AF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4 759 214,79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A620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41,70</w:t>
            </w:r>
          </w:p>
        </w:tc>
      </w:tr>
      <w:tr w:rsidR="00D21A17" w:rsidRPr="00D21A17" w14:paraId="75D76FA8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D810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Дорожное хозяйство (дорожные фонды)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AB25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901 0409 72 6 00 29999 000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8AF8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7 112 892,39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3053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2 353 677,60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CF9A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4 759 214,79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19B1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33,09</w:t>
            </w:r>
          </w:p>
        </w:tc>
      </w:tr>
      <w:tr w:rsidR="00D21A17" w:rsidRPr="00D21A17" w14:paraId="16572518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389F9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0FEB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901 0409 72 6 00 29999 200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92DA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7 112 892,39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8C10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2 353 677,60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1D1D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4 759 214,79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C8DC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33,09</w:t>
            </w:r>
          </w:p>
        </w:tc>
      </w:tr>
      <w:tr w:rsidR="00D21A17" w:rsidRPr="00D21A17" w14:paraId="53EB3548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6C67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968C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901 0409 72 6 00 29999 240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64D9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7 112 892,39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AD6B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2 353 677,60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C344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4 759 214,79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E3CB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33,09</w:t>
            </w:r>
          </w:p>
        </w:tc>
      </w:tr>
      <w:tr w:rsidR="00D21A17" w:rsidRPr="00D21A17" w14:paraId="5BB79D0C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7E2FA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Дорожное хозяйство (дорожные фонды)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B3FCE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0409 72 6 00 S2380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B710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C829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B611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918C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3C452183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0B5A5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53E1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0409 72 6 00 S2380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B558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C710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59361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C152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48EA3AA4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360FA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C2E1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0409 72 6 00 S2380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1D97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0764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6900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F6D2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781AE34A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D8937F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эффективности управления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F5AE1" w14:textId="46E20FF4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901 0412 71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E719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08471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CB8D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AF3E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73,00</w:t>
            </w:r>
          </w:p>
        </w:tc>
      </w:tr>
      <w:tr w:rsidR="00D21A17" w:rsidRPr="00D21A17" w14:paraId="1F67E25A" w14:textId="77777777" w:rsidTr="00D21A17">
        <w:trPr>
          <w:trHeight w:val="675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E84F2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21A17">
              <w:rPr>
                <w:rFonts w:ascii="Times New Roman" w:hAnsi="Times New Roman" w:cs="Times New Roman"/>
                <w:b/>
                <w:bCs/>
                <w:i/>
                <w:iCs/>
              </w:rPr>
              <w:t>Подпрограмма "Повышение качества муниципального управления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F038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901 0412 71 2 00 00000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6C35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1632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6D5E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897C0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73,00</w:t>
            </w:r>
          </w:p>
        </w:tc>
      </w:tr>
      <w:tr w:rsidR="00D21A17" w:rsidRPr="00D21A17" w14:paraId="4C4CDE0F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35DF3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Другие вопросы в области национальной экономики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8298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901 0412 71 2 00 29999 000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D78B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C83B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67DD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58F7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73,00</w:t>
            </w:r>
          </w:p>
        </w:tc>
      </w:tr>
      <w:tr w:rsidR="00D21A17" w:rsidRPr="00D21A17" w14:paraId="7422F80B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FB087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4050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901 0412 71 2 00 29999 200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1E38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2101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0846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4E7F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73,00</w:t>
            </w:r>
          </w:p>
        </w:tc>
      </w:tr>
      <w:tr w:rsidR="00D21A17" w:rsidRPr="00D21A17" w14:paraId="709EE608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92A2A0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5C2C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901 0412 71 2 00 29999 240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ECA8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C5C4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D1BA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BE72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73,00</w:t>
            </w:r>
          </w:p>
        </w:tc>
      </w:tr>
      <w:tr w:rsidR="00D21A17" w:rsidRPr="00D21A17" w14:paraId="27F4266E" w14:textId="77777777" w:rsidTr="00D21A17">
        <w:trPr>
          <w:trHeight w:val="66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EBA337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"Поддержка и развитие малого и среднего предпринимательства на территории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1347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901 0412 73 0 00 00000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5CD7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C8E03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F8E5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4044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D21A17" w:rsidRPr="00D21A17" w14:paraId="479DD665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30454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Другие вопросы в области национальной экономики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9F77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901 0412 73 0 00 29999 000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747C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8817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AAD1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EE11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4E3962B8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6AC8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853D4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901 0412 73 0 00 29999 200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C101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28A5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1FDB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FA56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75AD154B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D01D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B61A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901 0412 73 0 00 29999 240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E1C6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3B7D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07D9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EAC1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6C4C5C5C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16D2C3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гармоничной среды 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047B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901 0501 72 0 00 00000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B751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7F61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846 867,31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9423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88 132,69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E6B7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90,57</w:t>
            </w:r>
          </w:p>
        </w:tc>
      </w:tr>
      <w:tr w:rsidR="00D21A17" w:rsidRPr="00D21A17" w14:paraId="51FEDC9A" w14:textId="77777777" w:rsidTr="00D21A17">
        <w:trPr>
          <w:trHeight w:val="63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8029DC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"Развитие жилищно-коммунального хозяйства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2C13F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901 0501 72 2 00 00000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C966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2EBD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846 867,31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DC19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88 132,69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9744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90,57</w:t>
            </w:r>
          </w:p>
        </w:tc>
      </w:tr>
      <w:tr w:rsidR="00D21A17" w:rsidRPr="00D21A17" w14:paraId="2F315862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1CFBF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Жилищное хозяйство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6B970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901 0501 72 2 01 29999 000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D835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4896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846 867,31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91F3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88 132,69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F948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90,57</w:t>
            </w:r>
          </w:p>
        </w:tc>
      </w:tr>
      <w:tr w:rsidR="00D21A17" w:rsidRPr="00D21A17" w14:paraId="63F142F8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8659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D4DD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901 0501 72 2 01 29999 200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FBC4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67F6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846 867,31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17DA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88 132,69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F8D6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90,57</w:t>
            </w:r>
          </w:p>
        </w:tc>
      </w:tr>
      <w:tr w:rsidR="00D21A17" w:rsidRPr="00D21A17" w14:paraId="5E788DBA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3230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376F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901 0501 72 2 01 29999 240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6EC9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046E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846 867,31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D267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88 132,69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AA56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90,57</w:t>
            </w:r>
          </w:p>
        </w:tc>
      </w:tr>
      <w:tr w:rsidR="00D21A17" w:rsidRPr="00D21A17" w14:paraId="08FDCF29" w14:textId="77777777" w:rsidTr="00D21A17">
        <w:trPr>
          <w:trHeight w:val="66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1F794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"Развитие гармоничной среды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3CEE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901 0502 72 0 0 00000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4F0C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21 222 747,48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59DA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2 614 245,34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D81E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18 608 502,14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C84C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12,32</w:t>
            </w:r>
          </w:p>
        </w:tc>
      </w:tr>
      <w:tr w:rsidR="00D21A17" w:rsidRPr="00D21A17" w14:paraId="6B79C387" w14:textId="77777777" w:rsidTr="00D21A17">
        <w:trPr>
          <w:trHeight w:val="66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112B7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Подпрограмма "Развитие жилищно-коммунального хозяйства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7C08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901 0502 72 2 00 00000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126C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21 222 747,48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8605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2 614 245,34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B4426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18 608 502,14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4DCD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12,32</w:t>
            </w:r>
          </w:p>
        </w:tc>
      </w:tr>
      <w:tr w:rsidR="00D21A17" w:rsidRPr="00D21A17" w14:paraId="35193163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F098E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Коммунальное хозяйство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E5BA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901 0502 72 2 02 28888 000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E47E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1 482 347,48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8E13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1 446 805,34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4468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35 542,14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12A38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97,60</w:t>
            </w:r>
          </w:p>
        </w:tc>
      </w:tr>
      <w:tr w:rsidR="00D21A17" w:rsidRPr="00D21A17" w14:paraId="4C73F831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882A7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8F26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901 0502 72 2 02 28888 200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8E41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1 482 347,48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30B7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1 446 805,34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AB3D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35 542,14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0EA2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97,60</w:t>
            </w:r>
          </w:p>
        </w:tc>
      </w:tr>
      <w:tr w:rsidR="00D21A17" w:rsidRPr="00D21A17" w14:paraId="78B33F97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54CB7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CC4F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901 0502 72 2 02 28888 240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FC682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1 482 347,48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34A41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1 446 805,34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8E7B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35 542,14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E48F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97,60</w:t>
            </w:r>
          </w:p>
        </w:tc>
      </w:tr>
      <w:tr w:rsidR="00D21A17" w:rsidRPr="00D21A17" w14:paraId="7948E416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B85B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Коммунальное хозяйство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54259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F491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1 250 000,00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D63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1 167 440,00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BFA4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82 560,00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CD23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93,40</w:t>
            </w:r>
          </w:p>
        </w:tc>
      </w:tr>
      <w:tr w:rsidR="00D21A17" w:rsidRPr="00D21A17" w14:paraId="41776078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31FF7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E503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8808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7DBD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167 440,00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9B04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82 560,00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D7B1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66,98</w:t>
            </w:r>
          </w:p>
        </w:tc>
      </w:tr>
      <w:tr w:rsidR="00D21A17" w:rsidRPr="00D21A17" w14:paraId="60DA584D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CA9E5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E88E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740D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03F8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167 440,00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2887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82 560,00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B312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66,98</w:t>
            </w:r>
          </w:p>
        </w:tc>
      </w:tr>
      <w:tr w:rsidR="00D21A17" w:rsidRPr="00D21A17" w14:paraId="27BADB31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A615C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Капитальные вложения в объекты государственной (муниципальной) собственности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5C2A9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901 0502 72 2 02 29999 400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9CF1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AB5B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B14B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5758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7CB8A2C7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7B92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Бюджетные инвестиции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06B22E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901 0502 72 2 02 29999 410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E849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0CA9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94FA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0E40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6C50D20D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499C03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Коммунальное хозяйство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2F25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S2200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79F8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18 490 400,00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F4F8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5A362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18 490 400,00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C165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5F9EED6D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73880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F896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S2200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6F47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18 490 400,00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DF82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52E7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18 490 400,00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40CE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2BCEB3F1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758B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2864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0502 72 2 02 S2200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6DF2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18 490 400,00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C01A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87B1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18 490 400,00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674BA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78E1E1AE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D9EFB4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"Развитие гармоничной среды 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DAD59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901 0503 72 0 00 00000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800AD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2 740 639,73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BEBC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1 691 920,56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2560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1 048 719,17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AADF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61,73</w:t>
            </w:r>
          </w:p>
        </w:tc>
      </w:tr>
      <w:tr w:rsidR="00D21A17" w:rsidRPr="00D21A17" w14:paraId="56AB0C70" w14:textId="77777777" w:rsidTr="00D21A17">
        <w:trPr>
          <w:trHeight w:val="42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9BCC72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"Благоустройство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EEB2F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901 0503 72 5 00 00000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145A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2 740 639,73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956B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1 691 920,56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0251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1 048 719,17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B9F4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61,73</w:t>
            </w:r>
          </w:p>
        </w:tc>
      </w:tr>
      <w:tr w:rsidR="00D21A17" w:rsidRPr="00D21A17" w14:paraId="50079EE8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8F8C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Благоустройство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BFCA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901 0503 72 5 00 29999 000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9365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2 740 639,73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76C7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1 691 920,56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A0E6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1 048 719,17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6EC6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61,73</w:t>
            </w:r>
          </w:p>
        </w:tc>
      </w:tr>
      <w:tr w:rsidR="00D21A17" w:rsidRPr="00D21A17" w14:paraId="7FD9AEBF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7F74F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7610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901 0503 72 5 00 29999 200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A2F0E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2 740 639,73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0F58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1 691 920,56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848F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1 048 719,17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4B89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61,73</w:t>
            </w:r>
          </w:p>
        </w:tc>
      </w:tr>
      <w:tr w:rsidR="00D21A17" w:rsidRPr="00D21A17" w14:paraId="18307613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1E34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9DC0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901 0503 72 5 00 29999 240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A2D2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2 740 639,73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3886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1 691 920,56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604E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1 048 719,17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7186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61,73</w:t>
            </w:r>
          </w:p>
        </w:tc>
      </w:tr>
      <w:tr w:rsidR="00D21A17" w:rsidRPr="00D21A17" w14:paraId="6BE3393F" w14:textId="77777777" w:rsidTr="00D21A17">
        <w:trPr>
          <w:trHeight w:val="630"/>
        </w:trPr>
        <w:tc>
          <w:tcPr>
            <w:tcW w:w="478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2E692F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lastRenderedPageBreak/>
              <w:t>Муниципальная программа «Формирование комфортной городской среды  Мишелевского</w:t>
            </w:r>
            <w:r w:rsidRPr="00D21A17">
              <w:rPr>
                <w:rFonts w:ascii="Times New Roman" w:hAnsi="Times New Roman" w:cs="Times New Roman"/>
                <w:b/>
                <w:bCs/>
              </w:rPr>
              <w:br/>
              <w:t>муниципального образования на 2018-2028 годы»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5DEF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901 0503 75 0 00 00000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811C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827 914,66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F144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786 516,76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8B8F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41 397,90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D7E4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95,00</w:t>
            </w:r>
          </w:p>
        </w:tc>
      </w:tr>
      <w:tr w:rsidR="00D21A17" w:rsidRPr="00D21A17" w14:paraId="6C16F1A0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80799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Благоустройство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826A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901 0503 75 0 00 29999 000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0166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33,70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96F8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8414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DBD6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4,90</w:t>
            </w:r>
          </w:p>
        </w:tc>
      </w:tr>
      <w:tr w:rsidR="00D21A17" w:rsidRPr="00D21A17" w14:paraId="5A572819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07A97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BC940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901 0503 75 0 00 29999 200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4604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33,70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EA7A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2E1C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B570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4,90</w:t>
            </w:r>
          </w:p>
        </w:tc>
      </w:tr>
      <w:tr w:rsidR="00D21A17" w:rsidRPr="00D21A17" w14:paraId="3B33FA5A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A1E8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1D38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901 0503 75 0 00 29999 240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D65A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33,70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239B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D379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9627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4,90</w:t>
            </w:r>
          </w:p>
        </w:tc>
      </w:tr>
      <w:tr w:rsidR="00D21A17" w:rsidRPr="00D21A17" w14:paraId="2E91E9F2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8173A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Благоустройство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FDF5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75 0 И4 55551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6F8B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827 880,96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FAF7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786 515,11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A2F4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41 365,85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5B87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95,00</w:t>
            </w:r>
          </w:p>
        </w:tc>
      </w:tr>
      <w:tr w:rsidR="00D21A17" w:rsidRPr="00D21A17" w14:paraId="6968B463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8BE8F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33F0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75 0 И4 55551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5C98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827 880,96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1460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786 515,11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7D89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41 365,85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D5AF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95,00</w:t>
            </w:r>
          </w:p>
        </w:tc>
      </w:tr>
      <w:tr w:rsidR="00D21A17" w:rsidRPr="00D21A17" w14:paraId="04F5F172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D2C4E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F98D37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75 0 И4 55551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B71F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827 880,96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EE0D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786 515,11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5BF4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41 365,85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8C33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95,00</w:t>
            </w:r>
          </w:p>
        </w:tc>
      </w:tr>
      <w:tr w:rsidR="00D21A17" w:rsidRPr="00D21A17" w14:paraId="74F716CF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3C5B6F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"Энергосбережение и повышение энергетической эффективности на территории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C93EE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901 0503 77 0 00 00000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3ECC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94 071,21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0380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94 071,21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36B2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2403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100,00</w:t>
            </w:r>
          </w:p>
        </w:tc>
      </w:tr>
      <w:tr w:rsidR="00D21A17" w:rsidRPr="00D21A17" w14:paraId="2DBA3F9B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2FB4F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Благоустройство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DFE62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901 0503 77 0 00 29999 000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C776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94 071,21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E589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94 071,21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29FB2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45CD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6F28303C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6EA2F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2F4D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901 0503 77 0 00 29999 200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818A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94 071,21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C58C4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94 071,21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A2D3E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7745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39C06EF2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F51D3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2F85F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901 0503 77 0 00 29999 240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F43E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94 071,21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DDF3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94 071,21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863E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E2EA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47D9FCAC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6D0F2F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эффективности управления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C4CA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901 0705 71 0  00 00000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6511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109 000,00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14A0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46 090,00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0C4C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62 910,00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9096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42,28</w:t>
            </w:r>
          </w:p>
        </w:tc>
      </w:tr>
      <w:tr w:rsidR="00D21A17" w:rsidRPr="00D21A17" w14:paraId="2FCAC13B" w14:textId="77777777" w:rsidTr="00D21A17">
        <w:trPr>
          <w:trHeight w:val="63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F26EF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lastRenderedPageBreak/>
              <w:t>Подпрограмма "Повышение качества муниципального управления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5472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901 0705 71 2 00 00000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6D8E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109 000,00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C62A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46 090,00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050E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62 910,00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8C209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42,28</w:t>
            </w:r>
          </w:p>
        </w:tc>
      </w:tr>
      <w:tr w:rsidR="00D21A17" w:rsidRPr="00D21A17" w14:paraId="36B9C5E6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3CAC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Профессиональная подготовка, переподготовка и повышение квалификации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60B2E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901 0705 71 2 00 29999 000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7BEF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6397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46 090,00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6558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62 910,00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B0B3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42,28</w:t>
            </w:r>
          </w:p>
        </w:tc>
      </w:tr>
      <w:tr w:rsidR="00D21A17" w:rsidRPr="00D21A17" w14:paraId="251D55AF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9D3A3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8C7D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901 0705 71 2 00 29999 200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762B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2D7A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46 090,00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B70A7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62 910,00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93BF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42,28</w:t>
            </w:r>
          </w:p>
        </w:tc>
      </w:tr>
      <w:tr w:rsidR="00D21A17" w:rsidRPr="00D21A17" w14:paraId="5BD8CCB2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CD8D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787C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901 0705 71 2 00 29999 240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07E7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146D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46 090,00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89B1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62 910,00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2EFD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42,28</w:t>
            </w:r>
          </w:p>
        </w:tc>
      </w:tr>
      <w:tr w:rsidR="00D21A17" w:rsidRPr="00D21A17" w14:paraId="21B0E66B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31B995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условий для развития человека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958B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901 0707 74 0 00 00000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CC77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DAE9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109 926,23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EFEA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20 073,77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CA19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84,56</w:t>
            </w:r>
          </w:p>
        </w:tc>
      </w:tr>
      <w:tr w:rsidR="00D21A17" w:rsidRPr="00D21A17" w14:paraId="6EE58203" w14:textId="77777777" w:rsidTr="00D21A17">
        <w:trPr>
          <w:trHeight w:val="42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845D4E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"Молодежь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FC494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901 0707 74 1 00 00000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4481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E7AA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109 926,23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3A8B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20 073,77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C44B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84,56</w:t>
            </w:r>
          </w:p>
        </w:tc>
      </w:tr>
      <w:tr w:rsidR="00D21A17" w:rsidRPr="00D21A17" w14:paraId="392FBA5A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9A340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Молодежная политика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8B95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900 0707 74 1 00 29999 000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AA6E5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884B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109 926,23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8D47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20 073,77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B037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84,56</w:t>
            </w:r>
          </w:p>
        </w:tc>
      </w:tr>
      <w:tr w:rsidR="00D21A17" w:rsidRPr="00D21A17" w14:paraId="61477CA2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CE04A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56FA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901 0707 74 1 00 29999 200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99C57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957F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109 926,23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0BAF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20 073,77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1182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84,56</w:t>
            </w:r>
          </w:p>
        </w:tc>
      </w:tr>
      <w:tr w:rsidR="00D21A17" w:rsidRPr="00D21A17" w14:paraId="0CE1FB13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53A1B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2DCD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901 0707 74 1 00 29999 240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E5B4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0775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109 926,23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F995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20 073,77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9F8F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84,56</w:t>
            </w:r>
          </w:p>
        </w:tc>
      </w:tr>
      <w:tr w:rsidR="00D21A17" w:rsidRPr="00D21A17" w14:paraId="51786E7E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69B05D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условий для развития человека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FBCE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901 0801 74 0 00 00000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F7B1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5 117 028,00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29ED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3 764 549,79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54646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1 352 478,21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9C125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73,57</w:t>
            </w:r>
          </w:p>
        </w:tc>
      </w:tr>
      <w:tr w:rsidR="00D21A17" w:rsidRPr="00D21A17" w14:paraId="43878AD6" w14:textId="77777777" w:rsidTr="00D21A17">
        <w:trPr>
          <w:trHeight w:val="42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33BE5A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"Развитие культуры в Мишелевском муниципальном образовании" на 2021-2026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A4FB9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901 0801 74 2 00 00000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13B8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5 117 028,00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69E2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3 764 549,79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ED7F9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1 352 478,21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51D7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73,57</w:t>
            </w:r>
          </w:p>
        </w:tc>
      </w:tr>
      <w:tr w:rsidR="00D21A17" w:rsidRPr="00D21A17" w14:paraId="72DE5E68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6073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Культура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F89C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901 0801 74 2 00 20800 000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60F2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4 815 000,00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0464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3 462 521,79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4D5F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1 352 478,21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1BD0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71,91</w:t>
            </w:r>
          </w:p>
        </w:tc>
      </w:tr>
      <w:tr w:rsidR="00D21A17" w:rsidRPr="00D21A17" w14:paraId="72F1CBE2" w14:textId="77777777" w:rsidTr="00D21A17">
        <w:trPr>
          <w:trHeight w:val="91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8AEF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C5AC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901 0801 74 2 00 20800 100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418A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3 480 000,00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1AE2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2 407 023,06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2196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1 072 976,94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66AF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69,17</w:t>
            </w:r>
          </w:p>
        </w:tc>
      </w:tr>
      <w:tr w:rsidR="00D21A17" w:rsidRPr="00D21A17" w14:paraId="1D05F5DB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7949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казенных учреждений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D1A1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901 0801 74 2 00 20800 110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E89A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3 480 000,00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4507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2 407 023,06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0D6C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1 072 976,94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C647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69,17</w:t>
            </w:r>
          </w:p>
        </w:tc>
      </w:tr>
      <w:tr w:rsidR="00D21A17" w:rsidRPr="00D21A17" w14:paraId="2E00CEF4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58BE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40ED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901 0801 74 2 00 20800 200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AB26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1 327 000,00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B519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1 048 066,82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5F9F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278 933,18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23C9C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78,98</w:t>
            </w:r>
          </w:p>
        </w:tc>
      </w:tr>
      <w:tr w:rsidR="00D21A17" w:rsidRPr="00D21A17" w14:paraId="6F34B5E3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10438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C5B0E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901 0801 74 2 00 20800 240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DF20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1 327 000,00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B4E3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1 048 066,82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3584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278 933,18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0EC1F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78,98</w:t>
            </w:r>
          </w:p>
        </w:tc>
      </w:tr>
      <w:tr w:rsidR="00D21A17" w:rsidRPr="00D21A17" w14:paraId="44680307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2C165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бюджетные ассигнования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22A5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901 0801 74 2 00 20800 800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E2B1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8A82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7 431,91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828A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568,09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D516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92,90</w:t>
            </w:r>
          </w:p>
        </w:tc>
      </w:tr>
      <w:tr w:rsidR="00D21A17" w:rsidRPr="00D21A17" w14:paraId="0D9428A7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908FE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Уплата налогов, сборов и иных платежей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AF63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901 0801 74 2 00 20800 850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4F5D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94DF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7 431,91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FFFF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568,09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BE31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92,90</w:t>
            </w:r>
          </w:p>
        </w:tc>
      </w:tr>
      <w:tr w:rsidR="00D21A17" w:rsidRPr="00D21A17" w14:paraId="32CCD8CC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837BC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74200S2380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EC91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S2380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54E2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302 028,00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2E24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302 028,00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0015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0DD0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69034051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5CFD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4559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S2380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F5131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302 028,00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B50C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302 028,00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589F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B067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32D33B0C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75BC3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816B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0801 74 2 00 S2380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D34C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302 028,00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E107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302 028,00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A166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9A12E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5A1E8F6B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8D1831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условий для развития человека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6120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901 1001 74 0 00 00000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E64B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1 371 000,00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9C58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913 857,28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B7CB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457 142,72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D87C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66,66</w:t>
            </w:r>
          </w:p>
        </w:tc>
      </w:tr>
      <w:tr w:rsidR="00D21A17" w:rsidRPr="00D21A17" w14:paraId="5584AFF3" w14:textId="77777777" w:rsidTr="00D21A17">
        <w:trPr>
          <w:trHeight w:val="42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70E990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"Старшее поколение Мишелевского муниципального образования" на 2021-2026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D368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901 1001 74 3 00 00000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153C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1 371 000,00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589DE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913 857,28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DF31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457 142,72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2B8B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66,66</w:t>
            </w:r>
          </w:p>
        </w:tc>
      </w:tr>
      <w:tr w:rsidR="00D21A17" w:rsidRPr="00D21A17" w14:paraId="5B51581B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EDFF5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Пенсионное обеспечение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29C4F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901 1001 74 3 00 21001 000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3688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1 371 000,00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FDD73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913 857,28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5259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457 142,72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064A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66,66</w:t>
            </w:r>
          </w:p>
        </w:tc>
      </w:tr>
      <w:tr w:rsidR="00D21A17" w:rsidRPr="00D21A17" w14:paraId="3EB44796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DDD50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Социальное обеспечение и иные выплаты населению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0228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901 1001 74 3 00 21001 300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094E1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1 371 000,00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49E6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913 857,28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E4A3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457 142,72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1BD3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66,66</w:t>
            </w:r>
          </w:p>
        </w:tc>
      </w:tr>
      <w:tr w:rsidR="00D21A17" w:rsidRPr="00D21A17" w14:paraId="21B79BB7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B1B49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2988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901 1001 74 3 00 21001 320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2918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1 371 000,00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5555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913 857,28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6BF2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457 142,72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0BE0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66,66</w:t>
            </w:r>
          </w:p>
        </w:tc>
      </w:tr>
      <w:tr w:rsidR="00D21A17" w:rsidRPr="00D21A17" w14:paraId="7D72D965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D8EA7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Другие вопросы в области социальной политики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B667F9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901 1006 74 3 00 20800 000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F83F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37542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130 531,52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454E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4 468,48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9071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96,69</w:t>
            </w:r>
          </w:p>
        </w:tc>
      </w:tr>
      <w:tr w:rsidR="00D21A17" w:rsidRPr="00D21A17" w14:paraId="45B0F785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AED2E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9D05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901 1006 74 3 00 20800 200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B1A4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D2E1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130 531,52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D85E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4 468,48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6406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96,69</w:t>
            </w:r>
          </w:p>
        </w:tc>
      </w:tr>
      <w:tr w:rsidR="00D21A17" w:rsidRPr="00D21A17" w14:paraId="470F4E96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49630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2865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901 1006 74 3 00 20800 240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91F8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A9EF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130 531,52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109F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4 468,48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978D2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96,69</w:t>
            </w:r>
          </w:p>
        </w:tc>
      </w:tr>
      <w:tr w:rsidR="00D21A17" w:rsidRPr="00D21A17" w14:paraId="2E1F117A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46B187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условий для развития человека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5442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901 1105 74 0 00 00000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3C01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1 390 860,00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E0AB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963 812,47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E622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427 047,53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8512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69,30</w:t>
            </w:r>
          </w:p>
        </w:tc>
      </w:tr>
      <w:tr w:rsidR="00D21A17" w:rsidRPr="00D21A17" w14:paraId="19C1091B" w14:textId="77777777" w:rsidTr="00D21A17">
        <w:trPr>
          <w:trHeight w:val="42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E3EE6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"Развитие физической культуры и спорта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FE5A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901 1105 74 4 00 00000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936D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1 390 860,00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AB34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963 812,47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C48F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427 047,53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8F37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69,30</w:t>
            </w:r>
          </w:p>
        </w:tc>
      </w:tr>
      <w:tr w:rsidR="00D21A17" w:rsidRPr="00D21A17" w14:paraId="67417D59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7015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C1B3C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901 1105 74 4 00 29999 000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BDAD7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1 265 760,00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4211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838 712,47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75DE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427 047,53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A573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66,26</w:t>
            </w:r>
          </w:p>
        </w:tc>
      </w:tr>
      <w:tr w:rsidR="00D21A17" w:rsidRPr="00D21A17" w14:paraId="3B7D4D90" w14:textId="77777777" w:rsidTr="00D21A17">
        <w:trPr>
          <w:trHeight w:val="91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2B664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C0C39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901 1105 74 4 00 29999 100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D9DC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678 000,00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AC88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517 252,09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C29A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160 747,91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7BFF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76,29</w:t>
            </w:r>
          </w:p>
        </w:tc>
      </w:tr>
      <w:tr w:rsidR="00D21A17" w:rsidRPr="00D21A17" w14:paraId="5BE18166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5626E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Расходы на выплаты персоналу казенных учреждений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DFCF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901 1105 74 4 00 29999 110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F466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678 000,00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BFA9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517 252,09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9364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160 747,91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4A10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76,29</w:t>
            </w:r>
          </w:p>
        </w:tc>
      </w:tr>
      <w:tr w:rsidR="00D21A17" w:rsidRPr="00D21A17" w14:paraId="785DF7C1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DFE5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2689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901 1105 74 4 00 29999 200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2D90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587 760,00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D6EA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321 460,38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C264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266 299,62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6177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54,69</w:t>
            </w:r>
          </w:p>
        </w:tc>
      </w:tr>
      <w:tr w:rsidR="00D21A17" w:rsidRPr="00D21A17" w14:paraId="5211E24F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69FAC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86D5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901 1105 74 4 00 29999 240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8677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587 760,00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73D6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321 460,38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AFF6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266 299,62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485E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54,69</w:t>
            </w:r>
          </w:p>
        </w:tc>
      </w:tr>
      <w:tr w:rsidR="00D21A17" w:rsidRPr="00D21A17" w14:paraId="013ADA1A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3C00D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B73E9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1105 74 4 00 S2380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A8C8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125 100,00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E23E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125 100,00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467B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B37D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45D54437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DCF91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0C96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1105 74 4 00 S2380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ACCD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125 100,00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1CAF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125 100,00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55F9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1249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63A06284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6D4E3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1D95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1105 74 4 00 S2380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3AAB8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125 100,00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32F3D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125 100,00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7FEC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67E1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4699A0F7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F04F33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эффективности управления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B2AED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901 1204 71 0 00 00000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A7FF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B231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DB11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EF49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D21A17" w:rsidRPr="00D21A17" w14:paraId="0E4E2B0B" w14:textId="77777777" w:rsidTr="00D21A17">
        <w:trPr>
          <w:trHeight w:val="630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0FD59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"Обеспечение деятельности органов местного самоуправления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3FC1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901 1204 71 1 00 00000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B30D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D4ED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468AC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47247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D21A17" w:rsidRPr="00D21A17" w14:paraId="545B2EE8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6019C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Другие вопросы в области средств массовой информации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8BBD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901 1204 71 1 00 20200 000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1B6F8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2D6B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37B8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5BB9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2E690E82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34EF3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8A3DB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901 1204 71 1 00 20200 200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F1C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17A3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A689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C710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12D1E89D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E597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ABB3E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901 1204 71 1 00 20200 240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DF5E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FFB4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7DAD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1424B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0,00</w:t>
            </w:r>
          </w:p>
        </w:tc>
      </w:tr>
      <w:tr w:rsidR="00D21A17" w:rsidRPr="00D21A17" w14:paraId="1843A11C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577E0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эффективности управления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47FA1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899 1301 71 0 00 00000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1004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790,16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3A35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790,16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F1A4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EDF9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100,00</w:t>
            </w:r>
          </w:p>
        </w:tc>
      </w:tr>
      <w:tr w:rsidR="00D21A17" w:rsidRPr="00D21A17" w14:paraId="27B4A4C3" w14:textId="77777777" w:rsidTr="00D21A17">
        <w:trPr>
          <w:trHeight w:val="63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86411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"Повышение качества муниципального управления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3E986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901 1301 71 2 00 00000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26B3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790,16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7AC9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790,16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4082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1A17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8781B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100,00</w:t>
            </w:r>
          </w:p>
        </w:tc>
      </w:tr>
      <w:tr w:rsidR="00D21A17" w:rsidRPr="00D21A17" w14:paraId="4090100A" w14:textId="77777777" w:rsidTr="00D21A17">
        <w:trPr>
          <w:trHeight w:val="46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1978B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Обслуживание государственного (муниципального) внутреннего долга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F8D02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901 1301 71 2 00 21999 000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15394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790,16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0240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790,16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3743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E40FE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1F95BFD3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41936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082BB3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901 1301 71 2 00 21999 700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127E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790,16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4936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790,16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778A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CC59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29F9EC26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CC670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lastRenderedPageBreak/>
              <w:t xml:space="preserve">  Обслуживание муниципального долга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586C9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901 1301 71 2 00 21999 730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0AD8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790,16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DEC1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790,16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6CBE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83FF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100,00</w:t>
            </w:r>
          </w:p>
        </w:tc>
      </w:tr>
      <w:tr w:rsidR="00D21A17" w:rsidRPr="00D21A17" w14:paraId="269B9912" w14:textId="77777777" w:rsidTr="00D21A17">
        <w:trPr>
          <w:trHeight w:val="630"/>
        </w:trPr>
        <w:tc>
          <w:tcPr>
            <w:tcW w:w="4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54159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Муниципальная программа "Обеспечение эффективности управления в Мишелевском муниципальном образовании"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8E17A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901 1403 71 0 00 00000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BEDFC3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357 710,00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AF88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262 618,00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3D583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95 092,00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D2119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73,42</w:t>
            </w:r>
          </w:p>
        </w:tc>
      </w:tr>
      <w:tr w:rsidR="00D21A17" w:rsidRPr="00D21A17" w14:paraId="1A89AC8A" w14:textId="77777777" w:rsidTr="00D21A17">
        <w:trPr>
          <w:trHeight w:val="630"/>
        </w:trPr>
        <w:tc>
          <w:tcPr>
            <w:tcW w:w="4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C0AFA" w14:textId="77777777" w:rsidR="00D21A17" w:rsidRPr="00D21A17" w:rsidRDefault="00D21A17">
            <w:pPr>
              <w:rPr>
                <w:rFonts w:ascii="Times New Roman" w:hAnsi="Times New Roman" w:cs="Times New Roman"/>
                <w:b/>
                <w:bCs/>
              </w:rPr>
            </w:pPr>
            <w:r w:rsidRPr="00D21A17">
              <w:rPr>
                <w:rFonts w:ascii="Times New Roman" w:hAnsi="Times New Roman" w:cs="Times New Roman"/>
                <w:b/>
                <w:bCs/>
              </w:rPr>
              <w:t>Подпрограмма "Обеспечение деятельности органов местного самоуправления Мишелевского муниципального образования" на 2021-2028 годы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DDE95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901 1403 71 1 00 00000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0B1BA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357 710,00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EFDD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262 618,00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E0A9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95 092,00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7F2C7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73,42</w:t>
            </w:r>
          </w:p>
        </w:tc>
      </w:tr>
      <w:tr w:rsidR="00D21A17" w:rsidRPr="00D21A17" w14:paraId="21095462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CE182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Прочие межбюджетные трансферты общего характера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3F49F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901 1403 71 1 00 21999 000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C3AA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357 710,00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3BA30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262 618,00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ABE3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95 092,00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145A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73,42</w:t>
            </w:r>
          </w:p>
        </w:tc>
      </w:tr>
      <w:tr w:rsidR="00D21A17" w:rsidRPr="00D21A17" w14:paraId="5C4EAE3D" w14:textId="77777777" w:rsidTr="00D21A17">
        <w:trPr>
          <w:trHeight w:val="300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7093E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Межбюджетные трансферты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A80F8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901 1403 71 1 00 21999 500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25DDF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357 710,00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7FB3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262 618,00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C7612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95 092,00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A6056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73,42</w:t>
            </w:r>
          </w:p>
        </w:tc>
      </w:tr>
      <w:tr w:rsidR="00D21A17" w:rsidRPr="00D21A17" w14:paraId="3B623A85" w14:textId="77777777" w:rsidTr="00D21A17">
        <w:trPr>
          <w:trHeight w:val="315"/>
        </w:trPr>
        <w:tc>
          <w:tcPr>
            <w:tcW w:w="47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F42AF" w14:textId="77777777" w:rsidR="00D21A17" w:rsidRPr="00D21A17" w:rsidRDefault="00D21A17">
            <w:pPr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2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E1C54" w14:textId="77777777" w:rsidR="00D21A17" w:rsidRPr="00D21A17" w:rsidRDefault="00D21A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901 1403 71 1 00 21999 540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17371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357 710,00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6A758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262 618,00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EA705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21A17">
              <w:rPr>
                <w:rFonts w:ascii="Times New Roman" w:hAnsi="Times New Roman" w:cs="Times New Roman"/>
                <w:color w:val="000000"/>
              </w:rPr>
              <w:t>95 092,00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A52AC" w14:textId="77777777" w:rsidR="00D21A17" w:rsidRPr="00D21A17" w:rsidRDefault="00D21A17">
            <w:pPr>
              <w:jc w:val="right"/>
              <w:rPr>
                <w:rFonts w:ascii="Times New Roman" w:hAnsi="Times New Roman" w:cs="Times New Roman"/>
              </w:rPr>
            </w:pPr>
            <w:r w:rsidRPr="00D21A17">
              <w:rPr>
                <w:rFonts w:ascii="Times New Roman" w:hAnsi="Times New Roman" w:cs="Times New Roman"/>
              </w:rPr>
              <w:t>73,42</w:t>
            </w:r>
          </w:p>
        </w:tc>
      </w:tr>
    </w:tbl>
    <w:p w14:paraId="0DDBC54D" w14:textId="77777777" w:rsidR="00D21A17" w:rsidRDefault="00D21A17" w:rsidP="00D21A17">
      <w:pPr>
        <w:rPr>
          <w:color w:val="FF0000"/>
        </w:rPr>
      </w:pPr>
      <w:r w:rsidRPr="008A7772">
        <w:rPr>
          <w:color w:val="FF0000"/>
        </w:rPr>
        <w:t xml:space="preserve"> </w:t>
      </w:r>
    </w:p>
    <w:p w14:paraId="27517488" w14:textId="5E363D89" w:rsidR="00D21B2E" w:rsidRPr="00D34BD4" w:rsidRDefault="00D21A17" w:rsidP="00D21A17">
      <w:pPr>
        <w:rPr>
          <w:rFonts w:ascii="Times New Roman" w:hAnsi="Times New Roman" w:cs="Times New Roman"/>
          <w:b/>
          <w:sz w:val="28"/>
          <w:szCs w:val="28"/>
        </w:rPr>
      </w:pPr>
      <w:r w:rsidRPr="00D21A17">
        <w:rPr>
          <w:rFonts w:ascii="Times New Roman" w:hAnsi="Times New Roman" w:cs="Times New Roman"/>
          <w:bCs/>
          <w:sz w:val="28"/>
          <w:szCs w:val="28"/>
        </w:rPr>
        <w:t>Начальни</w:t>
      </w:r>
      <w:r w:rsidR="00E35956" w:rsidRPr="00D34BD4">
        <w:rPr>
          <w:rFonts w:ascii="Times New Roman" w:hAnsi="Times New Roman" w:cs="Times New Roman"/>
          <w:bCs/>
          <w:sz w:val="28"/>
          <w:szCs w:val="28"/>
        </w:rPr>
        <w:t>к отдела финансов, экономики и муниципальных закупок                                                   Е.Н. Березкова</w:t>
      </w:r>
    </w:p>
    <w:p w14:paraId="6E2A579B" w14:textId="5F3137F5" w:rsidR="00D21B2E" w:rsidRPr="008A7772" w:rsidRDefault="00D21B2E" w:rsidP="00001682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D21B2E" w:rsidRPr="008A7772" w:rsidSect="00280251">
      <w:pgSz w:w="16838" w:h="11906" w:orient="landscape"/>
      <w:pgMar w:top="567" w:right="8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A434C"/>
    <w:multiLevelType w:val="hybridMultilevel"/>
    <w:tmpl w:val="9D6A5E3C"/>
    <w:lvl w:ilvl="0" w:tplc="5AFA8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078ED"/>
    <w:multiLevelType w:val="hybridMultilevel"/>
    <w:tmpl w:val="DABC2012"/>
    <w:lvl w:ilvl="0" w:tplc="A33CCE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013"/>
    <w:rsid w:val="0000020D"/>
    <w:rsid w:val="00001682"/>
    <w:rsid w:val="00006F3C"/>
    <w:rsid w:val="00010B7D"/>
    <w:rsid w:val="0001521A"/>
    <w:rsid w:val="00041CFB"/>
    <w:rsid w:val="0004516C"/>
    <w:rsid w:val="00060B6C"/>
    <w:rsid w:val="0006459A"/>
    <w:rsid w:val="00065B71"/>
    <w:rsid w:val="000750FF"/>
    <w:rsid w:val="0008311E"/>
    <w:rsid w:val="00084CF9"/>
    <w:rsid w:val="0008609E"/>
    <w:rsid w:val="00087D08"/>
    <w:rsid w:val="00087FBF"/>
    <w:rsid w:val="00090EF5"/>
    <w:rsid w:val="00092DB5"/>
    <w:rsid w:val="0009417D"/>
    <w:rsid w:val="00096BAF"/>
    <w:rsid w:val="000A3B50"/>
    <w:rsid w:val="000B69BC"/>
    <w:rsid w:val="000C23B8"/>
    <w:rsid w:val="000C72C6"/>
    <w:rsid w:val="000D1E4C"/>
    <w:rsid w:val="000D7702"/>
    <w:rsid w:val="000E1A46"/>
    <w:rsid w:val="000E1E5D"/>
    <w:rsid w:val="000E317E"/>
    <w:rsid w:val="000E3DB7"/>
    <w:rsid w:val="000E6D9A"/>
    <w:rsid w:val="000F0672"/>
    <w:rsid w:val="000F28DD"/>
    <w:rsid w:val="000F4640"/>
    <w:rsid w:val="000F58B8"/>
    <w:rsid w:val="00103CE2"/>
    <w:rsid w:val="00104FEE"/>
    <w:rsid w:val="00124E4E"/>
    <w:rsid w:val="0013362D"/>
    <w:rsid w:val="00134F97"/>
    <w:rsid w:val="001437A9"/>
    <w:rsid w:val="00147E93"/>
    <w:rsid w:val="001566F8"/>
    <w:rsid w:val="001614B8"/>
    <w:rsid w:val="00181686"/>
    <w:rsid w:val="001A3CE0"/>
    <w:rsid w:val="001A3DAE"/>
    <w:rsid w:val="001A7E98"/>
    <w:rsid w:val="001B146A"/>
    <w:rsid w:val="001C4515"/>
    <w:rsid w:val="001C71B4"/>
    <w:rsid w:val="001E51C6"/>
    <w:rsid w:val="001E756E"/>
    <w:rsid w:val="001F4BF7"/>
    <w:rsid w:val="001F68A8"/>
    <w:rsid w:val="0020520B"/>
    <w:rsid w:val="002116F7"/>
    <w:rsid w:val="00213A1F"/>
    <w:rsid w:val="00231E08"/>
    <w:rsid w:val="002376B1"/>
    <w:rsid w:val="00240A6B"/>
    <w:rsid w:val="00244F1C"/>
    <w:rsid w:val="00246E7A"/>
    <w:rsid w:val="00255C3D"/>
    <w:rsid w:val="00256890"/>
    <w:rsid w:val="00266013"/>
    <w:rsid w:val="00271B12"/>
    <w:rsid w:val="00277219"/>
    <w:rsid w:val="00280251"/>
    <w:rsid w:val="00283EE9"/>
    <w:rsid w:val="00295FFB"/>
    <w:rsid w:val="00297C2A"/>
    <w:rsid w:val="002A5EA0"/>
    <w:rsid w:val="002A7B9C"/>
    <w:rsid w:val="002B2AD3"/>
    <w:rsid w:val="002C1F35"/>
    <w:rsid w:val="002C69F8"/>
    <w:rsid w:val="002D6804"/>
    <w:rsid w:val="002E26AC"/>
    <w:rsid w:val="002E2B12"/>
    <w:rsid w:val="002E78C7"/>
    <w:rsid w:val="002E7D7D"/>
    <w:rsid w:val="002F274F"/>
    <w:rsid w:val="002F4A1C"/>
    <w:rsid w:val="002F54FE"/>
    <w:rsid w:val="002F5C99"/>
    <w:rsid w:val="00310C75"/>
    <w:rsid w:val="00315A3E"/>
    <w:rsid w:val="003217DC"/>
    <w:rsid w:val="00323E6E"/>
    <w:rsid w:val="0033307E"/>
    <w:rsid w:val="00336028"/>
    <w:rsid w:val="00341EBD"/>
    <w:rsid w:val="00343771"/>
    <w:rsid w:val="00343977"/>
    <w:rsid w:val="003503CF"/>
    <w:rsid w:val="003519AE"/>
    <w:rsid w:val="0036083D"/>
    <w:rsid w:val="00361F46"/>
    <w:rsid w:val="003824CA"/>
    <w:rsid w:val="00383A7D"/>
    <w:rsid w:val="003843C1"/>
    <w:rsid w:val="00385149"/>
    <w:rsid w:val="003871FB"/>
    <w:rsid w:val="00387E8B"/>
    <w:rsid w:val="003908C2"/>
    <w:rsid w:val="00392841"/>
    <w:rsid w:val="003930A5"/>
    <w:rsid w:val="0039408E"/>
    <w:rsid w:val="003B1DE7"/>
    <w:rsid w:val="003C50FA"/>
    <w:rsid w:val="003D3114"/>
    <w:rsid w:val="003D399A"/>
    <w:rsid w:val="003E06CF"/>
    <w:rsid w:val="003E724C"/>
    <w:rsid w:val="003F5108"/>
    <w:rsid w:val="004123DD"/>
    <w:rsid w:val="00430D14"/>
    <w:rsid w:val="004322AE"/>
    <w:rsid w:val="00441229"/>
    <w:rsid w:val="004437E0"/>
    <w:rsid w:val="00446DF5"/>
    <w:rsid w:val="004470BF"/>
    <w:rsid w:val="00451130"/>
    <w:rsid w:val="00470091"/>
    <w:rsid w:val="004814BA"/>
    <w:rsid w:val="00483B6E"/>
    <w:rsid w:val="00486051"/>
    <w:rsid w:val="00486981"/>
    <w:rsid w:val="00496A43"/>
    <w:rsid w:val="00497F4D"/>
    <w:rsid w:val="004B222B"/>
    <w:rsid w:val="004B2994"/>
    <w:rsid w:val="004B3546"/>
    <w:rsid w:val="004C0776"/>
    <w:rsid w:val="004C0DDA"/>
    <w:rsid w:val="004D17F9"/>
    <w:rsid w:val="004D1B81"/>
    <w:rsid w:val="004D6554"/>
    <w:rsid w:val="004E2C6A"/>
    <w:rsid w:val="004F0AF8"/>
    <w:rsid w:val="004F18FF"/>
    <w:rsid w:val="004F23F6"/>
    <w:rsid w:val="004F6A97"/>
    <w:rsid w:val="00500AC3"/>
    <w:rsid w:val="005010BA"/>
    <w:rsid w:val="005036C6"/>
    <w:rsid w:val="00510387"/>
    <w:rsid w:val="00510DC1"/>
    <w:rsid w:val="00522C2B"/>
    <w:rsid w:val="00524945"/>
    <w:rsid w:val="005266FD"/>
    <w:rsid w:val="00535232"/>
    <w:rsid w:val="00536857"/>
    <w:rsid w:val="00540F25"/>
    <w:rsid w:val="005422CD"/>
    <w:rsid w:val="0054503B"/>
    <w:rsid w:val="00560734"/>
    <w:rsid w:val="005645D5"/>
    <w:rsid w:val="00564B00"/>
    <w:rsid w:val="00576ECD"/>
    <w:rsid w:val="00581F1B"/>
    <w:rsid w:val="0058249E"/>
    <w:rsid w:val="005955DF"/>
    <w:rsid w:val="00595BBC"/>
    <w:rsid w:val="00595D32"/>
    <w:rsid w:val="005A3DBA"/>
    <w:rsid w:val="005B2662"/>
    <w:rsid w:val="005C2B05"/>
    <w:rsid w:val="005D4616"/>
    <w:rsid w:val="00600DF6"/>
    <w:rsid w:val="00610B93"/>
    <w:rsid w:val="00620E54"/>
    <w:rsid w:val="006246CB"/>
    <w:rsid w:val="00627C43"/>
    <w:rsid w:val="00634476"/>
    <w:rsid w:val="0063646D"/>
    <w:rsid w:val="0064157D"/>
    <w:rsid w:val="006557AF"/>
    <w:rsid w:val="00657372"/>
    <w:rsid w:val="0066652F"/>
    <w:rsid w:val="00673207"/>
    <w:rsid w:val="006733B7"/>
    <w:rsid w:val="00674216"/>
    <w:rsid w:val="00674DCC"/>
    <w:rsid w:val="00675B72"/>
    <w:rsid w:val="006769C5"/>
    <w:rsid w:val="00676C2A"/>
    <w:rsid w:val="006835D5"/>
    <w:rsid w:val="00694863"/>
    <w:rsid w:val="006A7CC2"/>
    <w:rsid w:val="006B53CC"/>
    <w:rsid w:val="006B61A2"/>
    <w:rsid w:val="006B7CFE"/>
    <w:rsid w:val="006C52D9"/>
    <w:rsid w:val="006C7251"/>
    <w:rsid w:val="006D1198"/>
    <w:rsid w:val="006D4D0F"/>
    <w:rsid w:val="006F0C10"/>
    <w:rsid w:val="006F115C"/>
    <w:rsid w:val="006F2CAD"/>
    <w:rsid w:val="006F39A3"/>
    <w:rsid w:val="00703420"/>
    <w:rsid w:val="00706649"/>
    <w:rsid w:val="0071016D"/>
    <w:rsid w:val="007122B1"/>
    <w:rsid w:val="00716AE2"/>
    <w:rsid w:val="00717931"/>
    <w:rsid w:val="0072231F"/>
    <w:rsid w:val="00724FE5"/>
    <w:rsid w:val="0074676B"/>
    <w:rsid w:val="00750EB6"/>
    <w:rsid w:val="00751390"/>
    <w:rsid w:val="00753AC6"/>
    <w:rsid w:val="00754890"/>
    <w:rsid w:val="00773B7E"/>
    <w:rsid w:val="00774297"/>
    <w:rsid w:val="00777EC9"/>
    <w:rsid w:val="00783BF2"/>
    <w:rsid w:val="007858DA"/>
    <w:rsid w:val="00785D8C"/>
    <w:rsid w:val="00787246"/>
    <w:rsid w:val="00787484"/>
    <w:rsid w:val="00787B5A"/>
    <w:rsid w:val="00793BC5"/>
    <w:rsid w:val="00795A4C"/>
    <w:rsid w:val="00796978"/>
    <w:rsid w:val="007B0BCA"/>
    <w:rsid w:val="007C1975"/>
    <w:rsid w:val="007C785A"/>
    <w:rsid w:val="007D4832"/>
    <w:rsid w:val="007E4DAE"/>
    <w:rsid w:val="007F4A89"/>
    <w:rsid w:val="0082106C"/>
    <w:rsid w:val="00830869"/>
    <w:rsid w:val="00844648"/>
    <w:rsid w:val="008459C7"/>
    <w:rsid w:val="00854619"/>
    <w:rsid w:val="00855BC1"/>
    <w:rsid w:val="00870CE1"/>
    <w:rsid w:val="0087176E"/>
    <w:rsid w:val="00871ECA"/>
    <w:rsid w:val="008802AD"/>
    <w:rsid w:val="00886B98"/>
    <w:rsid w:val="008A6D82"/>
    <w:rsid w:val="008A6E0D"/>
    <w:rsid w:val="008A7772"/>
    <w:rsid w:val="008D2F27"/>
    <w:rsid w:val="008E42BA"/>
    <w:rsid w:val="008F52A1"/>
    <w:rsid w:val="009129A2"/>
    <w:rsid w:val="009146B0"/>
    <w:rsid w:val="00923001"/>
    <w:rsid w:val="00927BA9"/>
    <w:rsid w:val="0093636C"/>
    <w:rsid w:val="00936D0D"/>
    <w:rsid w:val="0095654B"/>
    <w:rsid w:val="0096544E"/>
    <w:rsid w:val="00983AE4"/>
    <w:rsid w:val="00984E20"/>
    <w:rsid w:val="00994126"/>
    <w:rsid w:val="0099488B"/>
    <w:rsid w:val="00995A74"/>
    <w:rsid w:val="009A0E42"/>
    <w:rsid w:val="009A55C2"/>
    <w:rsid w:val="009B1985"/>
    <w:rsid w:val="009C0F27"/>
    <w:rsid w:val="009C17C9"/>
    <w:rsid w:val="009C186F"/>
    <w:rsid w:val="009C2196"/>
    <w:rsid w:val="009D6951"/>
    <w:rsid w:val="009D71CB"/>
    <w:rsid w:val="009E0690"/>
    <w:rsid w:val="009E1DF7"/>
    <w:rsid w:val="009E4213"/>
    <w:rsid w:val="009E577D"/>
    <w:rsid w:val="009F11C3"/>
    <w:rsid w:val="009F1281"/>
    <w:rsid w:val="00A01F8B"/>
    <w:rsid w:val="00A1408E"/>
    <w:rsid w:val="00A23B4F"/>
    <w:rsid w:val="00A27B51"/>
    <w:rsid w:val="00A437CB"/>
    <w:rsid w:val="00A44034"/>
    <w:rsid w:val="00A4570C"/>
    <w:rsid w:val="00A52346"/>
    <w:rsid w:val="00A54DD9"/>
    <w:rsid w:val="00A72766"/>
    <w:rsid w:val="00A92FC4"/>
    <w:rsid w:val="00AA0D88"/>
    <w:rsid w:val="00AA6977"/>
    <w:rsid w:val="00AA7E2A"/>
    <w:rsid w:val="00AB2A43"/>
    <w:rsid w:val="00AB3949"/>
    <w:rsid w:val="00AD7E2F"/>
    <w:rsid w:val="00AE5521"/>
    <w:rsid w:val="00AE5D10"/>
    <w:rsid w:val="00AE6BC8"/>
    <w:rsid w:val="00AF088D"/>
    <w:rsid w:val="00B04928"/>
    <w:rsid w:val="00B0660D"/>
    <w:rsid w:val="00B10832"/>
    <w:rsid w:val="00B3232B"/>
    <w:rsid w:val="00B60830"/>
    <w:rsid w:val="00B82FC3"/>
    <w:rsid w:val="00B85CFC"/>
    <w:rsid w:val="00B97FF3"/>
    <w:rsid w:val="00BA420B"/>
    <w:rsid w:val="00BC1C24"/>
    <w:rsid w:val="00BC21C4"/>
    <w:rsid w:val="00BD0EC6"/>
    <w:rsid w:val="00BD1D96"/>
    <w:rsid w:val="00BD2112"/>
    <w:rsid w:val="00BD6211"/>
    <w:rsid w:val="00BE559F"/>
    <w:rsid w:val="00BE5918"/>
    <w:rsid w:val="00C06418"/>
    <w:rsid w:val="00C17871"/>
    <w:rsid w:val="00C17E44"/>
    <w:rsid w:val="00C34B2C"/>
    <w:rsid w:val="00C34E16"/>
    <w:rsid w:val="00C41A8A"/>
    <w:rsid w:val="00C50AB4"/>
    <w:rsid w:val="00C53179"/>
    <w:rsid w:val="00C740E0"/>
    <w:rsid w:val="00C74521"/>
    <w:rsid w:val="00C7749A"/>
    <w:rsid w:val="00C838D2"/>
    <w:rsid w:val="00C9034F"/>
    <w:rsid w:val="00CA07A4"/>
    <w:rsid w:val="00CB6F44"/>
    <w:rsid w:val="00CF2D01"/>
    <w:rsid w:val="00CF7096"/>
    <w:rsid w:val="00D01647"/>
    <w:rsid w:val="00D043FB"/>
    <w:rsid w:val="00D04E86"/>
    <w:rsid w:val="00D169FE"/>
    <w:rsid w:val="00D20A30"/>
    <w:rsid w:val="00D21A17"/>
    <w:rsid w:val="00D21B2E"/>
    <w:rsid w:val="00D2272A"/>
    <w:rsid w:val="00D2556F"/>
    <w:rsid w:val="00D26B41"/>
    <w:rsid w:val="00D304BC"/>
    <w:rsid w:val="00D34BD4"/>
    <w:rsid w:val="00D3636F"/>
    <w:rsid w:val="00D408CB"/>
    <w:rsid w:val="00D44082"/>
    <w:rsid w:val="00D55BDD"/>
    <w:rsid w:val="00D57893"/>
    <w:rsid w:val="00D8154C"/>
    <w:rsid w:val="00D8764D"/>
    <w:rsid w:val="00DA0B97"/>
    <w:rsid w:val="00DA1811"/>
    <w:rsid w:val="00DA2EBA"/>
    <w:rsid w:val="00DA6303"/>
    <w:rsid w:val="00DC4322"/>
    <w:rsid w:val="00DC51B4"/>
    <w:rsid w:val="00DE3BCF"/>
    <w:rsid w:val="00E00F5E"/>
    <w:rsid w:val="00E031E7"/>
    <w:rsid w:val="00E047F6"/>
    <w:rsid w:val="00E12CAF"/>
    <w:rsid w:val="00E14D5F"/>
    <w:rsid w:val="00E24CE9"/>
    <w:rsid w:val="00E25838"/>
    <w:rsid w:val="00E34574"/>
    <w:rsid w:val="00E35956"/>
    <w:rsid w:val="00E437D4"/>
    <w:rsid w:val="00E43EC3"/>
    <w:rsid w:val="00E66F64"/>
    <w:rsid w:val="00E742E2"/>
    <w:rsid w:val="00E83236"/>
    <w:rsid w:val="00E833D9"/>
    <w:rsid w:val="00E851DE"/>
    <w:rsid w:val="00E852B4"/>
    <w:rsid w:val="00E90857"/>
    <w:rsid w:val="00E940C2"/>
    <w:rsid w:val="00E96CEE"/>
    <w:rsid w:val="00E97DB9"/>
    <w:rsid w:val="00EA10AC"/>
    <w:rsid w:val="00EA1385"/>
    <w:rsid w:val="00EB212E"/>
    <w:rsid w:val="00ED1756"/>
    <w:rsid w:val="00EE0B6E"/>
    <w:rsid w:val="00EF1D6A"/>
    <w:rsid w:val="00EF22A0"/>
    <w:rsid w:val="00EF2AF3"/>
    <w:rsid w:val="00EF704F"/>
    <w:rsid w:val="00F05E0B"/>
    <w:rsid w:val="00F12D56"/>
    <w:rsid w:val="00F13D37"/>
    <w:rsid w:val="00F16BBE"/>
    <w:rsid w:val="00F3080A"/>
    <w:rsid w:val="00F30DAC"/>
    <w:rsid w:val="00F55C29"/>
    <w:rsid w:val="00F609FB"/>
    <w:rsid w:val="00F619BF"/>
    <w:rsid w:val="00F70893"/>
    <w:rsid w:val="00F75BA7"/>
    <w:rsid w:val="00F807F5"/>
    <w:rsid w:val="00F95669"/>
    <w:rsid w:val="00FA0199"/>
    <w:rsid w:val="00FA29E9"/>
    <w:rsid w:val="00FB55AD"/>
    <w:rsid w:val="00FB739F"/>
    <w:rsid w:val="00FB759D"/>
    <w:rsid w:val="00FC1FB3"/>
    <w:rsid w:val="00FD4081"/>
    <w:rsid w:val="00FD6513"/>
    <w:rsid w:val="00FE1D90"/>
    <w:rsid w:val="00FE3F2E"/>
    <w:rsid w:val="00FF0DBC"/>
    <w:rsid w:val="00FF4B3E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D23B3"/>
  <w15:chartTrackingRefBased/>
  <w15:docId w15:val="{B9BB42C4-0982-41B1-8BA3-9F76395B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45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5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0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034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97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4331</TotalTime>
  <Pages>36</Pages>
  <Words>8626</Words>
  <Characters>49171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11</cp:revision>
  <cp:lastPrinted>2026-07-14T01:12:00Z</cp:lastPrinted>
  <dcterms:created xsi:type="dcterms:W3CDTF">2026-10-16T02:40:00Z</dcterms:created>
  <dcterms:modified xsi:type="dcterms:W3CDTF">2026-10-20T01:37:00Z</dcterms:modified>
</cp:coreProperties>
</file>