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32" w:rsidRPr="00E04317" w:rsidRDefault="00E04317" w:rsidP="00E04317">
      <w:pPr>
        <w:jc w:val="center"/>
        <w:rPr>
          <w:b/>
        </w:rPr>
      </w:pPr>
      <w:r w:rsidRPr="00E04317">
        <w:rPr>
          <w:b/>
        </w:rPr>
        <w:t>Российская Федерация</w:t>
      </w:r>
    </w:p>
    <w:p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Иркутская область</w:t>
      </w:r>
    </w:p>
    <w:p w:rsidR="00E04317" w:rsidRPr="00E04317" w:rsidRDefault="00E04317" w:rsidP="00E04317">
      <w:pPr>
        <w:jc w:val="center"/>
        <w:rPr>
          <w:b/>
        </w:rPr>
      </w:pPr>
      <w:proofErr w:type="spellStart"/>
      <w:r w:rsidRPr="00E04317">
        <w:rPr>
          <w:b/>
        </w:rPr>
        <w:t>Усольское</w:t>
      </w:r>
      <w:proofErr w:type="spellEnd"/>
      <w:r w:rsidRPr="00E04317">
        <w:rPr>
          <w:b/>
        </w:rPr>
        <w:t xml:space="preserve"> районное муниципальное образование</w:t>
      </w:r>
    </w:p>
    <w:p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Мишелевского муниципального образования</w:t>
      </w:r>
    </w:p>
    <w:p w:rsidR="00626D75" w:rsidRPr="00E04317" w:rsidRDefault="00626D75" w:rsidP="00626D75">
      <w:pPr>
        <w:jc w:val="center"/>
        <w:rPr>
          <w:b/>
        </w:rPr>
      </w:pPr>
      <w:r w:rsidRPr="00E04317">
        <w:rPr>
          <w:b/>
        </w:rPr>
        <w:t>АДМИНИСТРАЦИЯ</w:t>
      </w:r>
    </w:p>
    <w:p w:rsidR="00E04317" w:rsidRPr="00E04317" w:rsidRDefault="00E04317" w:rsidP="00E04317">
      <w:pPr>
        <w:jc w:val="center"/>
      </w:pPr>
    </w:p>
    <w:p w:rsidR="00E04317" w:rsidRDefault="003161CB" w:rsidP="00E04317">
      <w:pPr>
        <w:jc w:val="center"/>
        <w:rPr>
          <w:b/>
        </w:rPr>
      </w:pPr>
      <w:r>
        <w:rPr>
          <w:b/>
        </w:rPr>
        <w:t>П О С Т А Н О В Л Е Н И Е</w:t>
      </w:r>
    </w:p>
    <w:p w:rsidR="00E04317" w:rsidRDefault="00E04317" w:rsidP="00E04317">
      <w:pPr>
        <w:jc w:val="center"/>
        <w:rPr>
          <w:b/>
        </w:rPr>
      </w:pPr>
    </w:p>
    <w:p w:rsidR="00E04317" w:rsidRDefault="007929EF" w:rsidP="00E04317">
      <w:pPr>
        <w:jc w:val="center"/>
      </w:pPr>
      <w:r>
        <w:t>о</w:t>
      </w:r>
      <w:r w:rsidR="00E04317">
        <w:t xml:space="preserve">т </w:t>
      </w:r>
      <w:r w:rsidR="00613F5F">
        <w:t>25.10.2018</w:t>
      </w:r>
      <w:bookmarkStart w:id="0" w:name="_GoBack"/>
      <w:bookmarkEnd w:id="0"/>
      <w:r w:rsidR="00E04317">
        <w:t xml:space="preserve">                          </w:t>
      </w:r>
      <w:r w:rsidR="00AF1590">
        <w:t xml:space="preserve">                               </w:t>
      </w:r>
      <w:r w:rsidR="00E04317">
        <w:t xml:space="preserve">     </w:t>
      </w:r>
      <w:r w:rsidR="00D74734">
        <w:t xml:space="preserve">                      </w:t>
      </w:r>
      <w:r w:rsidR="00BA5224">
        <w:t xml:space="preserve">  № </w:t>
      </w:r>
      <w:r w:rsidR="00613F5F">
        <w:t>314</w:t>
      </w:r>
    </w:p>
    <w:p w:rsidR="00E04317" w:rsidRDefault="00AF1590" w:rsidP="00E04317">
      <w:pPr>
        <w:jc w:val="center"/>
      </w:pPr>
      <w:proofErr w:type="spellStart"/>
      <w:r>
        <w:t>р.</w:t>
      </w:r>
      <w:r w:rsidR="00E04317">
        <w:t>п</w:t>
      </w:r>
      <w:proofErr w:type="spellEnd"/>
      <w:r w:rsidR="00E04317">
        <w:t>. Мишелевка</w:t>
      </w:r>
    </w:p>
    <w:p w:rsidR="003161CB" w:rsidRDefault="003161CB" w:rsidP="00E04317">
      <w:pPr>
        <w:jc w:val="center"/>
      </w:pPr>
    </w:p>
    <w:p w:rsidR="00E04317" w:rsidRDefault="00B05F0D" w:rsidP="00E46ED4">
      <w:pPr>
        <w:jc w:val="center"/>
        <w:rPr>
          <w:b/>
        </w:rPr>
      </w:pPr>
      <w:r>
        <w:rPr>
          <w:b/>
        </w:rPr>
        <w:t>О мерах</w:t>
      </w:r>
      <w:r w:rsidR="00E46ED4">
        <w:rPr>
          <w:b/>
        </w:rPr>
        <w:t xml:space="preserve"> по обеспечени</w:t>
      </w:r>
      <w:r w:rsidR="006C3DE2">
        <w:rPr>
          <w:b/>
        </w:rPr>
        <w:t xml:space="preserve">ю пожарной безопасности в </w:t>
      </w:r>
      <w:proofErr w:type="spellStart"/>
      <w:r w:rsidR="006C3DE2">
        <w:rPr>
          <w:b/>
        </w:rPr>
        <w:t>осенн</w:t>
      </w:r>
      <w:r w:rsidR="00E46ED4">
        <w:rPr>
          <w:b/>
        </w:rPr>
        <w:t>е</w:t>
      </w:r>
      <w:proofErr w:type="spellEnd"/>
      <w:r>
        <w:rPr>
          <w:b/>
        </w:rPr>
        <w:t xml:space="preserve"> </w:t>
      </w:r>
      <w:r w:rsidR="00E46ED4">
        <w:rPr>
          <w:b/>
        </w:rPr>
        <w:t>-</w:t>
      </w:r>
      <w:r>
        <w:rPr>
          <w:b/>
        </w:rPr>
        <w:t xml:space="preserve"> </w:t>
      </w:r>
      <w:r w:rsidR="00E46ED4">
        <w:rPr>
          <w:b/>
        </w:rPr>
        <w:t>зимний пожароопасный период 201</w:t>
      </w:r>
      <w:r w:rsidR="00626D75">
        <w:rPr>
          <w:b/>
        </w:rPr>
        <w:t>8</w:t>
      </w:r>
      <w:r w:rsidR="00E46ED4">
        <w:rPr>
          <w:b/>
        </w:rPr>
        <w:t>-201</w:t>
      </w:r>
      <w:r w:rsidR="00626D75">
        <w:rPr>
          <w:b/>
        </w:rPr>
        <w:t>9</w:t>
      </w:r>
      <w:r w:rsidR="00E46ED4">
        <w:rPr>
          <w:b/>
        </w:rPr>
        <w:t xml:space="preserve"> годов на территории городского поселения </w:t>
      </w:r>
      <w:r>
        <w:rPr>
          <w:b/>
        </w:rPr>
        <w:t>Мишелевского муниципального</w:t>
      </w:r>
      <w:r w:rsidR="008834EF">
        <w:rPr>
          <w:b/>
        </w:rPr>
        <w:t xml:space="preserve"> образования</w:t>
      </w:r>
    </w:p>
    <w:p w:rsidR="00B05F0D" w:rsidRDefault="00B05F0D" w:rsidP="00E46ED4">
      <w:pPr>
        <w:jc w:val="center"/>
        <w:rPr>
          <w:b/>
        </w:rPr>
      </w:pPr>
    </w:p>
    <w:p w:rsidR="00B05F0D" w:rsidRDefault="00B05F0D" w:rsidP="00B05F0D">
      <w:r>
        <w:tab/>
        <w:t>В соответствии со статьей 18 Федерального закона от 21 декабря 1994 года №69-ФЗ «О пожарной безопасности»</w:t>
      </w:r>
      <w:r w:rsidR="00580BFB">
        <w:t xml:space="preserve">, ст. 63 Федерального </w:t>
      </w:r>
      <w:r>
        <w:t>закона от 22 июля 2008 года № 123 – ФЗ «Технический регламент о требованиях пожарной безопасности»,</w:t>
      </w:r>
      <w:r w:rsidR="00580BFB">
        <w:t xml:space="preserve"> </w:t>
      </w:r>
      <w:r w:rsidR="005C281C">
        <w:t xml:space="preserve"> постановлением  Правительства Российской Федерации от 17 февраля 2014 г. № 113 «О внесении изменений в Правила противопожарного режима в Российской Федерации», </w:t>
      </w:r>
      <w:r w:rsidR="00580BFB">
        <w:t xml:space="preserve">в целях предупреждения пожаров и  обеспечения безопасности людей </w:t>
      </w:r>
      <w:r w:rsidR="00750820">
        <w:t>в осенне-</w:t>
      </w:r>
      <w:r w:rsidR="00AF1590">
        <w:t>зимний пожароопасный период 201</w:t>
      </w:r>
      <w:r w:rsidR="00626D75">
        <w:t>8</w:t>
      </w:r>
      <w:r w:rsidR="00AF1590">
        <w:t>-201</w:t>
      </w:r>
      <w:r w:rsidR="00626D75">
        <w:t>9</w:t>
      </w:r>
      <w:r w:rsidR="00750820">
        <w:t xml:space="preserve"> годов </w:t>
      </w:r>
      <w:r w:rsidR="00580BFB">
        <w:t xml:space="preserve">на территории городского поселения Мишелевского муниципального образования, руководствуясь </w:t>
      </w:r>
      <w:proofErr w:type="spellStart"/>
      <w:r w:rsidR="00580BFB">
        <w:t>ст.ст</w:t>
      </w:r>
      <w:proofErr w:type="spellEnd"/>
      <w:r w:rsidR="00580BFB">
        <w:t>. 23,46</w:t>
      </w:r>
      <w:r w:rsidR="00750820">
        <w:t xml:space="preserve"> Устава Мишелевского муниципального образования,</w:t>
      </w:r>
      <w:r w:rsidR="00A7625E">
        <w:t xml:space="preserve"> администрация городского поселения Мишелевс</w:t>
      </w:r>
      <w:r w:rsidR="008834EF">
        <w:t>кого муниципального образования</w:t>
      </w:r>
    </w:p>
    <w:p w:rsidR="00580BFB" w:rsidRPr="00626D75" w:rsidRDefault="00AF1590" w:rsidP="00B05F0D">
      <w:r w:rsidRPr="00626D75">
        <w:t>ПОСТАНОВЛЯЕТ</w:t>
      </w:r>
      <w:r w:rsidR="00580BFB" w:rsidRPr="00626D75">
        <w:t>:</w:t>
      </w:r>
    </w:p>
    <w:p w:rsidR="00580BFB" w:rsidRDefault="005256C1" w:rsidP="00712979">
      <w:pPr>
        <w:pStyle w:val="a3"/>
        <w:numPr>
          <w:ilvl w:val="0"/>
          <w:numId w:val="1"/>
        </w:numPr>
        <w:ind w:left="0" w:firstLine="0"/>
      </w:pPr>
      <w:r>
        <w:t xml:space="preserve">Рекомендовать руководителям предприятий и организаций, расположенных на территории городского поселения Мишелевского муниципального образования, независимо от форм собственности и ведомственной принадлежности в срок до </w:t>
      </w:r>
      <w:r w:rsidR="005042BC">
        <w:t>15</w:t>
      </w:r>
      <w:r w:rsidR="00441642">
        <w:t xml:space="preserve"> </w:t>
      </w:r>
      <w:r w:rsidR="005042BC">
        <w:t>но</w:t>
      </w:r>
      <w:r w:rsidR="00441642">
        <w:t>ября 201</w:t>
      </w:r>
      <w:r w:rsidR="00626D75">
        <w:t>8</w:t>
      </w:r>
      <w:r w:rsidR="00441642">
        <w:t xml:space="preserve"> года:</w:t>
      </w:r>
    </w:p>
    <w:p w:rsidR="00441642" w:rsidRDefault="00441642" w:rsidP="00712979">
      <w:pPr>
        <w:pStyle w:val="a3"/>
        <w:numPr>
          <w:ilvl w:val="1"/>
          <w:numId w:val="1"/>
        </w:numPr>
        <w:ind w:left="0" w:firstLine="0"/>
      </w:pPr>
      <w:r>
        <w:t>Разработать и осуществ</w:t>
      </w:r>
      <w:r w:rsidR="005C281C">
        <w:t>ля</w:t>
      </w:r>
      <w:r>
        <w:t>ть мероприятия по усилению противопожарной</w:t>
      </w:r>
      <w:r w:rsidR="006F2070">
        <w:t xml:space="preserve"> защиты подведомственных объектов, обратив особое внимание </w:t>
      </w:r>
      <w:r w:rsidR="005C281C">
        <w:t xml:space="preserve"> на содержание первичных средств пожаротушения, установок пожарной сигнализации, оповещение людей о пожаре и управление эвакуацией, </w:t>
      </w:r>
      <w:r w:rsidR="006F2070">
        <w:t xml:space="preserve">на состояние путей эвакуации, техническое  состояние </w:t>
      </w:r>
      <w:r w:rsidR="00712979">
        <w:t>электрооборудования</w:t>
      </w:r>
      <w:r w:rsidR="006F2070">
        <w:t xml:space="preserve"> и печного отопления, систем подвальных и чердачных помещений, организацию еже</w:t>
      </w:r>
      <w:r w:rsidR="005466DC">
        <w:t>дневного</w:t>
      </w:r>
      <w:r w:rsidR="006F2070">
        <w:t xml:space="preserve"> противопожарного осмотра территорий и помещений перед их закрытием, а также подъездных</w:t>
      </w:r>
      <w:r w:rsidR="008834EF">
        <w:t xml:space="preserve"> путей к зданиям.</w:t>
      </w:r>
    </w:p>
    <w:p w:rsidR="005C281C" w:rsidRDefault="005C281C" w:rsidP="00712979">
      <w:pPr>
        <w:pStyle w:val="a3"/>
        <w:numPr>
          <w:ilvl w:val="1"/>
          <w:numId w:val="1"/>
        </w:numPr>
        <w:ind w:left="0" w:firstLine="0"/>
      </w:pPr>
      <w:r>
        <w:t xml:space="preserve">Обеспечить очистку объекта и прилегающей к нему территории от горючих отходов, мусора, тары и сухой растительности не допускать сжигание отходов и тары в местах, находящихся на расстоянии менее 50 метров от объекта. </w:t>
      </w:r>
    </w:p>
    <w:p w:rsidR="00712979" w:rsidRDefault="00712979" w:rsidP="00712979">
      <w:pPr>
        <w:pStyle w:val="a3"/>
        <w:numPr>
          <w:ilvl w:val="1"/>
          <w:numId w:val="1"/>
        </w:numPr>
        <w:ind w:left="0" w:firstLine="0"/>
      </w:pPr>
      <w:r>
        <w:lastRenderedPageBreak/>
        <w:t xml:space="preserve">Провести обучение, инструктаж своих работников </w:t>
      </w:r>
      <w:r w:rsidR="008834EF">
        <w:t>мерам пожарной безопасности.</w:t>
      </w:r>
    </w:p>
    <w:p w:rsidR="00712979" w:rsidRDefault="00712979" w:rsidP="005C281C">
      <w:pPr>
        <w:pStyle w:val="a3"/>
        <w:ind w:left="0" w:firstLine="708"/>
      </w:pPr>
      <w:r>
        <w:t>Проверить наличие доступа к средствам телефонной связи, наличие табличек с указанием номеров пожарной части и единой</w:t>
      </w:r>
      <w:r w:rsidR="000E3E8F">
        <w:t xml:space="preserve"> диспетчерской </w:t>
      </w:r>
      <w:r w:rsidR="008834EF">
        <w:t xml:space="preserve">службы ОГПС             </w:t>
      </w:r>
      <w:r w:rsidR="00626D75">
        <w:t xml:space="preserve">                </w:t>
      </w:r>
      <w:r w:rsidR="008834EF">
        <w:t xml:space="preserve"> г. Усолье-Сибирское.</w:t>
      </w:r>
    </w:p>
    <w:p w:rsidR="000E3E8F" w:rsidRDefault="00F63AA9" w:rsidP="00712979">
      <w:pPr>
        <w:pStyle w:val="a3"/>
        <w:numPr>
          <w:ilvl w:val="1"/>
          <w:numId w:val="1"/>
        </w:numPr>
        <w:ind w:left="0" w:firstLine="0"/>
      </w:pPr>
      <w:r>
        <w:t xml:space="preserve">Организовать проведение противопожарных мероприятий в  местах празднования новогодних </w:t>
      </w:r>
      <w:r w:rsidR="008834EF">
        <w:t>праздников</w:t>
      </w:r>
      <w:r>
        <w:t xml:space="preserve"> в целях обеспечения безопасности</w:t>
      </w:r>
      <w:r w:rsidR="005D7906">
        <w:t xml:space="preserve"> граждан, </w:t>
      </w:r>
      <w:r>
        <w:t xml:space="preserve"> детей, инвалидов и иных</w:t>
      </w:r>
      <w:r w:rsidR="005C281C">
        <w:t xml:space="preserve"> категорий граждан. В срок до 1</w:t>
      </w:r>
      <w:r w:rsidR="00093293">
        <w:t>9</w:t>
      </w:r>
      <w:r w:rsidR="003161CB">
        <w:t xml:space="preserve"> </w:t>
      </w:r>
      <w:r>
        <w:t xml:space="preserve"> декабря 201</w:t>
      </w:r>
      <w:r w:rsidR="00626D75">
        <w:t>8</w:t>
      </w:r>
      <w:r w:rsidR="00AF1590">
        <w:t xml:space="preserve"> </w:t>
      </w:r>
      <w:r>
        <w:t xml:space="preserve"> года представить в администрацию городского поселения Мишелевского муниципального образования график</w:t>
      </w:r>
      <w:r w:rsidR="00C76AB6">
        <w:t>и</w:t>
      </w:r>
      <w:r>
        <w:t xml:space="preserve"> проведения</w:t>
      </w:r>
      <w:r w:rsidR="00C76AB6">
        <w:t xml:space="preserve"> детских новогод</w:t>
      </w:r>
      <w:r w:rsidR="008834EF">
        <w:t>них и рождественских праздников.</w:t>
      </w:r>
    </w:p>
    <w:p w:rsidR="00C76AB6" w:rsidRDefault="00C76AB6" w:rsidP="00712979">
      <w:pPr>
        <w:pStyle w:val="a3"/>
        <w:numPr>
          <w:ilvl w:val="1"/>
          <w:numId w:val="1"/>
        </w:numPr>
        <w:ind w:left="0" w:firstLine="0"/>
      </w:pPr>
      <w:r>
        <w:t>Обеспечить с наступлением зимнего периода своевременную очистку от снега дорог, подъездов к жилым домам, организациям и  источникам</w:t>
      </w:r>
      <w:r w:rsidR="008834EF">
        <w:t xml:space="preserve"> противопожарного водоснабжения.</w:t>
      </w:r>
    </w:p>
    <w:p w:rsidR="00C76AB6" w:rsidRDefault="00235F37" w:rsidP="00712979">
      <w:pPr>
        <w:pStyle w:val="a3"/>
        <w:numPr>
          <w:ilvl w:val="1"/>
          <w:numId w:val="1"/>
        </w:numPr>
        <w:ind w:left="0" w:firstLine="0"/>
      </w:pPr>
      <w:r>
        <w:t xml:space="preserve">Оказать содействие гражданам пожилого возраста, инвалидам, многодетным семьям по </w:t>
      </w:r>
      <w:r w:rsidR="008834EF">
        <w:t>ремонту печей и электропроводки.</w:t>
      </w:r>
    </w:p>
    <w:p w:rsidR="00235F37" w:rsidRDefault="0001218C" w:rsidP="00712979">
      <w:pPr>
        <w:pStyle w:val="a3"/>
        <w:numPr>
          <w:ilvl w:val="1"/>
          <w:numId w:val="1"/>
        </w:numPr>
        <w:ind w:left="0" w:firstLine="0"/>
      </w:pPr>
      <w:r>
        <w:t>Обеспечить информ</w:t>
      </w:r>
      <w:r w:rsidR="00BD453C">
        <w:t>ирование</w:t>
      </w:r>
      <w:r>
        <w:t xml:space="preserve"> комиссии по ЧС и ПБ городского поселения Мишелевского муниципального образования  о проведенной работе и принятых мерах.</w:t>
      </w:r>
    </w:p>
    <w:p w:rsidR="0001218C" w:rsidRDefault="0001218C" w:rsidP="005A04F0">
      <w:pPr>
        <w:pStyle w:val="a3"/>
        <w:numPr>
          <w:ilvl w:val="0"/>
          <w:numId w:val="1"/>
        </w:numPr>
        <w:ind w:left="0" w:firstLine="0"/>
      </w:pPr>
      <w:r>
        <w:t>Рассмотреть вопросы подгот</w:t>
      </w:r>
      <w:r w:rsidR="003161CB">
        <w:t>овки</w:t>
      </w:r>
      <w:r w:rsidR="00E764D3">
        <w:t xml:space="preserve"> и проведения </w:t>
      </w:r>
      <w:r w:rsidR="003161CB">
        <w:t xml:space="preserve"> осенн</w:t>
      </w:r>
      <w:r w:rsidR="00E764D3">
        <w:t>е-зимнего</w:t>
      </w:r>
      <w:r w:rsidR="005D7906">
        <w:t xml:space="preserve"> пожароопасного периода </w:t>
      </w:r>
      <w:r w:rsidR="005042BC">
        <w:t>0</w:t>
      </w:r>
      <w:r w:rsidR="00626D75">
        <w:t>6</w:t>
      </w:r>
      <w:r w:rsidR="005042BC">
        <w:t xml:space="preserve"> ноября</w:t>
      </w:r>
      <w:r w:rsidR="00B9771E">
        <w:t xml:space="preserve"> 201</w:t>
      </w:r>
      <w:r w:rsidR="00626D75">
        <w:t>8</w:t>
      </w:r>
      <w:r>
        <w:t xml:space="preserve"> года</w:t>
      </w:r>
      <w:r w:rsidR="00BD453C">
        <w:t xml:space="preserve"> на</w:t>
      </w:r>
      <w:r>
        <w:t xml:space="preserve"> заседании</w:t>
      </w:r>
      <w:r w:rsidR="005A04F0">
        <w:t xml:space="preserve"> комиссии по предупреждению и ликвидации чрезвычайных ситуаций и обеспечению пожарной безопасности городского поселения Мишелевского муниципального образования.</w:t>
      </w:r>
    </w:p>
    <w:p w:rsidR="005A04F0" w:rsidRDefault="00D1140D" w:rsidP="005A04F0">
      <w:pPr>
        <w:pStyle w:val="a3"/>
        <w:numPr>
          <w:ilvl w:val="0"/>
          <w:numId w:val="1"/>
        </w:numPr>
        <w:ind w:left="0" w:firstLine="0"/>
      </w:pPr>
      <w:r>
        <w:t xml:space="preserve">Ведущему специалисту </w:t>
      </w:r>
      <w:r w:rsidR="008834EF">
        <w:t xml:space="preserve">по муниципальному хозяйству </w:t>
      </w:r>
      <w:r>
        <w:t xml:space="preserve">администрации городского поселения Мишелевского муниципального образования </w:t>
      </w:r>
      <w:r w:rsidR="005042BC">
        <w:t>Лоскутовой А.В.</w:t>
      </w:r>
      <w:r>
        <w:t xml:space="preserve"> совместно с  начальником ПЧ-148 Михайловы</w:t>
      </w:r>
      <w:r w:rsidR="00AF1590">
        <w:t xml:space="preserve">м В.Г. в срок до </w:t>
      </w:r>
      <w:r w:rsidR="005042BC">
        <w:t>15 но</w:t>
      </w:r>
      <w:r w:rsidR="00B9771E">
        <w:t>ября 201</w:t>
      </w:r>
      <w:r w:rsidR="00626D75">
        <w:t>8</w:t>
      </w:r>
      <w:r>
        <w:t xml:space="preserve"> года осуществить проверку технического состояния противопожарного</w:t>
      </w:r>
      <w:r w:rsidR="00D92120">
        <w:t xml:space="preserve"> водоснабжения пос. Мишелевка, с. Хайта, д. Глубокий Лог, принять меры по своевременному ремонту неисправных гидрантов, их утеплению на  зимний период, а также по своевременной очистке водоемов,</w:t>
      </w:r>
      <w:r w:rsidR="005C281C">
        <w:t xml:space="preserve"> а также зимних прорубей</w:t>
      </w:r>
      <w:r w:rsidR="00D92120">
        <w:t xml:space="preserve"> приспособленных для организации пожаротушения.</w:t>
      </w:r>
    </w:p>
    <w:p w:rsidR="00E1706B" w:rsidRDefault="00E1706B" w:rsidP="005A04F0">
      <w:pPr>
        <w:pStyle w:val="a3"/>
        <w:numPr>
          <w:ilvl w:val="0"/>
          <w:numId w:val="1"/>
        </w:numPr>
        <w:ind w:left="0" w:firstLine="0"/>
      </w:pPr>
      <w:r>
        <w:t>Провести на территории городского поселения Мишелевского муниципально</w:t>
      </w:r>
      <w:r w:rsidR="003161CB">
        <w:t>го образова</w:t>
      </w:r>
      <w:r w:rsidR="00AF1590">
        <w:t xml:space="preserve">ния с </w:t>
      </w:r>
      <w:r w:rsidR="005042BC">
        <w:t>0</w:t>
      </w:r>
      <w:r w:rsidR="00626D75">
        <w:t>6</w:t>
      </w:r>
      <w:r w:rsidR="005042BC">
        <w:t xml:space="preserve"> ноября</w:t>
      </w:r>
      <w:r w:rsidR="00AF1590">
        <w:t xml:space="preserve"> 201</w:t>
      </w:r>
      <w:r w:rsidR="00626D75">
        <w:t>8</w:t>
      </w:r>
      <w:r w:rsidR="00AF1590">
        <w:t xml:space="preserve"> года по </w:t>
      </w:r>
      <w:r w:rsidR="005042BC">
        <w:t>0</w:t>
      </w:r>
      <w:r w:rsidR="00626D75">
        <w:t>5</w:t>
      </w:r>
      <w:r w:rsidR="005042BC">
        <w:t xml:space="preserve"> декабря</w:t>
      </w:r>
      <w:r w:rsidR="003161CB">
        <w:t xml:space="preserve"> 201</w:t>
      </w:r>
      <w:r w:rsidR="00626D75">
        <w:t>8</w:t>
      </w:r>
      <w:r>
        <w:t xml:space="preserve"> года  месячник по предупреждению пожаров в жилом секторе:</w:t>
      </w:r>
    </w:p>
    <w:p w:rsidR="00E1706B" w:rsidRDefault="00E1706B" w:rsidP="00E1706B">
      <w:pPr>
        <w:pStyle w:val="a3"/>
        <w:numPr>
          <w:ilvl w:val="1"/>
          <w:numId w:val="1"/>
        </w:numPr>
        <w:ind w:left="0" w:firstLine="0"/>
      </w:pPr>
      <w:r>
        <w:t>При проведении месячника организовать проведение целенаправленного информирования населения о проблемах и путях обеспечения пожарной безопасности с целью предупреждения пожаров и</w:t>
      </w:r>
      <w:r w:rsidR="00826A7D">
        <w:t xml:space="preserve"> </w:t>
      </w:r>
      <w:r>
        <w:t>гибели людей, особенно в жилом секторе</w:t>
      </w:r>
      <w:r w:rsidR="008834EF">
        <w:t>.</w:t>
      </w:r>
    </w:p>
    <w:p w:rsidR="00C709AB" w:rsidRDefault="00C709AB" w:rsidP="00C709AB">
      <w:pPr>
        <w:pStyle w:val="a3"/>
        <w:numPr>
          <w:ilvl w:val="1"/>
          <w:numId w:val="1"/>
        </w:numPr>
        <w:ind w:left="0" w:firstLine="0"/>
      </w:pPr>
      <w:r>
        <w:t>Продолжить профилактическую работу в местах проживания неблагополучных семей и несовершеннолетних подростков, состоящих на  учете в комиссии по делам несовершеннолетних Мишелевского муниципального образования.</w:t>
      </w:r>
    </w:p>
    <w:p w:rsidR="00C709AB" w:rsidRDefault="004F4265" w:rsidP="00C709AB">
      <w:pPr>
        <w:pStyle w:val="a3"/>
        <w:numPr>
          <w:ilvl w:val="0"/>
          <w:numId w:val="1"/>
        </w:numPr>
        <w:ind w:left="0" w:firstLine="0"/>
      </w:pPr>
      <w:r>
        <w:t xml:space="preserve">Заместителю  главы городского поселения Мишелевского муниципального образования </w:t>
      </w:r>
      <w:proofErr w:type="spellStart"/>
      <w:r w:rsidR="00102530">
        <w:t>Кривелю</w:t>
      </w:r>
      <w:proofErr w:type="spellEnd"/>
      <w:r w:rsidR="005042BC">
        <w:t xml:space="preserve"> А.М</w:t>
      </w:r>
      <w:r>
        <w:t xml:space="preserve">. организовать </w:t>
      </w:r>
      <w:r w:rsidR="00AA08A7">
        <w:t xml:space="preserve">на территории </w:t>
      </w:r>
      <w:r w:rsidR="00AA08A7">
        <w:lastRenderedPageBreak/>
        <w:t>городского поселения Мишелевского муниципального образования в дека</w:t>
      </w:r>
      <w:r w:rsidR="00B9771E">
        <w:t>бре 201</w:t>
      </w:r>
      <w:r w:rsidR="00626D75">
        <w:t>8</w:t>
      </w:r>
      <w:r w:rsidR="00B9771E">
        <w:t xml:space="preserve"> года- январе 201</w:t>
      </w:r>
      <w:r w:rsidR="00626D75">
        <w:t>9</w:t>
      </w:r>
      <w:r w:rsidR="00AA08A7">
        <w:t xml:space="preserve"> года</w:t>
      </w:r>
      <w:r w:rsidR="009437D3">
        <w:t xml:space="preserve"> месячник качества и безопасности пиротехнической продукции.</w:t>
      </w:r>
    </w:p>
    <w:p w:rsidR="009437D3" w:rsidRDefault="009437D3" w:rsidP="00C709AB">
      <w:pPr>
        <w:pStyle w:val="a3"/>
        <w:numPr>
          <w:ilvl w:val="0"/>
          <w:numId w:val="1"/>
        </w:numPr>
        <w:ind w:left="0" w:firstLine="0"/>
      </w:pPr>
      <w:r>
        <w:t xml:space="preserve">Рекомендовать </w:t>
      </w:r>
      <w:proofErr w:type="spellStart"/>
      <w:r>
        <w:t>Усольскому</w:t>
      </w:r>
      <w:proofErr w:type="spellEnd"/>
      <w:r>
        <w:t xml:space="preserve"> </w:t>
      </w:r>
      <w:r w:rsidR="00066A70">
        <w:t xml:space="preserve"> РАЙПО (</w:t>
      </w:r>
      <w:r w:rsidR="00AF1590">
        <w:t>Меджидову Н.С</w:t>
      </w:r>
      <w:r w:rsidR="00774F28">
        <w:t>.), руководителям торговых организаций</w:t>
      </w:r>
      <w:r w:rsidR="002537B9">
        <w:t>, ИП, ООО, ТОО, и т.д. запретить использование в торговых</w:t>
      </w:r>
      <w:r w:rsidR="00F73622">
        <w:t xml:space="preserve"> предприятиях, </w:t>
      </w:r>
      <w:r w:rsidR="008F4A98">
        <w:t>складских</w:t>
      </w:r>
      <w:r w:rsidR="00F73622">
        <w:t xml:space="preserve"> помещениях различного рода электронагревательных приборов и у</w:t>
      </w:r>
      <w:r w:rsidR="00245DF7">
        <w:t>с</w:t>
      </w:r>
      <w:r w:rsidR="00F73622">
        <w:t>тановок нестационарного, кустарного изготовления</w:t>
      </w:r>
      <w:r w:rsidR="00245DF7">
        <w:t xml:space="preserve"> без разрешения служб </w:t>
      </w:r>
      <w:proofErr w:type="spellStart"/>
      <w:r w:rsidR="008F4A98">
        <w:t>энергонадзора</w:t>
      </w:r>
      <w:proofErr w:type="spellEnd"/>
      <w:r w:rsidR="00245DF7">
        <w:t>, привести в готовность средства пожаротушения, сигнализации и связи, усилить охрану объектов.</w:t>
      </w:r>
    </w:p>
    <w:p w:rsidR="008F4A98" w:rsidRDefault="008F4A98" w:rsidP="00102530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t xml:space="preserve">Просить ОАО «Сибирьтелеком» Иркутский филиал УТЭ по городу Усолье-Сибирское и </w:t>
      </w:r>
      <w:proofErr w:type="spellStart"/>
      <w:r>
        <w:t>Усольскому</w:t>
      </w:r>
      <w:proofErr w:type="spellEnd"/>
      <w:r>
        <w:t xml:space="preserve"> </w:t>
      </w:r>
      <w:r w:rsidR="0093440E">
        <w:t>району</w:t>
      </w:r>
      <w:r>
        <w:t xml:space="preserve"> (Фадеев И.И.) обеспечить устойчив</w:t>
      </w:r>
      <w:r w:rsidR="0093440E">
        <w:t>ую телефонную связь с населенными пунктами и объектами городского поселения Мишелевского муниципального образования.</w:t>
      </w:r>
    </w:p>
    <w:p w:rsidR="0093440E" w:rsidRDefault="0093440E" w:rsidP="00102530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t>Заместителю главы городского поселения Мишелевского муниципа</w:t>
      </w:r>
      <w:r w:rsidR="008834EF">
        <w:t xml:space="preserve">льного образования </w:t>
      </w:r>
      <w:proofErr w:type="spellStart"/>
      <w:r w:rsidR="00C30D02">
        <w:t>Кривел</w:t>
      </w:r>
      <w:r w:rsidR="00102530">
        <w:t>ю</w:t>
      </w:r>
      <w:proofErr w:type="spellEnd"/>
      <w:r w:rsidR="00102530">
        <w:t xml:space="preserve"> </w:t>
      </w:r>
      <w:r w:rsidR="00C30D02">
        <w:t xml:space="preserve"> А.М</w:t>
      </w:r>
      <w:r w:rsidR="008834EF">
        <w:t>.:</w:t>
      </w:r>
    </w:p>
    <w:p w:rsidR="002662B0" w:rsidRDefault="002662B0" w:rsidP="00102530">
      <w:pPr>
        <w:pStyle w:val="a3"/>
        <w:numPr>
          <w:ilvl w:val="1"/>
          <w:numId w:val="1"/>
        </w:numPr>
        <w:tabs>
          <w:tab w:val="left" w:pos="426"/>
        </w:tabs>
        <w:ind w:left="0" w:firstLine="0"/>
      </w:pPr>
      <w:r>
        <w:t xml:space="preserve">Осуществить контроль за выполнением противопожарных мероприятий в соответствии с законодательством на территории  городского поселения Мишелевского муниципального образования, оказать методическую помощь руководителям организаций в  реализации настоящего </w:t>
      </w:r>
      <w:r w:rsidR="005042BC">
        <w:t>постановления</w:t>
      </w:r>
      <w:r w:rsidR="008834EF">
        <w:t>.</w:t>
      </w:r>
    </w:p>
    <w:p w:rsidR="002662B0" w:rsidRDefault="002662B0" w:rsidP="00CA5905">
      <w:pPr>
        <w:pStyle w:val="a3"/>
        <w:numPr>
          <w:ilvl w:val="1"/>
          <w:numId w:val="1"/>
        </w:numPr>
        <w:ind w:left="0" w:firstLine="0"/>
      </w:pPr>
      <w:r>
        <w:t xml:space="preserve">При необходимости </w:t>
      </w:r>
      <w:r w:rsidR="00F20780">
        <w:t>заслушивать руководителей организаций, расположенных на территории городского поселения Мишелевского муниципального образования</w:t>
      </w:r>
      <w:r w:rsidR="00117F15">
        <w:t>, на комиссии по ЧС И ПБ городского поселения Мишелевского муниципального образования.</w:t>
      </w:r>
    </w:p>
    <w:p w:rsidR="00117F15" w:rsidRDefault="00B9771E" w:rsidP="00CA5905">
      <w:pPr>
        <w:pStyle w:val="a3"/>
        <w:numPr>
          <w:ilvl w:val="0"/>
          <w:numId w:val="1"/>
        </w:numPr>
        <w:ind w:left="0" w:firstLine="0"/>
      </w:pPr>
      <w:r>
        <w:t xml:space="preserve">Консультанту по организационно-правовой и кадровой работе </w:t>
      </w:r>
      <w:r w:rsidR="003120BC">
        <w:t xml:space="preserve"> </w:t>
      </w:r>
      <w:proofErr w:type="spellStart"/>
      <w:r w:rsidR="003120BC">
        <w:t>Журовой</w:t>
      </w:r>
      <w:proofErr w:type="spellEnd"/>
      <w:r w:rsidR="003120BC">
        <w:t xml:space="preserve"> В.Д. опубликовать данное п</w:t>
      </w:r>
      <w:r w:rsidR="008834EF">
        <w:t>остановление в газете «Новости», разместить</w:t>
      </w:r>
      <w:r w:rsidR="00102530">
        <w:t xml:space="preserve"> в информационно-телекоммуникационной сети «Интернет»</w:t>
      </w:r>
      <w:r w:rsidR="008834EF">
        <w:t xml:space="preserve"> на официальном сайте администрации Мишелевского муниципального образования</w:t>
      </w:r>
      <w:r w:rsidR="00626D75" w:rsidRPr="00626D75">
        <w:t xml:space="preserve">  </w:t>
      </w:r>
      <w:r w:rsidR="00511C2B">
        <w:t>(</w:t>
      </w:r>
      <w:proofErr w:type="spellStart"/>
      <w:r w:rsidR="00626D75">
        <w:rPr>
          <w:lang w:val="en-US"/>
        </w:rPr>
        <w:t>mishelevka</w:t>
      </w:r>
      <w:proofErr w:type="spellEnd"/>
      <w:r w:rsidR="00626D75" w:rsidRPr="00626D75">
        <w:t>.</w:t>
      </w:r>
      <w:proofErr w:type="spellStart"/>
      <w:r w:rsidR="00626D75">
        <w:rPr>
          <w:lang w:val="en-US"/>
        </w:rPr>
        <w:t>mo</w:t>
      </w:r>
      <w:proofErr w:type="spellEnd"/>
      <w:r w:rsidR="00626D75" w:rsidRPr="00626D75">
        <w:t>38.</w:t>
      </w:r>
      <w:proofErr w:type="spellStart"/>
      <w:r w:rsidR="00626D75">
        <w:rPr>
          <w:lang w:val="en-US"/>
        </w:rPr>
        <w:t>ru</w:t>
      </w:r>
      <w:proofErr w:type="spellEnd"/>
      <w:r w:rsidR="00511C2B">
        <w:t>)</w:t>
      </w:r>
      <w:r w:rsidR="00626D75">
        <w:t>.</w:t>
      </w:r>
      <w:r w:rsidR="00626D75" w:rsidRPr="00626D75">
        <w:t xml:space="preserve"> </w:t>
      </w:r>
    </w:p>
    <w:p w:rsidR="003120BC" w:rsidRDefault="003120BC" w:rsidP="00CA5905">
      <w:pPr>
        <w:pStyle w:val="a3"/>
        <w:numPr>
          <w:ilvl w:val="0"/>
          <w:numId w:val="1"/>
        </w:numPr>
        <w:ind w:left="0" w:firstLine="0"/>
      </w:pPr>
      <w:r>
        <w:t xml:space="preserve">Контроль </w:t>
      </w:r>
      <w:r w:rsidR="00CA5905">
        <w:t>за исполн</w:t>
      </w:r>
      <w:r>
        <w:t>ением данного постановления  возложить на  заместителя главы</w:t>
      </w:r>
      <w:r w:rsidR="00BD453C">
        <w:t xml:space="preserve"> </w:t>
      </w:r>
      <w:r>
        <w:t xml:space="preserve">городского поселения Мишелевского муниципального образования </w:t>
      </w:r>
      <w:r w:rsidR="00B9771E">
        <w:t xml:space="preserve"> </w:t>
      </w:r>
      <w:proofErr w:type="spellStart"/>
      <w:r w:rsidR="00C30D02">
        <w:t>Крив</w:t>
      </w:r>
      <w:r w:rsidR="00D74734">
        <w:t>еля</w:t>
      </w:r>
      <w:proofErr w:type="spellEnd"/>
      <w:r w:rsidR="00D74734">
        <w:t xml:space="preserve"> </w:t>
      </w:r>
      <w:proofErr w:type="spellStart"/>
      <w:r w:rsidR="00D74734">
        <w:t>А.</w:t>
      </w:r>
      <w:r w:rsidR="00B23803">
        <w:t>нке</w:t>
      </w:r>
      <w:r w:rsidR="00C30D02">
        <w:t>М</w:t>
      </w:r>
      <w:proofErr w:type="spellEnd"/>
      <w:r>
        <w:t>.</w:t>
      </w:r>
    </w:p>
    <w:p w:rsidR="00BD453C" w:rsidRDefault="00BD453C" w:rsidP="00BD453C"/>
    <w:p w:rsidR="00BD453C" w:rsidRDefault="00BD453C" w:rsidP="00BD453C"/>
    <w:p w:rsidR="00BD453C" w:rsidRDefault="00BD453C" w:rsidP="00BD453C"/>
    <w:p w:rsidR="00BD453C" w:rsidRDefault="00BD453C" w:rsidP="00BD453C"/>
    <w:p w:rsidR="00BD453C" w:rsidRDefault="00BD453C" w:rsidP="00BD453C">
      <w:r>
        <w:t>Глава городского поселения</w:t>
      </w:r>
    </w:p>
    <w:p w:rsidR="00BD453C" w:rsidRPr="00B05F0D" w:rsidRDefault="00BD453C" w:rsidP="00BD453C">
      <w:r>
        <w:t xml:space="preserve">Мишелевского муниципального образования               </w:t>
      </w:r>
      <w:r w:rsidR="007929EF">
        <w:t xml:space="preserve">                </w:t>
      </w:r>
      <w:r w:rsidR="00D74734">
        <w:t xml:space="preserve">      </w:t>
      </w:r>
      <w:r w:rsidR="00C30D02">
        <w:t xml:space="preserve">Н.А. </w:t>
      </w:r>
      <w:proofErr w:type="spellStart"/>
      <w:r w:rsidR="00C30D02">
        <w:t>Валянин</w:t>
      </w:r>
      <w:proofErr w:type="spellEnd"/>
    </w:p>
    <w:p w:rsidR="00E04317" w:rsidRPr="00E04317" w:rsidRDefault="00E04317" w:rsidP="00712979">
      <w:pPr>
        <w:jc w:val="center"/>
      </w:pPr>
    </w:p>
    <w:sectPr w:rsidR="00E04317" w:rsidRPr="00E04317" w:rsidSect="00D74734">
      <w:type w:val="continuous"/>
      <w:pgSz w:w="11909" w:h="16834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E6E12"/>
    <w:multiLevelType w:val="multilevel"/>
    <w:tmpl w:val="2834B882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17"/>
    <w:rsid w:val="0001218C"/>
    <w:rsid w:val="00066A70"/>
    <w:rsid w:val="00093293"/>
    <w:rsid w:val="000E3E8F"/>
    <w:rsid w:val="00102530"/>
    <w:rsid w:val="00117F15"/>
    <w:rsid w:val="00121091"/>
    <w:rsid w:val="00195454"/>
    <w:rsid w:val="001A7C6F"/>
    <w:rsid w:val="00235F37"/>
    <w:rsid w:val="00245DF7"/>
    <w:rsid w:val="002537B9"/>
    <w:rsid w:val="00262DD8"/>
    <w:rsid w:val="002662B0"/>
    <w:rsid w:val="002C619D"/>
    <w:rsid w:val="003120BC"/>
    <w:rsid w:val="003131CE"/>
    <w:rsid w:val="003161CB"/>
    <w:rsid w:val="00324242"/>
    <w:rsid w:val="003B5592"/>
    <w:rsid w:val="00441642"/>
    <w:rsid w:val="004620BE"/>
    <w:rsid w:val="004C1393"/>
    <w:rsid w:val="004C7189"/>
    <w:rsid w:val="004F23C6"/>
    <w:rsid w:val="004F4265"/>
    <w:rsid w:val="005042BC"/>
    <w:rsid w:val="00511C2B"/>
    <w:rsid w:val="005256C1"/>
    <w:rsid w:val="005466DC"/>
    <w:rsid w:val="00556651"/>
    <w:rsid w:val="00580BFB"/>
    <w:rsid w:val="005A04F0"/>
    <w:rsid w:val="005C281C"/>
    <w:rsid w:val="005D7906"/>
    <w:rsid w:val="00613F5F"/>
    <w:rsid w:val="00626D75"/>
    <w:rsid w:val="00690C0B"/>
    <w:rsid w:val="006C3DE2"/>
    <w:rsid w:val="006E0A13"/>
    <w:rsid w:val="006F2070"/>
    <w:rsid w:val="00712979"/>
    <w:rsid w:val="00750820"/>
    <w:rsid w:val="00774F28"/>
    <w:rsid w:val="007929EF"/>
    <w:rsid w:val="007A5120"/>
    <w:rsid w:val="007D1815"/>
    <w:rsid w:val="007F05F6"/>
    <w:rsid w:val="008267C9"/>
    <w:rsid w:val="00826A7D"/>
    <w:rsid w:val="00845232"/>
    <w:rsid w:val="008834EF"/>
    <w:rsid w:val="008F4A98"/>
    <w:rsid w:val="009301B1"/>
    <w:rsid w:val="0093440E"/>
    <w:rsid w:val="009437D3"/>
    <w:rsid w:val="00964A80"/>
    <w:rsid w:val="00985E5A"/>
    <w:rsid w:val="00A7625E"/>
    <w:rsid w:val="00AA08A7"/>
    <w:rsid w:val="00AF06C2"/>
    <w:rsid w:val="00AF1590"/>
    <w:rsid w:val="00B05F0D"/>
    <w:rsid w:val="00B23803"/>
    <w:rsid w:val="00B9771E"/>
    <w:rsid w:val="00BA5224"/>
    <w:rsid w:val="00BD0C57"/>
    <w:rsid w:val="00BD453C"/>
    <w:rsid w:val="00C30D02"/>
    <w:rsid w:val="00C3390F"/>
    <w:rsid w:val="00C40F69"/>
    <w:rsid w:val="00C709AB"/>
    <w:rsid w:val="00C76AB6"/>
    <w:rsid w:val="00CA5905"/>
    <w:rsid w:val="00CE1A2A"/>
    <w:rsid w:val="00D1140D"/>
    <w:rsid w:val="00D74734"/>
    <w:rsid w:val="00D8541F"/>
    <w:rsid w:val="00D92120"/>
    <w:rsid w:val="00DA24A0"/>
    <w:rsid w:val="00E04317"/>
    <w:rsid w:val="00E1706B"/>
    <w:rsid w:val="00E46ED4"/>
    <w:rsid w:val="00E764D3"/>
    <w:rsid w:val="00E80875"/>
    <w:rsid w:val="00F20780"/>
    <w:rsid w:val="00F45985"/>
    <w:rsid w:val="00F63AA9"/>
    <w:rsid w:val="00F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E1734-51DC-4DE5-BC7C-1752B433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81C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81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Бухгалтер-экономист</dc:creator>
  <cp:lastModifiedBy>пользователь</cp:lastModifiedBy>
  <cp:revision>9</cp:revision>
  <cp:lastPrinted>2018-10-29T07:52:00Z</cp:lastPrinted>
  <dcterms:created xsi:type="dcterms:W3CDTF">2017-10-25T07:14:00Z</dcterms:created>
  <dcterms:modified xsi:type="dcterms:W3CDTF">2018-10-30T03:58:00Z</dcterms:modified>
</cp:coreProperties>
</file>