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99" w:rsidRDefault="002F5C99" w:rsidP="002F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18122463" wp14:editId="0B0AB7D2">
            <wp:extent cx="1066800" cy="138366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5C99" w:rsidRPr="00EA2DD0" w:rsidRDefault="002F5C99" w:rsidP="002F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4138">
        <w:rPr>
          <w:rFonts w:ascii="Times New Roman" w:hAnsi="Times New Roman" w:cs="Times New Roman"/>
          <w:b/>
          <w:sz w:val="28"/>
        </w:rPr>
        <w:t>АДМИНИСТРАЦИЯ</w:t>
      </w:r>
    </w:p>
    <w:p w:rsidR="002F5C99" w:rsidRPr="006236F8" w:rsidRDefault="002F5C99" w:rsidP="002F5C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6F8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2F5C99" w:rsidRPr="006236F8" w:rsidRDefault="002F5C99" w:rsidP="002F5C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236F8">
        <w:rPr>
          <w:rFonts w:ascii="Times New Roman" w:hAnsi="Times New Roman" w:cs="Times New Roman"/>
          <w:b/>
          <w:bCs/>
          <w:sz w:val="28"/>
          <w:szCs w:val="28"/>
        </w:rPr>
        <w:t>Мишелевского</w:t>
      </w:r>
      <w:proofErr w:type="spellEnd"/>
      <w:r w:rsidRPr="006236F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2F5C99" w:rsidRPr="00EA2DD0" w:rsidRDefault="002F5C99" w:rsidP="002F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F5C99" w:rsidRPr="00EA2DD0" w:rsidRDefault="002F5C99" w:rsidP="002F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2F5C99" w:rsidRPr="00EA2DD0" w:rsidRDefault="002F5C99" w:rsidP="002F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C99" w:rsidRDefault="002F5C99" w:rsidP="002F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91B">
        <w:rPr>
          <w:rFonts w:ascii="Times New Roman" w:eastAsia="Times New Roman" w:hAnsi="Times New Roman" w:cs="Times New Roman"/>
          <w:sz w:val="28"/>
          <w:szCs w:val="28"/>
          <w:lang w:eastAsia="ru-RU"/>
        </w:rPr>
        <w:t>16.07.2021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75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5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5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5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5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5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7591B">
        <w:rPr>
          <w:rFonts w:ascii="Times New Roman" w:eastAsia="Times New Roman" w:hAnsi="Times New Roman" w:cs="Times New Roman"/>
          <w:sz w:val="28"/>
          <w:szCs w:val="28"/>
          <w:lang w:eastAsia="ru-RU"/>
        </w:rPr>
        <w:t>206а</w:t>
      </w:r>
    </w:p>
    <w:p w:rsidR="002F5C99" w:rsidRDefault="002F5C99" w:rsidP="002F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2DD0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EA2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Мишелевка</w:t>
      </w:r>
    </w:p>
    <w:p w:rsidR="00B04928" w:rsidRDefault="00B04928" w:rsidP="006F0C10">
      <w:pPr>
        <w:widowControl w:val="0"/>
        <w:tabs>
          <w:tab w:val="left" w:pos="1064"/>
        </w:tabs>
        <w:spacing w:after="0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D" w:rsidRPr="00E66F64" w:rsidRDefault="008A6E0D" w:rsidP="006F0C10">
      <w:pPr>
        <w:widowControl w:val="0"/>
        <w:tabs>
          <w:tab w:val="left" w:pos="1064"/>
        </w:tabs>
        <w:spacing w:after="0"/>
        <w:ind w:left="7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F64">
        <w:rPr>
          <w:rFonts w:ascii="Times New Roman" w:hAnsi="Times New Roman" w:cs="Times New Roman"/>
          <w:b/>
          <w:sz w:val="26"/>
          <w:szCs w:val="26"/>
        </w:rPr>
        <w:t xml:space="preserve">Об утверждении отчета об исполнении бюджета </w:t>
      </w:r>
      <w:r w:rsidR="0023597D" w:rsidRPr="00E66F64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</w:t>
      </w:r>
      <w:proofErr w:type="spellStart"/>
      <w:r w:rsidRPr="00E66F64">
        <w:rPr>
          <w:rFonts w:ascii="Times New Roman" w:hAnsi="Times New Roman" w:cs="Times New Roman"/>
          <w:b/>
          <w:sz w:val="26"/>
          <w:szCs w:val="26"/>
        </w:rPr>
        <w:t>Мишелевского</w:t>
      </w:r>
      <w:proofErr w:type="spellEnd"/>
      <w:r w:rsidRPr="00E66F64">
        <w:rPr>
          <w:rFonts w:ascii="Times New Roman" w:hAnsi="Times New Roman" w:cs="Times New Roman"/>
          <w:b/>
          <w:sz w:val="26"/>
          <w:szCs w:val="26"/>
        </w:rPr>
        <w:t xml:space="preserve"> муниципального </w:t>
      </w:r>
      <w:r w:rsidR="0023597D">
        <w:rPr>
          <w:rFonts w:ascii="Times New Roman" w:hAnsi="Times New Roman" w:cs="Times New Roman"/>
          <w:b/>
          <w:sz w:val="26"/>
          <w:szCs w:val="26"/>
        </w:rPr>
        <w:t>образования</w:t>
      </w:r>
      <w:r w:rsidRPr="00E66F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E66F64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383A7D" w:rsidRPr="00E66F64">
        <w:rPr>
          <w:rFonts w:ascii="Times New Roman" w:hAnsi="Times New Roman" w:cs="Times New Roman"/>
          <w:b/>
          <w:sz w:val="26"/>
          <w:szCs w:val="26"/>
        </w:rPr>
        <w:t xml:space="preserve"> 01</w:t>
      </w:r>
      <w:proofErr w:type="gramEnd"/>
      <w:r w:rsidR="00383A7D" w:rsidRPr="00E66F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4CE9">
        <w:rPr>
          <w:rFonts w:ascii="Times New Roman" w:hAnsi="Times New Roman" w:cs="Times New Roman"/>
          <w:b/>
          <w:sz w:val="26"/>
          <w:szCs w:val="26"/>
        </w:rPr>
        <w:t>ию</w:t>
      </w:r>
      <w:r w:rsidR="00B04928" w:rsidRPr="00E66F64">
        <w:rPr>
          <w:rFonts w:ascii="Times New Roman" w:hAnsi="Times New Roman" w:cs="Times New Roman"/>
          <w:b/>
          <w:sz w:val="26"/>
          <w:szCs w:val="26"/>
        </w:rPr>
        <w:t xml:space="preserve">ля </w:t>
      </w:r>
      <w:r w:rsidRPr="00E66F64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383A7D" w:rsidRPr="00E66F64">
        <w:rPr>
          <w:rFonts w:ascii="Times New Roman" w:hAnsi="Times New Roman" w:cs="Times New Roman"/>
          <w:b/>
          <w:sz w:val="26"/>
          <w:szCs w:val="26"/>
        </w:rPr>
        <w:t>2</w:t>
      </w:r>
      <w:r w:rsidR="002F5C99" w:rsidRPr="00E66F64">
        <w:rPr>
          <w:rFonts w:ascii="Times New Roman" w:hAnsi="Times New Roman" w:cs="Times New Roman"/>
          <w:b/>
          <w:sz w:val="26"/>
          <w:szCs w:val="26"/>
        </w:rPr>
        <w:t>1</w:t>
      </w:r>
      <w:r w:rsidRPr="00E66F64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383A7D" w:rsidRPr="00E66F64" w:rsidRDefault="00383A7D" w:rsidP="006F0C10">
      <w:pPr>
        <w:widowControl w:val="0"/>
        <w:tabs>
          <w:tab w:val="left" w:pos="1064"/>
        </w:tabs>
        <w:spacing w:after="0"/>
        <w:ind w:left="7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6E0D" w:rsidRPr="00E66F64" w:rsidRDefault="008A6E0D" w:rsidP="00383A7D">
      <w:pPr>
        <w:widowControl w:val="0"/>
        <w:tabs>
          <w:tab w:val="left" w:pos="106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ab/>
        <w:t xml:space="preserve">В соответствии со ст. 264.2 Бюджетного кодекса Российской Федерации, </w:t>
      </w:r>
      <w:r w:rsidR="00B04928" w:rsidRPr="00E66F64">
        <w:rPr>
          <w:rFonts w:ascii="Times New Roman" w:hAnsi="Times New Roman" w:cs="Times New Roman"/>
          <w:sz w:val="26"/>
          <w:szCs w:val="26"/>
        </w:rPr>
        <w:t xml:space="preserve">Положением о бюджетном процессе в городском поселении </w:t>
      </w:r>
      <w:proofErr w:type="spellStart"/>
      <w:r w:rsidR="00B04928" w:rsidRPr="00E66F64">
        <w:rPr>
          <w:rFonts w:ascii="Times New Roman" w:hAnsi="Times New Roman" w:cs="Times New Roman"/>
          <w:sz w:val="26"/>
          <w:szCs w:val="26"/>
        </w:rPr>
        <w:t>Мишелевском</w:t>
      </w:r>
      <w:proofErr w:type="spellEnd"/>
      <w:r w:rsidR="00B04928" w:rsidRPr="00E66F64">
        <w:rPr>
          <w:rFonts w:ascii="Times New Roman" w:hAnsi="Times New Roman" w:cs="Times New Roman"/>
          <w:sz w:val="26"/>
          <w:szCs w:val="26"/>
        </w:rPr>
        <w:t xml:space="preserve"> муниципальном образовании, утвержденным решением Думы городского поселения </w:t>
      </w:r>
      <w:proofErr w:type="spellStart"/>
      <w:r w:rsidR="00B04928" w:rsidRPr="00E66F64">
        <w:rPr>
          <w:rFonts w:ascii="Times New Roman" w:hAnsi="Times New Roman" w:cs="Times New Roman"/>
          <w:sz w:val="26"/>
          <w:szCs w:val="26"/>
        </w:rPr>
        <w:t>Мишелевского</w:t>
      </w:r>
      <w:proofErr w:type="spellEnd"/>
      <w:r w:rsidR="00B04928" w:rsidRPr="00E66F6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от 26.02.2020г. №111 (в редакции от 24.02.2021г. №141),</w:t>
      </w:r>
      <w:r w:rsidRPr="00E66F64">
        <w:rPr>
          <w:rFonts w:ascii="Times New Roman" w:hAnsi="Times New Roman" w:cs="Times New Roman"/>
          <w:sz w:val="26"/>
          <w:szCs w:val="26"/>
        </w:rPr>
        <w:t xml:space="preserve"> </w:t>
      </w:r>
      <w:r w:rsidR="00383A7D" w:rsidRPr="00E66F64">
        <w:rPr>
          <w:rFonts w:ascii="Times New Roman" w:hAnsi="Times New Roman" w:cs="Times New Roman"/>
          <w:sz w:val="26"/>
          <w:szCs w:val="26"/>
        </w:rPr>
        <w:t>статьями</w:t>
      </w:r>
      <w:r w:rsidRPr="00E66F64">
        <w:rPr>
          <w:rFonts w:ascii="Times New Roman" w:hAnsi="Times New Roman" w:cs="Times New Roman"/>
          <w:sz w:val="26"/>
          <w:szCs w:val="26"/>
        </w:rPr>
        <w:t xml:space="preserve"> 23, 46 Устава </w:t>
      </w:r>
      <w:proofErr w:type="spellStart"/>
      <w:r w:rsidRPr="00E66F64">
        <w:rPr>
          <w:rFonts w:ascii="Times New Roman" w:hAnsi="Times New Roman" w:cs="Times New Roman"/>
          <w:sz w:val="26"/>
          <w:szCs w:val="26"/>
        </w:rPr>
        <w:t>Мишелевского</w:t>
      </w:r>
      <w:proofErr w:type="spellEnd"/>
      <w:r w:rsidRPr="00E66F6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</w:t>
      </w:r>
      <w:r w:rsidR="00383A7D" w:rsidRPr="00E66F64">
        <w:rPr>
          <w:rFonts w:ascii="Times New Roman" w:hAnsi="Times New Roman" w:cs="Times New Roman"/>
          <w:sz w:val="26"/>
          <w:szCs w:val="26"/>
        </w:rPr>
        <w:t>а</w:t>
      </w:r>
      <w:r w:rsidRPr="00E66F64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23597D" w:rsidRPr="00E66F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="000E317E" w:rsidRPr="00E66F64">
        <w:rPr>
          <w:rFonts w:ascii="Times New Roman" w:hAnsi="Times New Roman" w:cs="Times New Roman"/>
          <w:sz w:val="26"/>
          <w:szCs w:val="26"/>
        </w:rPr>
        <w:t>Мишелевского</w:t>
      </w:r>
      <w:proofErr w:type="spellEnd"/>
      <w:r w:rsidR="000E317E" w:rsidRPr="00E66F64">
        <w:rPr>
          <w:rFonts w:ascii="Times New Roman" w:hAnsi="Times New Roman" w:cs="Times New Roman"/>
          <w:sz w:val="26"/>
          <w:szCs w:val="26"/>
        </w:rPr>
        <w:t xml:space="preserve"> </w:t>
      </w:r>
      <w:r w:rsidRPr="00E66F6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23597D">
        <w:rPr>
          <w:rFonts w:ascii="Times New Roman" w:hAnsi="Times New Roman" w:cs="Times New Roman"/>
          <w:sz w:val="26"/>
          <w:szCs w:val="26"/>
        </w:rPr>
        <w:t>образования</w:t>
      </w:r>
      <w:r w:rsidRPr="00E66F6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A6E0D" w:rsidRPr="00E66F64" w:rsidRDefault="008A6E0D" w:rsidP="008A6E0D">
      <w:pPr>
        <w:widowControl w:val="0"/>
        <w:tabs>
          <w:tab w:val="left" w:pos="1064"/>
        </w:tabs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8A6E0D" w:rsidRPr="00E66F64" w:rsidRDefault="008A6E0D" w:rsidP="00610B93">
      <w:pPr>
        <w:widowControl w:val="0"/>
        <w:tabs>
          <w:tab w:val="left" w:pos="106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ab/>
        <w:t xml:space="preserve">1. Утвердить отчет «Об исполнении бюджета </w:t>
      </w:r>
      <w:proofErr w:type="spellStart"/>
      <w:r w:rsidRPr="00E66F64">
        <w:rPr>
          <w:rFonts w:ascii="Times New Roman" w:hAnsi="Times New Roman" w:cs="Times New Roman"/>
          <w:sz w:val="26"/>
          <w:szCs w:val="26"/>
        </w:rPr>
        <w:t>Мишелевского</w:t>
      </w:r>
      <w:proofErr w:type="spellEnd"/>
      <w:r w:rsidRPr="00E66F64">
        <w:rPr>
          <w:rFonts w:ascii="Times New Roman" w:hAnsi="Times New Roman" w:cs="Times New Roman"/>
          <w:sz w:val="26"/>
          <w:szCs w:val="26"/>
        </w:rPr>
        <w:t xml:space="preserve"> </w:t>
      </w:r>
      <w:r w:rsidR="000E317E" w:rsidRPr="00E66F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="000E317E" w:rsidRPr="00E66F64">
        <w:rPr>
          <w:rFonts w:ascii="Times New Roman" w:hAnsi="Times New Roman" w:cs="Times New Roman"/>
          <w:sz w:val="26"/>
          <w:szCs w:val="26"/>
        </w:rPr>
        <w:t>Усольского</w:t>
      </w:r>
      <w:proofErr w:type="spellEnd"/>
      <w:r w:rsidR="000E317E" w:rsidRPr="00E66F64">
        <w:rPr>
          <w:rFonts w:ascii="Times New Roman" w:hAnsi="Times New Roman" w:cs="Times New Roman"/>
          <w:sz w:val="26"/>
          <w:szCs w:val="26"/>
        </w:rPr>
        <w:t xml:space="preserve"> </w:t>
      </w:r>
      <w:r w:rsidRPr="00E66F64">
        <w:rPr>
          <w:rFonts w:ascii="Times New Roman" w:hAnsi="Times New Roman" w:cs="Times New Roman"/>
          <w:sz w:val="26"/>
          <w:szCs w:val="26"/>
        </w:rPr>
        <w:t>му</w:t>
      </w:r>
      <w:r w:rsidR="00383A7D" w:rsidRPr="00E66F64">
        <w:rPr>
          <w:rFonts w:ascii="Times New Roman" w:hAnsi="Times New Roman" w:cs="Times New Roman"/>
          <w:sz w:val="26"/>
          <w:szCs w:val="26"/>
        </w:rPr>
        <w:t xml:space="preserve">ниципального </w:t>
      </w:r>
      <w:r w:rsidR="000E317E" w:rsidRPr="00E66F64">
        <w:rPr>
          <w:rFonts w:ascii="Times New Roman" w:hAnsi="Times New Roman" w:cs="Times New Roman"/>
          <w:sz w:val="26"/>
          <w:szCs w:val="26"/>
        </w:rPr>
        <w:t>района Иркутской области</w:t>
      </w:r>
      <w:r w:rsidR="00383A7D" w:rsidRPr="00E66F64">
        <w:rPr>
          <w:rFonts w:ascii="Times New Roman" w:hAnsi="Times New Roman" w:cs="Times New Roman"/>
          <w:sz w:val="26"/>
          <w:szCs w:val="26"/>
        </w:rPr>
        <w:t xml:space="preserve"> на 01 </w:t>
      </w:r>
      <w:r w:rsidR="00C53179">
        <w:rPr>
          <w:rFonts w:ascii="Times New Roman" w:hAnsi="Times New Roman" w:cs="Times New Roman"/>
          <w:sz w:val="26"/>
          <w:szCs w:val="26"/>
        </w:rPr>
        <w:t>ию</w:t>
      </w:r>
      <w:r w:rsidR="000E317E" w:rsidRPr="00E66F64">
        <w:rPr>
          <w:rFonts w:ascii="Times New Roman" w:hAnsi="Times New Roman" w:cs="Times New Roman"/>
          <w:sz w:val="26"/>
          <w:szCs w:val="26"/>
        </w:rPr>
        <w:t>л</w:t>
      </w:r>
      <w:r w:rsidR="00383A7D" w:rsidRPr="00E66F64">
        <w:rPr>
          <w:rFonts w:ascii="Times New Roman" w:hAnsi="Times New Roman" w:cs="Times New Roman"/>
          <w:sz w:val="26"/>
          <w:szCs w:val="26"/>
        </w:rPr>
        <w:t>я</w:t>
      </w:r>
      <w:r w:rsidRPr="00E66F64">
        <w:rPr>
          <w:rFonts w:ascii="Times New Roman" w:hAnsi="Times New Roman" w:cs="Times New Roman"/>
          <w:sz w:val="26"/>
          <w:szCs w:val="26"/>
        </w:rPr>
        <w:t xml:space="preserve"> 20</w:t>
      </w:r>
      <w:r w:rsidR="00383A7D" w:rsidRPr="00E66F64">
        <w:rPr>
          <w:rFonts w:ascii="Times New Roman" w:hAnsi="Times New Roman" w:cs="Times New Roman"/>
          <w:sz w:val="26"/>
          <w:szCs w:val="26"/>
        </w:rPr>
        <w:t>2</w:t>
      </w:r>
      <w:r w:rsidR="002F5C99" w:rsidRPr="00E66F64">
        <w:rPr>
          <w:rFonts w:ascii="Times New Roman" w:hAnsi="Times New Roman" w:cs="Times New Roman"/>
          <w:sz w:val="26"/>
          <w:szCs w:val="26"/>
        </w:rPr>
        <w:t>1</w:t>
      </w:r>
      <w:r w:rsidRPr="00E66F64">
        <w:rPr>
          <w:rFonts w:ascii="Times New Roman" w:hAnsi="Times New Roman" w:cs="Times New Roman"/>
          <w:sz w:val="26"/>
          <w:szCs w:val="26"/>
        </w:rPr>
        <w:t xml:space="preserve"> года: </w:t>
      </w:r>
    </w:p>
    <w:p w:rsidR="008A6E0D" w:rsidRPr="00E66F64" w:rsidRDefault="008A6E0D" w:rsidP="00610B93">
      <w:pPr>
        <w:widowControl w:val="0"/>
        <w:tabs>
          <w:tab w:val="left" w:pos="106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 xml:space="preserve">- по доходам в сумме </w:t>
      </w:r>
      <w:r w:rsidR="002A5EA0">
        <w:rPr>
          <w:rFonts w:ascii="Times New Roman" w:hAnsi="Times New Roman" w:cs="Times New Roman"/>
          <w:sz w:val="26"/>
          <w:szCs w:val="26"/>
        </w:rPr>
        <w:t>19</w:t>
      </w:r>
      <w:r w:rsidR="00336028">
        <w:rPr>
          <w:rFonts w:ascii="Times New Roman" w:hAnsi="Times New Roman" w:cs="Times New Roman"/>
          <w:sz w:val="26"/>
          <w:szCs w:val="26"/>
        </w:rPr>
        <w:t> </w:t>
      </w:r>
      <w:r w:rsidR="002A5EA0">
        <w:rPr>
          <w:rFonts w:ascii="Times New Roman" w:hAnsi="Times New Roman" w:cs="Times New Roman"/>
          <w:sz w:val="26"/>
          <w:szCs w:val="26"/>
        </w:rPr>
        <w:t>645</w:t>
      </w:r>
      <w:r w:rsidR="00336028">
        <w:rPr>
          <w:rFonts w:ascii="Times New Roman" w:hAnsi="Times New Roman" w:cs="Times New Roman"/>
          <w:sz w:val="26"/>
          <w:szCs w:val="26"/>
        </w:rPr>
        <w:t> 897,56</w:t>
      </w:r>
      <w:r w:rsidR="00DC4322" w:rsidRPr="00E66F64">
        <w:rPr>
          <w:rFonts w:ascii="Times New Roman" w:hAnsi="Times New Roman" w:cs="Times New Roman"/>
          <w:sz w:val="26"/>
          <w:szCs w:val="26"/>
        </w:rPr>
        <w:t xml:space="preserve"> ру</w:t>
      </w:r>
      <w:r w:rsidRPr="00E66F64">
        <w:rPr>
          <w:rFonts w:ascii="Times New Roman" w:hAnsi="Times New Roman" w:cs="Times New Roman"/>
          <w:sz w:val="26"/>
          <w:szCs w:val="26"/>
        </w:rPr>
        <w:t xml:space="preserve">блей (приложение №1); </w:t>
      </w:r>
    </w:p>
    <w:p w:rsidR="008A6E0D" w:rsidRPr="00E66F64" w:rsidRDefault="008A6E0D" w:rsidP="00610B93">
      <w:pPr>
        <w:widowControl w:val="0"/>
        <w:tabs>
          <w:tab w:val="left" w:pos="106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 xml:space="preserve">- по расходам в сумме </w:t>
      </w:r>
      <w:r w:rsidR="002A5EA0">
        <w:rPr>
          <w:rFonts w:ascii="Times New Roman" w:hAnsi="Times New Roman" w:cs="Times New Roman"/>
          <w:sz w:val="26"/>
          <w:szCs w:val="26"/>
        </w:rPr>
        <w:t>19 698,86</w:t>
      </w:r>
      <w:r w:rsidRPr="00E66F64">
        <w:rPr>
          <w:rFonts w:ascii="Times New Roman" w:hAnsi="Times New Roman" w:cs="Times New Roman"/>
          <w:sz w:val="26"/>
          <w:szCs w:val="26"/>
        </w:rPr>
        <w:t xml:space="preserve"> рублей (приложение №2); </w:t>
      </w:r>
    </w:p>
    <w:p w:rsidR="008A6E0D" w:rsidRPr="00E66F64" w:rsidRDefault="008A6E0D" w:rsidP="00610B93">
      <w:pPr>
        <w:widowControl w:val="0"/>
        <w:tabs>
          <w:tab w:val="left" w:pos="106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 xml:space="preserve">- с </w:t>
      </w:r>
      <w:r w:rsidR="002A5EA0">
        <w:rPr>
          <w:rFonts w:ascii="Times New Roman" w:hAnsi="Times New Roman" w:cs="Times New Roman"/>
          <w:sz w:val="26"/>
          <w:szCs w:val="26"/>
        </w:rPr>
        <w:t>дефицитом</w:t>
      </w:r>
      <w:r w:rsidR="00E940C2" w:rsidRPr="00E66F64">
        <w:rPr>
          <w:rFonts w:ascii="Times New Roman" w:hAnsi="Times New Roman" w:cs="Times New Roman"/>
          <w:sz w:val="26"/>
          <w:szCs w:val="26"/>
        </w:rPr>
        <w:t xml:space="preserve"> </w:t>
      </w:r>
      <w:r w:rsidRPr="00E66F64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1C4515">
        <w:rPr>
          <w:rFonts w:ascii="Times New Roman" w:hAnsi="Times New Roman" w:cs="Times New Roman"/>
          <w:sz w:val="26"/>
          <w:szCs w:val="26"/>
        </w:rPr>
        <w:t>52 956,51</w:t>
      </w:r>
      <w:r w:rsidR="00E66F64" w:rsidRPr="00E66F64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E66F64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DC4322" w:rsidRPr="00E66F64">
        <w:rPr>
          <w:rFonts w:ascii="Times New Roman" w:hAnsi="Times New Roman" w:cs="Times New Roman"/>
          <w:sz w:val="26"/>
          <w:szCs w:val="26"/>
        </w:rPr>
        <w:t>3</w:t>
      </w:r>
      <w:r w:rsidRPr="00E66F64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8A6E0D" w:rsidRPr="00E66F64" w:rsidRDefault="008A6E0D" w:rsidP="00610B9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 xml:space="preserve">     2. Опубликовать настоящее постановление в газете «Новости», разместить на официальном сайте администрации </w:t>
      </w:r>
      <w:proofErr w:type="spellStart"/>
      <w:r w:rsidRPr="00E66F64">
        <w:rPr>
          <w:rFonts w:ascii="Times New Roman" w:hAnsi="Times New Roman" w:cs="Times New Roman"/>
          <w:sz w:val="26"/>
          <w:szCs w:val="26"/>
        </w:rPr>
        <w:t>Мишелевского</w:t>
      </w:r>
      <w:proofErr w:type="spellEnd"/>
      <w:r w:rsidRPr="00E66F64">
        <w:rPr>
          <w:rFonts w:ascii="Times New Roman" w:hAnsi="Times New Roman" w:cs="Times New Roman"/>
          <w:sz w:val="26"/>
          <w:szCs w:val="26"/>
        </w:rPr>
        <w:t xml:space="preserve"> </w:t>
      </w:r>
      <w:r w:rsidR="000E317E" w:rsidRPr="00E66F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="000E317E" w:rsidRPr="00E66F64">
        <w:rPr>
          <w:rFonts w:ascii="Times New Roman" w:hAnsi="Times New Roman" w:cs="Times New Roman"/>
          <w:sz w:val="26"/>
          <w:szCs w:val="26"/>
        </w:rPr>
        <w:t>Усольского</w:t>
      </w:r>
      <w:proofErr w:type="spellEnd"/>
      <w:r w:rsidR="000E317E" w:rsidRPr="00E66F64">
        <w:rPr>
          <w:rFonts w:ascii="Times New Roman" w:hAnsi="Times New Roman" w:cs="Times New Roman"/>
          <w:sz w:val="26"/>
          <w:szCs w:val="26"/>
        </w:rPr>
        <w:t xml:space="preserve"> </w:t>
      </w:r>
      <w:r w:rsidRPr="00E66F6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E317E" w:rsidRPr="00E66F64">
        <w:rPr>
          <w:rFonts w:ascii="Times New Roman" w:hAnsi="Times New Roman" w:cs="Times New Roman"/>
          <w:sz w:val="26"/>
          <w:szCs w:val="26"/>
        </w:rPr>
        <w:t>района Иркутской области</w:t>
      </w:r>
      <w:r w:rsidRPr="00E66F6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E940C2" w:rsidRPr="00E66F6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940C2" w:rsidRPr="00E66F64">
        <w:rPr>
          <w:rFonts w:ascii="Times New Roman" w:hAnsi="Times New Roman" w:cs="Times New Roman"/>
          <w:sz w:val="26"/>
          <w:szCs w:val="26"/>
        </w:rPr>
        <w:t>мишелёвка.рф</w:t>
      </w:r>
      <w:proofErr w:type="spellEnd"/>
      <w:r w:rsidRPr="00E66F64">
        <w:rPr>
          <w:rFonts w:ascii="Times New Roman" w:hAnsi="Times New Roman" w:cs="Times New Roman"/>
          <w:sz w:val="26"/>
          <w:szCs w:val="26"/>
        </w:rPr>
        <w:t>.</w:t>
      </w:r>
    </w:p>
    <w:p w:rsidR="008A6E0D" w:rsidRPr="00E66F64" w:rsidRDefault="008A6E0D" w:rsidP="008A6E0D">
      <w:pPr>
        <w:widowControl w:val="0"/>
        <w:tabs>
          <w:tab w:val="left" w:pos="1064"/>
        </w:tabs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ab/>
        <w:t>3. Контроль за исполнением постановления оставляю за собой.</w:t>
      </w:r>
    </w:p>
    <w:p w:rsidR="002F5C99" w:rsidRPr="00E66F64" w:rsidRDefault="00E940C2" w:rsidP="008A6E0D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>Глава</w:t>
      </w:r>
      <w:r w:rsidR="008A6E0D" w:rsidRPr="00E66F64">
        <w:rPr>
          <w:rFonts w:ascii="Times New Roman" w:hAnsi="Times New Roman" w:cs="Times New Roman"/>
          <w:sz w:val="26"/>
          <w:szCs w:val="26"/>
        </w:rPr>
        <w:t xml:space="preserve"> </w:t>
      </w:r>
      <w:r w:rsidR="002F5C99" w:rsidRPr="00E66F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</w:p>
    <w:p w:rsidR="002F5C99" w:rsidRPr="00E66F64" w:rsidRDefault="008A6E0D" w:rsidP="008A6E0D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proofErr w:type="spellStart"/>
      <w:r w:rsidRPr="00E66F64">
        <w:rPr>
          <w:rFonts w:ascii="Times New Roman" w:hAnsi="Times New Roman" w:cs="Times New Roman"/>
          <w:sz w:val="26"/>
          <w:szCs w:val="26"/>
        </w:rPr>
        <w:t>Мишелевского</w:t>
      </w:r>
      <w:proofErr w:type="spellEnd"/>
      <w:r w:rsidRPr="00E66F6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6F0C10" w:rsidRPr="00E66F64" w:rsidRDefault="008A6E0D" w:rsidP="008A6E0D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  <w:sectPr w:rsidR="006F0C10" w:rsidRPr="00E66F64" w:rsidSect="00E66F64">
          <w:pgSz w:w="11906" w:h="16838"/>
          <w:pgMar w:top="567" w:right="851" w:bottom="1134" w:left="1418" w:header="708" w:footer="708" w:gutter="0"/>
          <w:cols w:space="708"/>
          <w:docGrid w:linePitch="360"/>
        </w:sectPr>
      </w:pPr>
      <w:r w:rsidRPr="00E66F64">
        <w:rPr>
          <w:rFonts w:ascii="Times New Roman" w:hAnsi="Times New Roman" w:cs="Times New Roman"/>
          <w:sz w:val="26"/>
          <w:szCs w:val="26"/>
        </w:rPr>
        <w:t xml:space="preserve">образования                                                          </w:t>
      </w:r>
      <w:r w:rsidR="002F5C99" w:rsidRPr="00E66F6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940C2" w:rsidRPr="00E66F64"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 w:rsidR="00E940C2" w:rsidRPr="00E66F64">
        <w:rPr>
          <w:rFonts w:ascii="Times New Roman" w:hAnsi="Times New Roman" w:cs="Times New Roman"/>
          <w:sz w:val="26"/>
          <w:szCs w:val="26"/>
        </w:rPr>
        <w:t>Валянин</w:t>
      </w:r>
      <w:proofErr w:type="spellEnd"/>
    </w:p>
    <w:p w:rsidR="007C785A" w:rsidRPr="000E317E" w:rsidRDefault="00266013" w:rsidP="002660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317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E559F" w:rsidRPr="000E317E">
        <w:rPr>
          <w:rFonts w:ascii="Times New Roman" w:hAnsi="Times New Roman" w:cs="Times New Roman"/>
          <w:sz w:val="24"/>
          <w:szCs w:val="24"/>
        </w:rPr>
        <w:t>риложение 1</w:t>
      </w:r>
    </w:p>
    <w:p w:rsidR="00BE559F" w:rsidRPr="000E317E" w:rsidRDefault="00BE559F" w:rsidP="002660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317E">
        <w:rPr>
          <w:rFonts w:ascii="Times New Roman" w:hAnsi="Times New Roman" w:cs="Times New Roman"/>
          <w:sz w:val="24"/>
          <w:szCs w:val="24"/>
        </w:rPr>
        <w:t>УТВЕРЖДЕН</w:t>
      </w:r>
    </w:p>
    <w:p w:rsidR="00266013" w:rsidRPr="000E317E" w:rsidRDefault="00266013" w:rsidP="002660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317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E42BA">
        <w:rPr>
          <w:rFonts w:ascii="Times New Roman" w:hAnsi="Times New Roman" w:cs="Times New Roman"/>
          <w:sz w:val="24"/>
          <w:szCs w:val="24"/>
        </w:rPr>
        <w:t>а</w:t>
      </w:r>
      <w:r w:rsidRPr="000E317E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0E317E" w:rsidRPr="000E317E" w:rsidRDefault="002F5C99" w:rsidP="000E31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317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266013" w:rsidRPr="000E317E"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 w:rsidR="00266013" w:rsidRPr="000E3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013" w:rsidRPr="000E317E" w:rsidRDefault="002F5C99" w:rsidP="000E31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66013" w:rsidRPr="000E317E" w:rsidRDefault="00266013" w:rsidP="002660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317E">
        <w:rPr>
          <w:rFonts w:ascii="Times New Roman" w:hAnsi="Times New Roman" w:cs="Times New Roman"/>
          <w:sz w:val="24"/>
          <w:szCs w:val="24"/>
        </w:rPr>
        <w:t xml:space="preserve">от </w:t>
      </w:r>
      <w:r w:rsidR="00C9034F" w:rsidRPr="000E317E">
        <w:rPr>
          <w:rFonts w:ascii="Times New Roman" w:hAnsi="Times New Roman" w:cs="Times New Roman"/>
          <w:sz w:val="24"/>
          <w:szCs w:val="24"/>
        </w:rPr>
        <w:t>«</w:t>
      </w:r>
      <w:r w:rsidR="0007591B">
        <w:rPr>
          <w:rFonts w:ascii="Times New Roman" w:hAnsi="Times New Roman" w:cs="Times New Roman"/>
          <w:sz w:val="24"/>
          <w:szCs w:val="24"/>
        </w:rPr>
        <w:t>16</w:t>
      </w:r>
      <w:r w:rsidRPr="000E317E">
        <w:rPr>
          <w:rFonts w:ascii="Times New Roman" w:hAnsi="Times New Roman" w:cs="Times New Roman"/>
          <w:sz w:val="24"/>
          <w:szCs w:val="24"/>
        </w:rPr>
        <w:t>»</w:t>
      </w:r>
      <w:r w:rsidR="00EA1385" w:rsidRPr="000E317E">
        <w:rPr>
          <w:rFonts w:ascii="Times New Roman" w:hAnsi="Times New Roman" w:cs="Times New Roman"/>
          <w:sz w:val="24"/>
          <w:szCs w:val="24"/>
        </w:rPr>
        <w:t xml:space="preserve"> </w:t>
      </w:r>
      <w:r w:rsidR="00C53179">
        <w:rPr>
          <w:rFonts w:ascii="Times New Roman" w:hAnsi="Times New Roman" w:cs="Times New Roman"/>
          <w:sz w:val="24"/>
          <w:szCs w:val="24"/>
        </w:rPr>
        <w:t>ию</w:t>
      </w:r>
      <w:r w:rsidR="000E317E" w:rsidRPr="000E317E">
        <w:rPr>
          <w:rFonts w:ascii="Times New Roman" w:hAnsi="Times New Roman" w:cs="Times New Roman"/>
          <w:sz w:val="24"/>
          <w:szCs w:val="24"/>
        </w:rPr>
        <w:t>ля</w:t>
      </w:r>
      <w:r w:rsidRPr="000E317E">
        <w:rPr>
          <w:rFonts w:ascii="Times New Roman" w:hAnsi="Times New Roman" w:cs="Times New Roman"/>
          <w:sz w:val="24"/>
          <w:szCs w:val="24"/>
        </w:rPr>
        <w:t xml:space="preserve"> 20</w:t>
      </w:r>
      <w:r w:rsidR="00EA1385" w:rsidRPr="000E317E">
        <w:rPr>
          <w:rFonts w:ascii="Times New Roman" w:hAnsi="Times New Roman" w:cs="Times New Roman"/>
          <w:sz w:val="24"/>
          <w:szCs w:val="24"/>
        </w:rPr>
        <w:t>2</w:t>
      </w:r>
      <w:r w:rsidR="002F5C99">
        <w:rPr>
          <w:rFonts w:ascii="Times New Roman" w:hAnsi="Times New Roman" w:cs="Times New Roman"/>
          <w:sz w:val="24"/>
          <w:szCs w:val="24"/>
        </w:rPr>
        <w:t>1</w:t>
      </w:r>
      <w:r w:rsidRPr="000E317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7591B">
        <w:rPr>
          <w:rFonts w:ascii="Times New Roman" w:hAnsi="Times New Roman" w:cs="Times New Roman"/>
          <w:sz w:val="24"/>
          <w:szCs w:val="24"/>
        </w:rPr>
        <w:t>206а</w:t>
      </w:r>
    </w:p>
    <w:p w:rsidR="00266013" w:rsidRPr="00266013" w:rsidRDefault="00266013" w:rsidP="00266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013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бюджета </w:t>
      </w:r>
    </w:p>
    <w:p w:rsidR="00266013" w:rsidRDefault="00266013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66013">
        <w:rPr>
          <w:rFonts w:ascii="Times New Roman" w:hAnsi="Times New Roman" w:cs="Times New Roman"/>
          <w:b/>
          <w:sz w:val="28"/>
          <w:szCs w:val="28"/>
        </w:rPr>
        <w:t>Мишелевского</w:t>
      </w:r>
      <w:proofErr w:type="spellEnd"/>
      <w:r w:rsidRPr="00266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420" w:rsidRPr="00266013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spellStart"/>
      <w:r w:rsidR="00703420">
        <w:rPr>
          <w:rFonts w:ascii="Times New Roman" w:hAnsi="Times New Roman" w:cs="Times New Roman"/>
          <w:b/>
          <w:sz w:val="28"/>
          <w:szCs w:val="28"/>
        </w:rPr>
        <w:t>Усольского</w:t>
      </w:r>
      <w:proofErr w:type="spellEnd"/>
      <w:r w:rsidR="00703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013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703420">
        <w:rPr>
          <w:rFonts w:ascii="Times New Roman" w:hAnsi="Times New Roman" w:cs="Times New Roman"/>
          <w:b/>
          <w:sz w:val="28"/>
          <w:szCs w:val="28"/>
        </w:rPr>
        <w:t>района Иркутской области</w:t>
      </w:r>
      <w:r w:rsidRPr="00266013">
        <w:rPr>
          <w:rFonts w:ascii="Times New Roman" w:hAnsi="Times New Roman" w:cs="Times New Roman"/>
          <w:b/>
          <w:sz w:val="28"/>
          <w:szCs w:val="28"/>
        </w:rPr>
        <w:t xml:space="preserve"> на 01.</w:t>
      </w:r>
      <w:r w:rsidR="00703420">
        <w:rPr>
          <w:rFonts w:ascii="Times New Roman" w:hAnsi="Times New Roman" w:cs="Times New Roman"/>
          <w:b/>
          <w:sz w:val="28"/>
          <w:szCs w:val="28"/>
        </w:rPr>
        <w:t>0</w:t>
      </w:r>
      <w:r w:rsidR="002E7D7D">
        <w:rPr>
          <w:rFonts w:ascii="Times New Roman" w:hAnsi="Times New Roman" w:cs="Times New Roman"/>
          <w:b/>
          <w:sz w:val="28"/>
          <w:szCs w:val="28"/>
        </w:rPr>
        <w:t>7</w:t>
      </w:r>
      <w:r w:rsidRPr="00266013">
        <w:rPr>
          <w:rFonts w:ascii="Times New Roman" w:hAnsi="Times New Roman" w:cs="Times New Roman"/>
          <w:b/>
          <w:sz w:val="28"/>
          <w:szCs w:val="28"/>
        </w:rPr>
        <w:t>.20</w:t>
      </w:r>
      <w:r w:rsidR="00703420">
        <w:rPr>
          <w:rFonts w:ascii="Times New Roman" w:hAnsi="Times New Roman" w:cs="Times New Roman"/>
          <w:b/>
          <w:sz w:val="28"/>
          <w:szCs w:val="28"/>
        </w:rPr>
        <w:t>2</w:t>
      </w:r>
      <w:r w:rsidR="002F5C99">
        <w:rPr>
          <w:rFonts w:ascii="Times New Roman" w:hAnsi="Times New Roman" w:cs="Times New Roman"/>
          <w:b/>
          <w:sz w:val="28"/>
          <w:szCs w:val="28"/>
        </w:rPr>
        <w:t>1</w:t>
      </w:r>
      <w:r w:rsidRPr="00266013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2BA" w:rsidRDefault="002E7D7D" w:rsidP="002E7D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12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  <w:gridCol w:w="2552"/>
        <w:gridCol w:w="1843"/>
        <w:gridCol w:w="1701"/>
        <w:gridCol w:w="1236"/>
      </w:tblGrid>
      <w:tr w:rsidR="00F90D5D" w:rsidRPr="002E7D7D" w:rsidTr="00F90D5D">
        <w:trPr>
          <w:trHeight w:val="255"/>
        </w:trPr>
        <w:tc>
          <w:tcPr>
            <w:tcW w:w="566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0D5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293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F90D5D" w:rsidRPr="002E7D7D" w:rsidTr="00F90D5D">
        <w:trPr>
          <w:trHeight w:val="458"/>
        </w:trPr>
        <w:tc>
          <w:tcPr>
            <w:tcW w:w="5665" w:type="dxa"/>
            <w:vMerge/>
            <w:vAlign w:val="center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через финансовые органы на 01.07.2022г</w:t>
            </w:r>
          </w:p>
        </w:tc>
        <w:tc>
          <w:tcPr>
            <w:tcW w:w="123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F90D5D" w:rsidRPr="002E7D7D" w:rsidTr="00F90D5D">
        <w:trPr>
          <w:trHeight w:val="458"/>
        </w:trPr>
        <w:tc>
          <w:tcPr>
            <w:tcW w:w="5665" w:type="dxa"/>
            <w:vMerge/>
            <w:vAlign w:val="center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vAlign w:val="center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D5D" w:rsidRPr="002E7D7D" w:rsidTr="00F90D5D">
        <w:trPr>
          <w:trHeight w:val="458"/>
        </w:trPr>
        <w:tc>
          <w:tcPr>
            <w:tcW w:w="5665" w:type="dxa"/>
            <w:vMerge/>
            <w:vAlign w:val="center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vAlign w:val="center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D5D" w:rsidRPr="002E7D7D" w:rsidTr="00F90D5D">
        <w:trPr>
          <w:trHeight w:val="458"/>
        </w:trPr>
        <w:tc>
          <w:tcPr>
            <w:tcW w:w="5665" w:type="dxa"/>
            <w:vMerge/>
            <w:vAlign w:val="center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vAlign w:val="center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D5D" w:rsidRPr="002E7D7D" w:rsidTr="00F90D5D">
        <w:trPr>
          <w:trHeight w:val="259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Доходы бюджета - всего  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45 270 177,67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19 645 897,56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43,40</w:t>
            </w:r>
          </w:p>
        </w:tc>
      </w:tr>
      <w:tr w:rsidR="00F90D5D" w:rsidRPr="002E7D7D" w:rsidTr="00F90D5D">
        <w:trPr>
          <w:trHeight w:val="25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D5D" w:rsidRPr="002E7D7D" w:rsidTr="00F90D5D">
        <w:trPr>
          <w:trHeight w:val="46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10010000000000000000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2 669 360,00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1 255 776,13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47,04</w:t>
            </w:r>
          </w:p>
        </w:tc>
      </w:tr>
      <w:tr w:rsidR="00F90D5D" w:rsidRPr="002E7D7D" w:rsidTr="00F90D5D">
        <w:trPr>
          <w:trHeight w:val="91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10010300000000000000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2 669 360,00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1 255 776,13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47,04</w:t>
            </w:r>
          </w:p>
        </w:tc>
      </w:tr>
      <w:tr w:rsidR="00F90D5D" w:rsidRPr="002E7D7D" w:rsidTr="00F90D5D">
        <w:trPr>
          <w:trHeight w:val="69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10010302000010000110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2 669 360,00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1 255 776,13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47,04</w:t>
            </w:r>
          </w:p>
        </w:tc>
      </w:tr>
      <w:tr w:rsidR="00F90D5D" w:rsidRPr="002E7D7D" w:rsidTr="00F90D5D">
        <w:trPr>
          <w:trHeight w:val="181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10010302230010000110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1 225 680,00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567 868,68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46,33</w:t>
            </w:r>
          </w:p>
        </w:tc>
      </w:tr>
      <w:tr w:rsidR="00F90D5D" w:rsidRPr="002E7D7D" w:rsidTr="00F90D5D">
        <w:trPr>
          <w:trHeight w:val="271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10010302231010000110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1 225 680,00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567 868,68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46,33</w:t>
            </w:r>
          </w:p>
        </w:tc>
      </w:tr>
      <w:tr w:rsidR="00F90D5D" w:rsidRPr="002E7D7D" w:rsidTr="00F90D5D">
        <w:trPr>
          <w:trHeight w:val="226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10010302240010000110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6 980,00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4 277,75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61,29</w:t>
            </w:r>
          </w:p>
        </w:tc>
      </w:tr>
      <w:tr w:rsidR="00F90D5D" w:rsidRPr="002E7D7D" w:rsidTr="00F90D5D">
        <w:trPr>
          <w:trHeight w:val="316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10010302241010000110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6 980,00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4 277,75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61,29</w:t>
            </w:r>
          </w:p>
        </w:tc>
      </w:tr>
      <w:tr w:rsidR="00F90D5D" w:rsidRPr="002E7D7D" w:rsidTr="00F90D5D">
        <w:trPr>
          <w:trHeight w:val="181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10010302250010000110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1 612 300,00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789 626,27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48,98</w:t>
            </w:r>
          </w:p>
        </w:tc>
      </w:tr>
      <w:tr w:rsidR="00F90D5D" w:rsidRPr="002E7D7D" w:rsidTr="00F90D5D">
        <w:trPr>
          <w:trHeight w:val="271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10010302251010000110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1 612 300,00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789 626,27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48,98</w:t>
            </w:r>
          </w:p>
        </w:tc>
      </w:tr>
      <w:tr w:rsidR="00F90D5D" w:rsidRPr="002E7D7D" w:rsidTr="00F90D5D">
        <w:trPr>
          <w:trHeight w:val="181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10010302260010000110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-175 600,00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-105 996,57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60,36</w:t>
            </w:r>
          </w:p>
        </w:tc>
      </w:tr>
      <w:tr w:rsidR="00F90D5D" w:rsidRPr="002E7D7D" w:rsidTr="00F90D5D">
        <w:trPr>
          <w:trHeight w:val="271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10010302261010000110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-175 600,00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-105 996,57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60,36</w:t>
            </w:r>
          </w:p>
        </w:tc>
      </w:tr>
      <w:tr w:rsidR="00F90D5D" w:rsidRPr="002E7D7D" w:rsidTr="00F90D5D">
        <w:trPr>
          <w:trHeight w:val="46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18210000000000000000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10 900 439,96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4 377 663,47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40,16</w:t>
            </w:r>
          </w:p>
        </w:tc>
      </w:tr>
      <w:tr w:rsidR="00F90D5D" w:rsidRPr="002E7D7D" w:rsidTr="00F90D5D">
        <w:trPr>
          <w:trHeight w:val="30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18210100000000000000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6 695 520,00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3 450 618,91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51,54</w:t>
            </w:r>
          </w:p>
        </w:tc>
      </w:tr>
      <w:tr w:rsidR="00F90D5D" w:rsidRPr="002E7D7D" w:rsidTr="00F90D5D">
        <w:trPr>
          <w:trHeight w:val="30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18210102000010000110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6 695 520,00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3 450 618,91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51,54</w:t>
            </w:r>
          </w:p>
        </w:tc>
      </w:tr>
      <w:tr w:rsidR="00F90D5D" w:rsidRPr="002E7D7D" w:rsidTr="00F90D5D">
        <w:trPr>
          <w:trHeight w:val="181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18210102010010000110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6 588 870,00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3 441 653,31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52,23</w:t>
            </w:r>
          </w:p>
        </w:tc>
      </w:tr>
      <w:tr w:rsidR="00F90D5D" w:rsidRPr="002E7D7D" w:rsidTr="00F90D5D">
        <w:trPr>
          <w:trHeight w:val="249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18210102010011000110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6 588 870,00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3 437 028,15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52,16</w:t>
            </w:r>
          </w:p>
        </w:tc>
      </w:tr>
      <w:tr w:rsidR="00F90D5D" w:rsidRPr="002E7D7D" w:rsidTr="00F90D5D">
        <w:trPr>
          <w:trHeight w:val="204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18210102010012100110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387,32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D5D" w:rsidRPr="002E7D7D" w:rsidTr="00F90D5D">
        <w:trPr>
          <w:trHeight w:val="226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(проценты по соответствующему платежу)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18210102010012200110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D5D" w:rsidRPr="002E7D7D" w:rsidTr="00F90D5D">
        <w:trPr>
          <w:trHeight w:val="271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18210102010013000110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4 237,21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#ЗНАЧ!</w:t>
            </w:r>
          </w:p>
        </w:tc>
      </w:tr>
      <w:tr w:rsidR="00F90D5D" w:rsidRPr="002E7D7D" w:rsidTr="00F90D5D">
        <w:trPr>
          <w:trHeight w:val="271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18210102020010000110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74 480,00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93,74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</w:tr>
      <w:tr w:rsidR="00F90D5D" w:rsidRPr="002E7D7D" w:rsidTr="00F90D5D">
        <w:trPr>
          <w:trHeight w:val="339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18210102020011000110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74 480,00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-6,42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</w:t>
            </w:r>
          </w:p>
        </w:tc>
      </w:tr>
      <w:tr w:rsidR="00F90D5D" w:rsidRPr="002E7D7D" w:rsidTr="00F90D5D">
        <w:trPr>
          <w:trHeight w:val="294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18210102020012100110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D5D" w:rsidRPr="002E7D7D" w:rsidTr="00F90D5D">
        <w:trPr>
          <w:trHeight w:val="361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18210102020013000110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D5D" w:rsidRPr="002E7D7D" w:rsidTr="00F90D5D">
        <w:trPr>
          <w:trHeight w:val="114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18210102030010000110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32 170,00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8 871,86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27,58</w:t>
            </w:r>
          </w:p>
        </w:tc>
      </w:tr>
      <w:tr w:rsidR="00F90D5D" w:rsidRPr="002E7D7D" w:rsidTr="00F90D5D">
        <w:trPr>
          <w:trHeight w:val="181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18210102030011000110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32 170,00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8 720,00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27,11</w:t>
            </w:r>
          </w:p>
        </w:tc>
      </w:tr>
      <w:tr w:rsidR="00F90D5D" w:rsidRPr="002E7D7D" w:rsidTr="00F90D5D">
        <w:trPr>
          <w:trHeight w:val="136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18210102030012100110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1,86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D5D" w:rsidRPr="002E7D7D" w:rsidTr="00F90D5D">
        <w:trPr>
          <w:trHeight w:val="204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18210102030013000110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D5D" w:rsidRPr="002E7D7D" w:rsidTr="00F90D5D">
        <w:trPr>
          <w:trHeight w:val="30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18210500000000000000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30 757,88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512,63</w:t>
            </w:r>
          </w:p>
        </w:tc>
      </w:tr>
      <w:tr w:rsidR="00F90D5D" w:rsidRPr="002E7D7D" w:rsidTr="00F90D5D">
        <w:trPr>
          <w:trHeight w:val="30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18210503000010000110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30 757,88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512,63</w:t>
            </w:r>
          </w:p>
        </w:tc>
      </w:tr>
      <w:tr w:rsidR="00F90D5D" w:rsidRPr="002E7D7D" w:rsidTr="00F90D5D">
        <w:trPr>
          <w:trHeight w:val="30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18210503010010000110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30 757,88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512,63</w:t>
            </w:r>
          </w:p>
        </w:tc>
      </w:tr>
      <w:tr w:rsidR="00F90D5D" w:rsidRPr="002E7D7D" w:rsidTr="00F90D5D">
        <w:trPr>
          <w:trHeight w:val="114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18210503010011000110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30 757,88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512,63</w:t>
            </w:r>
          </w:p>
        </w:tc>
      </w:tr>
      <w:tr w:rsidR="00F90D5D" w:rsidRPr="002E7D7D" w:rsidTr="00F90D5D">
        <w:trPr>
          <w:trHeight w:val="30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18210600000000000000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4 198 919,96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896 286,68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21,35</w:t>
            </w:r>
          </w:p>
        </w:tc>
      </w:tr>
      <w:tr w:rsidR="00F90D5D" w:rsidRPr="002E7D7D" w:rsidTr="00F90D5D">
        <w:trPr>
          <w:trHeight w:val="30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18210601000000000110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2 280 359,96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50 136,48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</w:t>
            </w:r>
          </w:p>
        </w:tc>
      </w:tr>
      <w:tr w:rsidR="00F90D5D" w:rsidRPr="002E7D7D" w:rsidTr="00F90D5D">
        <w:trPr>
          <w:trHeight w:val="114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18210601030130000110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2 280 359,96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50 136,48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</w:t>
            </w:r>
          </w:p>
        </w:tc>
      </w:tr>
      <w:tr w:rsidR="00F90D5D" w:rsidRPr="002E7D7D" w:rsidTr="00F90D5D">
        <w:trPr>
          <w:trHeight w:val="181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18210601030131000110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2 280 359,96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43 287,36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</w:tr>
      <w:tr w:rsidR="00F90D5D" w:rsidRPr="002E7D7D" w:rsidTr="00F90D5D">
        <w:trPr>
          <w:trHeight w:val="136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18210601030132100110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6 849,12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D5D" w:rsidRPr="002E7D7D" w:rsidTr="00F90D5D">
        <w:trPr>
          <w:trHeight w:val="30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18210606000000000110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1 918 560,00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846 150,20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44,10</w:t>
            </w:r>
          </w:p>
        </w:tc>
      </w:tr>
      <w:tr w:rsidR="00F90D5D" w:rsidRPr="002E7D7D" w:rsidTr="00F90D5D">
        <w:trPr>
          <w:trHeight w:val="30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18210606030000000110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1 345 460,00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823 152,02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61,18</w:t>
            </w:r>
          </w:p>
        </w:tc>
      </w:tr>
      <w:tr w:rsidR="00F90D5D" w:rsidRPr="002E7D7D" w:rsidTr="00F90D5D">
        <w:trPr>
          <w:trHeight w:val="91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18210606033130000110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1 345 460,00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823 152,02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61,18</w:t>
            </w:r>
          </w:p>
        </w:tc>
      </w:tr>
      <w:tr w:rsidR="00F90D5D" w:rsidRPr="002E7D7D" w:rsidTr="00F90D5D">
        <w:trPr>
          <w:trHeight w:val="159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18210606033131000110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1 345 460,00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758 638,25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56,39</w:t>
            </w:r>
          </w:p>
        </w:tc>
      </w:tr>
      <w:tr w:rsidR="00F90D5D" w:rsidRPr="002E7D7D" w:rsidTr="00F90D5D">
        <w:trPr>
          <w:trHeight w:val="114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 городских  поселений  (пени по соответствующему платежу)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18210606033132100110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64 513,77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D5D" w:rsidRPr="002E7D7D" w:rsidTr="00F90D5D">
        <w:trPr>
          <w:trHeight w:val="30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налог с физических лиц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18210606040000000110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573 100,00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22 998,18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4,01</w:t>
            </w:r>
          </w:p>
        </w:tc>
      </w:tr>
      <w:tr w:rsidR="00F90D5D" w:rsidRPr="002E7D7D" w:rsidTr="00F90D5D">
        <w:trPr>
          <w:trHeight w:val="91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18210606043130000110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573 100,00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22 998,18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4,01</w:t>
            </w:r>
          </w:p>
        </w:tc>
      </w:tr>
      <w:tr w:rsidR="00F90D5D" w:rsidRPr="002E7D7D" w:rsidTr="00F90D5D">
        <w:trPr>
          <w:trHeight w:val="159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18210606043131000110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573 100,00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21 562,66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3,76</w:t>
            </w:r>
          </w:p>
        </w:tc>
      </w:tr>
      <w:tr w:rsidR="00F90D5D" w:rsidRPr="002E7D7D" w:rsidTr="00F90D5D">
        <w:trPr>
          <w:trHeight w:val="114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 (пени по соответствующему платежу)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18210606043132100110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1 435,52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D5D" w:rsidRPr="002E7D7D" w:rsidTr="00F90D5D">
        <w:trPr>
          <w:trHeight w:val="46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90110000000000000000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1 112 680,00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401 043,80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36,04</w:t>
            </w:r>
          </w:p>
        </w:tc>
      </w:tr>
      <w:tr w:rsidR="00F90D5D" w:rsidRPr="002E7D7D" w:rsidTr="00F90D5D">
        <w:trPr>
          <w:trHeight w:val="30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90110800000000000000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17 580,00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33,17</w:t>
            </w:r>
          </w:p>
        </w:tc>
      </w:tr>
      <w:tr w:rsidR="00F90D5D" w:rsidRPr="002E7D7D" w:rsidTr="00F90D5D">
        <w:trPr>
          <w:trHeight w:val="114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90110804000010000110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17 580,00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33,17</w:t>
            </w:r>
          </w:p>
        </w:tc>
      </w:tr>
      <w:tr w:rsidR="00F90D5D" w:rsidRPr="002E7D7D" w:rsidTr="00F90D5D">
        <w:trPr>
          <w:trHeight w:val="181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90110804020010000110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17 580,00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33,17</w:t>
            </w:r>
          </w:p>
        </w:tc>
      </w:tr>
      <w:tr w:rsidR="00F90D5D" w:rsidRPr="002E7D7D" w:rsidTr="00F90D5D">
        <w:trPr>
          <w:trHeight w:val="30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90110804020011000110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17 580,00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33,17</w:t>
            </w:r>
          </w:p>
        </w:tc>
      </w:tr>
      <w:tr w:rsidR="00F90D5D" w:rsidRPr="002E7D7D" w:rsidTr="00F90D5D">
        <w:trPr>
          <w:trHeight w:val="91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90111100000000000000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508 680,00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154 061,44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30,29</w:t>
            </w:r>
          </w:p>
        </w:tc>
      </w:tr>
      <w:tr w:rsidR="00F90D5D" w:rsidRPr="002E7D7D" w:rsidTr="00F90D5D">
        <w:trPr>
          <w:trHeight w:val="226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90111105000000000120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508 680,00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154 061,44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30,29</w:t>
            </w:r>
          </w:p>
        </w:tc>
      </w:tr>
      <w:tr w:rsidR="00F90D5D" w:rsidRPr="002E7D7D" w:rsidTr="00F90D5D">
        <w:trPr>
          <w:trHeight w:val="159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90111105010000000120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508 680,00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150 291,44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29,55</w:t>
            </w:r>
          </w:p>
        </w:tc>
      </w:tr>
      <w:tr w:rsidR="00F90D5D" w:rsidRPr="002E7D7D" w:rsidTr="00F90D5D">
        <w:trPr>
          <w:trHeight w:val="204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90111105013130000120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508 680,00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150 291,44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29,55</w:t>
            </w:r>
          </w:p>
        </w:tc>
      </w:tr>
      <w:tr w:rsidR="00F90D5D" w:rsidRPr="002E7D7D" w:rsidTr="00F90D5D">
        <w:trPr>
          <w:trHeight w:val="181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90111105020000000120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D5D" w:rsidRPr="002E7D7D" w:rsidTr="00F90D5D">
        <w:trPr>
          <w:trHeight w:val="181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90111105025130000120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D5D" w:rsidRPr="002E7D7D" w:rsidTr="00F90D5D">
        <w:trPr>
          <w:trHeight w:val="91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90111105070000000120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D5D" w:rsidRPr="002E7D7D" w:rsidTr="00F90D5D">
        <w:trPr>
          <w:trHeight w:val="91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90111105075130000120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D5D" w:rsidRPr="002E7D7D" w:rsidTr="00F90D5D">
        <w:trPr>
          <w:trHeight w:val="69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90111300000000000000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9,66</w:t>
            </w:r>
          </w:p>
        </w:tc>
      </w:tr>
      <w:tr w:rsidR="00F90D5D" w:rsidRPr="002E7D7D" w:rsidTr="00F90D5D">
        <w:trPr>
          <w:trHeight w:val="46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90111301000000000130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F90D5D" w:rsidRPr="002E7D7D" w:rsidTr="00F90D5D">
        <w:trPr>
          <w:trHeight w:val="46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90111301990000000130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F90D5D" w:rsidRPr="002E7D7D" w:rsidTr="00F90D5D">
        <w:trPr>
          <w:trHeight w:val="69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90111301995130000130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F90D5D" w:rsidRPr="002E7D7D" w:rsidTr="00F90D5D">
        <w:trPr>
          <w:trHeight w:val="46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90111302000000000130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D5D" w:rsidRPr="002E7D7D" w:rsidTr="00F90D5D">
        <w:trPr>
          <w:trHeight w:val="69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90111302060000000130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D5D" w:rsidRPr="002E7D7D" w:rsidTr="00F90D5D">
        <w:trPr>
          <w:trHeight w:val="91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90111302065130000130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D5D" w:rsidRPr="002E7D7D" w:rsidTr="00F90D5D">
        <w:trPr>
          <w:trHeight w:val="69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90111400000000000000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69 574,00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173,94</w:t>
            </w:r>
          </w:p>
        </w:tc>
      </w:tr>
      <w:tr w:rsidR="00F90D5D" w:rsidRPr="002E7D7D" w:rsidTr="00F90D5D">
        <w:trPr>
          <w:trHeight w:val="91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90111406000000000430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69 574,00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173,94</w:t>
            </w:r>
          </w:p>
        </w:tc>
      </w:tr>
      <w:tr w:rsidR="00F90D5D" w:rsidRPr="002E7D7D" w:rsidTr="00F90D5D">
        <w:trPr>
          <w:trHeight w:val="91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90111406010000000430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69 574,00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173,94</w:t>
            </w:r>
          </w:p>
        </w:tc>
      </w:tr>
      <w:tr w:rsidR="00F90D5D" w:rsidRPr="002E7D7D" w:rsidTr="00F90D5D">
        <w:trPr>
          <w:trHeight w:val="114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90111406013130000430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69 574,00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173,94</w:t>
            </w:r>
          </w:p>
        </w:tc>
      </w:tr>
      <w:tr w:rsidR="00F90D5D" w:rsidRPr="002E7D7D" w:rsidTr="00F90D5D">
        <w:trPr>
          <w:trHeight w:val="46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90111600000000000000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5 247,97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34,99</w:t>
            </w:r>
          </w:p>
        </w:tc>
      </w:tr>
      <w:tr w:rsidR="00F90D5D" w:rsidRPr="002E7D7D" w:rsidTr="00F90D5D">
        <w:trPr>
          <w:trHeight w:val="91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90111602000020000140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F90D5D" w:rsidRPr="002E7D7D" w:rsidTr="00F90D5D">
        <w:trPr>
          <w:trHeight w:val="136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90111602020020000140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F90D5D" w:rsidRPr="002E7D7D" w:rsidTr="00F90D5D">
        <w:trPr>
          <w:trHeight w:val="271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90111607000000000140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247,97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D5D" w:rsidRPr="002E7D7D" w:rsidTr="00F90D5D">
        <w:trPr>
          <w:trHeight w:val="136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90111607010000000140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247,97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D5D" w:rsidRPr="002E7D7D" w:rsidTr="00F90D5D">
        <w:trPr>
          <w:trHeight w:val="181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90111607010130000140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247,97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D5D" w:rsidRPr="002E7D7D" w:rsidTr="00F90D5D">
        <w:trPr>
          <w:trHeight w:val="30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90111700000000000000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132 180,39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50,07</w:t>
            </w:r>
          </w:p>
        </w:tc>
      </w:tr>
      <w:tr w:rsidR="00F90D5D" w:rsidRPr="002E7D7D" w:rsidTr="00F90D5D">
        <w:trPr>
          <w:trHeight w:val="30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90111701000000000180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D5D" w:rsidRPr="002E7D7D" w:rsidTr="00F90D5D">
        <w:trPr>
          <w:trHeight w:val="69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90111701050130000180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D5D" w:rsidRPr="002E7D7D" w:rsidTr="00F90D5D">
        <w:trPr>
          <w:trHeight w:val="30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90111705000000000180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104 180,39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39,46</w:t>
            </w:r>
          </w:p>
        </w:tc>
      </w:tr>
      <w:tr w:rsidR="00F90D5D" w:rsidRPr="002E7D7D" w:rsidTr="00F90D5D">
        <w:trPr>
          <w:trHeight w:val="46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90111705050130000180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104 180,39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39,46</w:t>
            </w:r>
          </w:p>
        </w:tc>
      </w:tr>
      <w:tr w:rsidR="00F90D5D" w:rsidRPr="002E7D7D" w:rsidTr="00F90D5D">
        <w:trPr>
          <w:trHeight w:val="30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90120000000000000000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30 587 697,71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13 611 414,16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44,50</w:t>
            </w:r>
          </w:p>
        </w:tc>
      </w:tr>
      <w:tr w:rsidR="00F90D5D" w:rsidRPr="002E7D7D" w:rsidTr="00F90D5D">
        <w:trPr>
          <w:trHeight w:val="69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90120200000000000000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30 587 697,71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13 611 414,17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44,50</w:t>
            </w:r>
          </w:p>
        </w:tc>
      </w:tr>
      <w:tr w:rsidR="00F90D5D" w:rsidRPr="002E7D7D" w:rsidTr="00F90D5D">
        <w:trPr>
          <w:trHeight w:val="46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90120210000000000150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16 985 700,00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8 492 550,00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F90D5D" w:rsidRPr="002E7D7D" w:rsidTr="00F90D5D">
        <w:trPr>
          <w:trHeight w:val="46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90120215001000000150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7 661 100,00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3 830 550,00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F90D5D" w:rsidRPr="002E7D7D" w:rsidTr="00F90D5D">
        <w:trPr>
          <w:trHeight w:val="91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90120215001130000150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7 661 100,00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3 830 550,00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F90D5D" w:rsidRPr="002E7D7D" w:rsidTr="00F90D5D">
        <w:trPr>
          <w:trHeight w:val="91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90120216001000000150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9 324 600,00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4 662 000,00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F90D5D" w:rsidRPr="002E7D7D" w:rsidTr="00F90D5D">
        <w:trPr>
          <w:trHeight w:val="91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90120216001130000150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9 324 600,00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4 662 000,00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F90D5D" w:rsidRPr="002E7D7D" w:rsidTr="00F90D5D">
        <w:trPr>
          <w:trHeight w:val="69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90120220000000000150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11 478 097,71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3 906 679,08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34,04</w:t>
            </w:r>
          </w:p>
        </w:tc>
      </w:tr>
      <w:tr w:rsidR="00F90D5D" w:rsidRPr="002E7D7D" w:rsidTr="00F90D5D">
        <w:trPr>
          <w:trHeight w:val="69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90120225555000000150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4 096 657,71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3 181 179,08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77,65</w:t>
            </w:r>
          </w:p>
        </w:tc>
      </w:tr>
      <w:tr w:rsidR="00F90D5D" w:rsidRPr="002E7D7D" w:rsidTr="00F90D5D">
        <w:trPr>
          <w:trHeight w:val="91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90120225555130000150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4 096 657,71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3 181 179,08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77,65</w:t>
            </w:r>
          </w:p>
        </w:tc>
      </w:tr>
      <w:tr w:rsidR="00F90D5D" w:rsidRPr="002E7D7D" w:rsidTr="00F90D5D">
        <w:trPr>
          <w:trHeight w:val="30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90120229999000000150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7 381 440,00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725 500,00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9,83</w:t>
            </w:r>
          </w:p>
        </w:tc>
      </w:tr>
      <w:tr w:rsidR="00F90D5D" w:rsidRPr="002E7D7D" w:rsidTr="00F90D5D">
        <w:trPr>
          <w:trHeight w:val="46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90120229999130000150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7 381 440,00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725 500,00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9,83</w:t>
            </w:r>
          </w:p>
        </w:tc>
      </w:tr>
      <w:tr w:rsidR="00F90D5D" w:rsidRPr="002E7D7D" w:rsidTr="00F90D5D">
        <w:trPr>
          <w:trHeight w:val="46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90120230000000000150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170 450,00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43,48</w:t>
            </w:r>
          </w:p>
        </w:tc>
      </w:tr>
      <w:tr w:rsidR="00F90D5D" w:rsidRPr="002E7D7D" w:rsidTr="00F90D5D">
        <w:trPr>
          <w:trHeight w:val="69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90120230024000000150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11 950,00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24,64</w:t>
            </w:r>
          </w:p>
        </w:tc>
      </w:tr>
      <w:tr w:rsidR="00F90D5D" w:rsidRPr="002E7D7D" w:rsidTr="00F90D5D">
        <w:trPr>
          <w:trHeight w:val="91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90120230024130000150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11 950,00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24,64</w:t>
            </w:r>
          </w:p>
        </w:tc>
      </w:tr>
      <w:tr w:rsidR="00F90D5D" w:rsidRPr="002E7D7D" w:rsidTr="00F90D5D">
        <w:trPr>
          <w:trHeight w:val="91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90120235118000000150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343 500,00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158 500,00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46,14</w:t>
            </w:r>
          </w:p>
        </w:tc>
      </w:tr>
      <w:tr w:rsidR="00F90D5D" w:rsidRPr="002E7D7D" w:rsidTr="00F90D5D">
        <w:trPr>
          <w:trHeight w:val="114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90120235118130000150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343 500,00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158 500,00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46,14</w:t>
            </w:r>
          </w:p>
        </w:tc>
      </w:tr>
      <w:tr w:rsidR="00F90D5D" w:rsidRPr="002E7D7D" w:rsidTr="00F90D5D">
        <w:trPr>
          <w:trHeight w:val="30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90120240000000000150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1 731 900,00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1 041 735,09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60,15</w:t>
            </w:r>
          </w:p>
        </w:tc>
      </w:tr>
      <w:tr w:rsidR="00F90D5D" w:rsidRPr="002E7D7D" w:rsidTr="00F90D5D">
        <w:trPr>
          <w:trHeight w:val="46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90120249999000000150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1 731 900,00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1 041 735,09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60,15</w:t>
            </w:r>
          </w:p>
        </w:tc>
      </w:tr>
      <w:tr w:rsidR="00F90D5D" w:rsidRPr="002E7D7D" w:rsidTr="00F90D5D">
        <w:trPr>
          <w:trHeight w:val="69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90120249999130000150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1 731 900,00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1 041 735,09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60,15</w:t>
            </w:r>
          </w:p>
        </w:tc>
      </w:tr>
      <w:tr w:rsidR="00F90D5D" w:rsidRPr="002E7D7D" w:rsidTr="00F90D5D">
        <w:trPr>
          <w:trHeight w:val="114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90121900000000000000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D5D" w:rsidRPr="002E7D7D" w:rsidTr="00F90D5D">
        <w:trPr>
          <w:trHeight w:val="915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назначение, прошлых лет из бюджетов городских поселений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90121900000130000150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D5D" w:rsidRPr="002E7D7D" w:rsidTr="00F90D5D">
        <w:trPr>
          <w:trHeight w:val="1140"/>
        </w:trPr>
        <w:tc>
          <w:tcPr>
            <w:tcW w:w="5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90121960010130000150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0D5D" w:rsidRPr="002E7D7D" w:rsidRDefault="00F90D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A5EA0" w:rsidRDefault="002A5EA0" w:rsidP="002A5E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5EA0" w:rsidRDefault="002A5EA0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42BA" w:rsidRDefault="008E42BA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42BA" w:rsidRDefault="008E42BA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2D9" w:rsidRDefault="00C06418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финансов, экономики и муниципальных закупок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Березкова</w:t>
      </w:r>
      <w:proofErr w:type="spellEnd"/>
    </w:p>
    <w:p w:rsidR="006C52D9" w:rsidRDefault="006C52D9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0D14" w:rsidRDefault="00430D14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0D14" w:rsidRDefault="00430D14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0D14" w:rsidRDefault="00430D14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3CE2" w:rsidRDefault="00103CE2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3CE2" w:rsidRDefault="00103CE2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37E0" w:rsidRDefault="004437E0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37E0" w:rsidRDefault="004437E0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37E0" w:rsidRDefault="004437E0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37E0" w:rsidRDefault="004437E0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37E0" w:rsidRDefault="004437E0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7D7D" w:rsidRDefault="002E7D7D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37E0" w:rsidRDefault="004437E0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37E0" w:rsidRDefault="004437E0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37E0" w:rsidRDefault="004437E0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37E0" w:rsidRDefault="004437E0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2D9" w:rsidRPr="00703420" w:rsidRDefault="006C52D9" w:rsidP="006C52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342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E42BA" w:rsidRDefault="006C52D9" w:rsidP="006C52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3420">
        <w:rPr>
          <w:rFonts w:ascii="Times New Roman" w:hAnsi="Times New Roman" w:cs="Times New Roman"/>
          <w:sz w:val="24"/>
          <w:szCs w:val="24"/>
        </w:rPr>
        <w:t>УТВЕРЖДЕН</w:t>
      </w:r>
      <w:r w:rsidR="008E42BA">
        <w:rPr>
          <w:rFonts w:ascii="Times New Roman" w:hAnsi="Times New Roman" w:cs="Times New Roman"/>
          <w:sz w:val="24"/>
          <w:szCs w:val="24"/>
        </w:rPr>
        <w:t xml:space="preserve"> </w:t>
      </w:r>
      <w:r w:rsidRPr="0070342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4437E0" w:rsidRDefault="008E42BA" w:rsidP="004437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</w:t>
      </w:r>
      <w:r w:rsidR="006C52D9" w:rsidRPr="00703420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4437E0" w:rsidRPr="00703420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4437E0" w:rsidRPr="00703420" w:rsidRDefault="004437E0" w:rsidP="004437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3420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2D9" w:rsidRPr="00703420"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 w:rsidR="006C52D9" w:rsidRPr="00703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2D9" w:rsidRPr="00703420" w:rsidRDefault="004437E0" w:rsidP="006C52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9034F" w:rsidRPr="00703420" w:rsidRDefault="00C9034F" w:rsidP="00C903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3420">
        <w:rPr>
          <w:rFonts w:ascii="Times New Roman" w:hAnsi="Times New Roman" w:cs="Times New Roman"/>
          <w:sz w:val="24"/>
          <w:szCs w:val="24"/>
        </w:rPr>
        <w:t>от «</w:t>
      </w:r>
      <w:r w:rsidR="00A0318C">
        <w:rPr>
          <w:rFonts w:ascii="Times New Roman" w:hAnsi="Times New Roman" w:cs="Times New Roman"/>
          <w:sz w:val="24"/>
          <w:szCs w:val="24"/>
        </w:rPr>
        <w:t>16</w:t>
      </w:r>
      <w:r w:rsidRPr="00703420">
        <w:rPr>
          <w:rFonts w:ascii="Times New Roman" w:hAnsi="Times New Roman" w:cs="Times New Roman"/>
          <w:sz w:val="24"/>
          <w:szCs w:val="24"/>
        </w:rPr>
        <w:t xml:space="preserve">» </w:t>
      </w:r>
      <w:r w:rsidR="002E7D7D">
        <w:rPr>
          <w:rFonts w:ascii="Times New Roman" w:hAnsi="Times New Roman" w:cs="Times New Roman"/>
          <w:sz w:val="24"/>
          <w:szCs w:val="24"/>
        </w:rPr>
        <w:t>июл</w:t>
      </w:r>
      <w:r w:rsidR="00703420" w:rsidRPr="00703420">
        <w:rPr>
          <w:rFonts w:ascii="Times New Roman" w:hAnsi="Times New Roman" w:cs="Times New Roman"/>
          <w:sz w:val="24"/>
          <w:szCs w:val="24"/>
        </w:rPr>
        <w:t>я</w:t>
      </w:r>
      <w:r w:rsidRPr="00703420">
        <w:rPr>
          <w:rFonts w:ascii="Times New Roman" w:hAnsi="Times New Roman" w:cs="Times New Roman"/>
          <w:sz w:val="24"/>
          <w:szCs w:val="24"/>
        </w:rPr>
        <w:t xml:space="preserve"> 20</w:t>
      </w:r>
      <w:r w:rsidR="009D6951" w:rsidRPr="00703420">
        <w:rPr>
          <w:rFonts w:ascii="Times New Roman" w:hAnsi="Times New Roman" w:cs="Times New Roman"/>
          <w:sz w:val="24"/>
          <w:szCs w:val="24"/>
        </w:rPr>
        <w:t>2</w:t>
      </w:r>
      <w:r w:rsidR="004437E0">
        <w:rPr>
          <w:rFonts w:ascii="Times New Roman" w:hAnsi="Times New Roman" w:cs="Times New Roman"/>
          <w:sz w:val="24"/>
          <w:szCs w:val="24"/>
        </w:rPr>
        <w:t>1</w:t>
      </w:r>
      <w:r w:rsidRPr="0070342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0318C">
        <w:rPr>
          <w:rFonts w:ascii="Times New Roman" w:hAnsi="Times New Roman" w:cs="Times New Roman"/>
          <w:sz w:val="24"/>
          <w:szCs w:val="24"/>
        </w:rPr>
        <w:t>206а</w:t>
      </w:r>
    </w:p>
    <w:p w:rsidR="006C52D9" w:rsidRPr="00703420" w:rsidRDefault="006C52D9" w:rsidP="002660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52D9" w:rsidRDefault="006C52D9" w:rsidP="00266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2D9">
        <w:rPr>
          <w:rFonts w:ascii="Times New Roman" w:hAnsi="Times New Roman" w:cs="Times New Roman"/>
          <w:b/>
          <w:sz w:val="28"/>
          <w:szCs w:val="28"/>
        </w:rPr>
        <w:t xml:space="preserve">Отчет о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</w:r>
      <w:proofErr w:type="spellStart"/>
      <w:r w:rsidRPr="006C52D9">
        <w:rPr>
          <w:rFonts w:ascii="Times New Roman" w:hAnsi="Times New Roman" w:cs="Times New Roman"/>
          <w:b/>
          <w:sz w:val="28"/>
          <w:szCs w:val="28"/>
        </w:rPr>
        <w:t>Мишелевского</w:t>
      </w:r>
      <w:proofErr w:type="spellEnd"/>
      <w:r w:rsidRPr="006C5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420" w:rsidRPr="006C52D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spellStart"/>
      <w:r w:rsidR="00703420">
        <w:rPr>
          <w:rFonts w:ascii="Times New Roman" w:hAnsi="Times New Roman" w:cs="Times New Roman"/>
          <w:b/>
          <w:sz w:val="28"/>
          <w:szCs w:val="28"/>
        </w:rPr>
        <w:t>Усольского</w:t>
      </w:r>
      <w:proofErr w:type="spellEnd"/>
      <w:r w:rsidR="00703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2D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703420">
        <w:rPr>
          <w:rFonts w:ascii="Times New Roman" w:hAnsi="Times New Roman" w:cs="Times New Roman"/>
          <w:b/>
          <w:sz w:val="28"/>
          <w:szCs w:val="28"/>
        </w:rPr>
        <w:t>района Иркутской области</w:t>
      </w:r>
      <w:r w:rsidRPr="006C52D9">
        <w:rPr>
          <w:rFonts w:ascii="Times New Roman" w:hAnsi="Times New Roman" w:cs="Times New Roman"/>
          <w:b/>
          <w:sz w:val="28"/>
          <w:szCs w:val="28"/>
        </w:rPr>
        <w:t xml:space="preserve"> на 01 </w:t>
      </w:r>
      <w:r w:rsidR="002E7D7D">
        <w:rPr>
          <w:rFonts w:ascii="Times New Roman" w:hAnsi="Times New Roman" w:cs="Times New Roman"/>
          <w:b/>
          <w:sz w:val="28"/>
          <w:szCs w:val="28"/>
        </w:rPr>
        <w:t>ию</w:t>
      </w:r>
      <w:r w:rsidR="00703420">
        <w:rPr>
          <w:rFonts w:ascii="Times New Roman" w:hAnsi="Times New Roman" w:cs="Times New Roman"/>
          <w:b/>
          <w:sz w:val="28"/>
          <w:szCs w:val="28"/>
        </w:rPr>
        <w:t>ля</w:t>
      </w:r>
      <w:r w:rsidRPr="006C52D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03420">
        <w:rPr>
          <w:rFonts w:ascii="Times New Roman" w:hAnsi="Times New Roman" w:cs="Times New Roman"/>
          <w:b/>
          <w:sz w:val="28"/>
          <w:szCs w:val="28"/>
        </w:rPr>
        <w:t>2</w:t>
      </w:r>
      <w:r w:rsidR="004437E0">
        <w:rPr>
          <w:rFonts w:ascii="Times New Roman" w:hAnsi="Times New Roman" w:cs="Times New Roman"/>
          <w:b/>
          <w:sz w:val="28"/>
          <w:szCs w:val="28"/>
        </w:rPr>
        <w:t>1</w:t>
      </w:r>
      <w:r w:rsidRPr="006C52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C52D9" w:rsidRDefault="00994126" w:rsidP="009941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(руб.)</w:t>
      </w:r>
    </w:p>
    <w:p w:rsidR="00336028" w:rsidRDefault="00336028" w:rsidP="009941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8"/>
        <w:gridCol w:w="2484"/>
        <w:gridCol w:w="1701"/>
        <w:gridCol w:w="1701"/>
        <w:gridCol w:w="1236"/>
      </w:tblGrid>
      <w:tr w:rsidR="00336028" w:rsidRPr="00336028" w:rsidTr="00336028">
        <w:trPr>
          <w:trHeight w:val="458"/>
        </w:trPr>
        <w:tc>
          <w:tcPr>
            <w:tcW w:w="665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028" w:rsidRPr="00336028" w:rsidRDefault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8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028" w:rsidRPr="00336028" w:rsidRDefault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028" w:rsidRPr="00336028" w:rsidRDefault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2937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028" w:rsidRPr="00336028" w:rsidRDefault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Исполнено</w:t>
            </w:r>
          </w:p>
        </w:tc>
      </w:tr>
      <w:tr w:rsidR="00336028" w:rsidRPr="00336028" w:rsidTr="00336028">
        <w:trPr>
          <w:trHeight w:val="458"/>
        </w:trPr>
        <w:tc>
          <w:tcPr>
            <w:tcW w:w="6658" w:type="dxa"/>
            <w:vMerge/>
            <w:vAlign w:val="center"/>
            <w:hideMark/>
          </w:tcPr>
          <w:p w:rsidR="00336028" w:rsidRPr="00336028" w:rsidRDefault="003360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vMerge/>
            <w:vAlign w:val="center"/>
            <w:hideMark/>
          </w:tcPr>
          <w:p w:rsidR="00336028" w:rsidRPr="00336028" w:rsidRDefault="003360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6028" w:rsidRPr="00336028" w:rsidRDefault="003360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vMerge/>
            <w:vAlign w:val="center"/>
            <w:hideMark/>
          </w:tcPr>
          <w:p w:rsidR="00336028" w:rsidRPr="00336028" w:rsidRDefault="003360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028" w:rsidRPr="00336028" w:rsidTr="00336028">
        <w:trPr>
          <w:trHeight w:val="458"/>
        </w:trPr>
        <w:tc>
          <w:tcPr>
            <w:tcW w:w="6658" w:type="dxa"/>
            <w:vMerge/>
            <w:vAlign w:val="center"/>
            <w:hideMark/>
          </w:tcPr>
          <w:p w:rsidR="00336028" w:rsidRPr="00336028" w:rsidRDefault="003360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vMerge/>
            <w:vAlign w:val="center"/>
            <w:hideMark/>
          </w:tcPr>
          <w:p w:rsidR="00336028" w:rsidRPr="00336028" w:rsidRDefault="003360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6028" w:rsidRPr="00336028" w:rsidRDefault="003360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028" w:rsidRPr="00336028" w:rsidRDefault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через финансовые органы на 01.07.2021г.</w:t>
            </w:r>
          </w:p>
        </w:tc>
        <w:tc>
          <w:tcPr>
            <w:tcW w:w="123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028" w:rsidRPr="00336028" w:rsidRDefault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336028" w:rsidRPr="00336028" w:rsidTr="00336028">
        <w:trPr>
          <w:trHeight w:val="458"/>
        </w:trPr>
        <w:tc>
          <w:tcPr>
            <w:tcW w:w="6658" w:type="dxa"/>
            <w:vMerge/>
            <w:vAlign w:val="center"/>
            <w:hideMark/>
          </w:tcPr>
          <w:p w:rsidR="00336028" w:rsidRPr="00336028" w:rsidRDefault="003360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vMerge/>
            <w:vAlign w:val="center"/>
            <w:hideMark/>
          </w:tcPr>
          <w:p w:rsidR="00336028" w:rsidRPr="00336028" w:rsidRDefault="003360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6028" w:rsidRPr="00336028" w:rsidRDefault="003360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6028" w:rsidRPr="00336028" w:rsidRDefault="003360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vAlign w:val="center"/>
            <w:hideMark/>
          </w:tcPr>
          <w:p w:rsidR="00336028" w:rsidRPr="00336028" w:rsidRDefault="003360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028" w:rsidRPr="00336028" w:rsidTr="00336028">
        <w:trPr>
          <w:trHeight w:val="458"/>
        </w:trPr>
        <w:tc>
          <w:tcPr>
            <w:tcW w:w="6658" w:type="dxa"/>
            <w:vMerge/>
            <w:vAlign w:val="center"/>
            <w:hideMark/>
          </w:tcPr>
          <w:p w:rsidR="00336028" w:rsidRPr="00336028" w:rsidRDefault="003360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vMerge/>
            <w:vAlign w:val="center"/>
            <w:hideMark/>
          </w:tcPr>
          <w:p w:rsidR="00336028" w:rsidRPr="00336028" w:rsidRDefault="003360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6028" w:rsidRPr="00336028" w:rsidRDefault="003360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6028" w:rsidRPr="00336028" w:rsidRDefault="003360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vAlign w:val="center"/>
            <w:hideMark/>
          </w:tcPr>
          <w:p w:rsidR="00336028" w:rsidRPr="00336028" w:rsidRDefault="003360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028" w:rsidRPr="00336028" w:rsidTr="00336028">
        <w:trPr>
          <w:trHeight w:val="458"/>
        </w:trPr>
        <w:tc>
          <w:tcPr>
            <w:tcW w:w="6658" w:type="dxa"/>
            <w:vMerge/>
            <w:vAlign w:val="center"/>
            <w:hideMark/>
          </w:tcPr>
          <w:p w:rsidR="00336028" w:rsidRPr="00336028" w:rsidRDefault="003360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vMerge/>
            <w:vAlign w:val="center"/>
            <w:hideMark/>
          </w:tcPr>
          <w:p w:rsidR="00336028" w:rsidRPr="00336028" w:rsidRDefault="003360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6028" w:rsidRPr="00336028" w:rsidRDefault="003360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6028" w:rsidRPr="00336028" w:rsidRDefault="003360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vAlign w:val="center"/>
            <w:hideMark/>
          </w:tcPr>
          <w:p w:rsidR="00336028" w:rsidRPr="00336028" w:rsidRDefault="003360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028" w:rsidRPr="00F90D5D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F90D5D" w:rsidRDefault="00336028" w:rsidP="003360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Расходы бюджета - всего 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6028" w:rsidRPr="00F90D5D" w:rsidRDefault="00336028" w:rsidP="003360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F90D5D" w:rsidRDefault="00336028" w:rsidP="0033602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45 350 168,75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F90D5D" w:rsidRDefault="00336028" w:rsidP="0033602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19 698 854,07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F90D5D" w:rsidRDefault="00336028" w:rsidP="00336028">
            <w:pPr>
              <w:jc w:val="right"/>
              <w:rPr>
                <w:rFonts w:ascii="Arial CYR" w:hAnsi="Arial CYR" w:cs="Calibri"/>
                <w:b/>
                <w:color w:val="000000"/>
                <w:sz w:val="16"/>
                <w:szCs w:val="16"/>
              </w:rPr>
            </w:pPr>
            <w:r w:rsidRPr="00F90D5D">
              <w:rPr>
                <w:rFonts w:ascii="Arial CYR" w:hAnsi="Arial CYR" w:cs="Calibri"/>
                <w:b/>
                <w:color w:val="000000"/>
                <w:sz w:val="16"/>
                <w:szCs w:val="16"/>
              </w:rPr>
              <w:t>43,44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90101027110020200000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2 329 099,00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1 181 831,62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50,74</w:t>
            </w:r>
          </w:p>
        </w:tc>
      </w:tr>
      <w:tr w:rsidR="00336028" w:rsidRPr="00336028" w:rsidTr="00336028">
        <w:trPr>
          <w:trHeight w:val="15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90101027110020200100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2 329 099,00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1 181 831,62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50,74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90101027110020200120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2 329 099,00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1 181 831,62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50,74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90101027110020200121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1 788 149,00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982 622,24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54,95</w:t>
            </w:r>
          </w:p>
        </w:tc>
      </w:tr>
      <w:tr w:rsidR="00336028" w:rsidRPr="00336028" w:rsidTr="00336028">
        <w:trPr>
          <w:trHeight w:val="91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90101027110020200122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#ЗНАЧ!</w:t>
            </w:r>
          </w:p>
        </w:tc>
      </w:tr>
      <w:tr w:rsidR="00336028" w:rsidRPr="00336028" w:rsidTr="00336028">
        <w:trPr>
          <w:trHeight w:val="13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90101027110020200129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539 950,00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199 209,38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36,89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12 774 061,79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6 649 553,68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52,06</w:t>
            </w:r>
          </w:p>
        </w:tc>
      </w:tr>
      <w:tr w:rsidR="00336028" w:rsidRPr="00336028" w:rsidTr="00336028">
        <w:trPr>
          <w:trHeight w:val="15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90101047110020200100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11 223 000,00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5 263 776,24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46,90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90101047110020200120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11 223 000,00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5 263 776,24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46,90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90101047110020200121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8 602 000,00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4 174 600,58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48,53</w:t>
            </w:r>
          </w:p>
        </w:tc>
      </w:tr>
      <w:tr w:rsidR="00336028" w:rsidRPr="00336028" w:rsidTr="00336028">
        <w:trPr>
          <w:trHeight w:val="91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90101047110020200122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11 640,00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37,55</w:t>
            </w:r>
          </w:p>
        </w:tc>
      </w:tr>
      <w:tr w:rsidR="00336028" w:rsidRPr="00336028" w:rsidTr="00336028">
        <w:trPr>
          <w:trHeight w:val="13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90101047110020200129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2 590 000,00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1 077 535,66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41,60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90101047110020200200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1 014 864,79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875 956,65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86,31</w:t>
            </w:r>
          </w:p>
        </w:tc>
      </w:tr>
      <w:tr w:rsidR="00336028" w:rsidRPr="00336028" w:rsidTr="00336028">
        <w:trPr>
          <w:trHeight w:val="91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90101047110020200240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1 014 864,79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875 956,65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86,31</w:t>
            </w:r>
          </w:p>
        </w:tc>
      </w:tr>
      <w:tr w:rsidR="00336028" w:rsidRPr="00336028" w:rsidTr="00336028">
        <w:trPr>
          <w:trHeight w:val="4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90101047110020200244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794 864,79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706 103,54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88,83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90101047110020200247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169 853,11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77,21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90101047110020200800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536 197,00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509 820,79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95,08</w:t>
            </w:r>
          </w:p>
        </w:tc>
      </w:tr>
      <w:tr w:rsidR="00336028" w:rsidRPr="00336028" w:rsidTr="00336028">
        <w:trPr>
          <w:trHeight w:val="4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90101047110020200850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536 197,00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509 820,79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95,08</w:t>
            </w:r>
          </w:p>
        </w:tc>
      </w:tr>
      <w:tr w:rsidR="00336028" w:rsidRPr="00336028" w:rsidTr="00336028">
        <w:trPr>
          <w:trHeight w:val="4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90101047110020200851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359 197,00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358 821,25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99,90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90101047110020200852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20,94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90101047110020200853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144 299,54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99,52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90101047120029999000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60 650,00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50,54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90101047120029999200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60 650,00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50,54</w:t>
            </w:r>
          </w:p>
        </w:tc>
      </w:tr>
      <w:tr w:rsidR="00336028" w:rsidRPr="00336028" w:rsidTr="00336028">
        <w:trPr>
          <w:trHeight w:val="91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90101047120029999240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60 650,00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50,54</w:t>
            </w:r>
          </w:p>
        </w:tc>
      </w:tr>
      <w:tr w:rsidR="00336028" w:rsidRPr="00336028" w:rsidTr="00336028">
        <w:trPr>
          <w:trHeight w:val="4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90101047120029999244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60 650,00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50,54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90101047250020200000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2 118 000,00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747 957,03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35,31</w:t>
            </w:r>
          </w:p>
        </w:tc>
      </w:tr>
      <w:tr w:rsidR="00336028" w:rsidRPr="00336028" w:rsidTr="00336028">
        <w:trPr>
          <w:trHeight w:val="15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90101047250020200100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2 118 000,00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747 957,03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35,31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90101047250020200120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2 118 000,00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747 957,03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35,31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90101047250020200121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1 627 000,00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579 943,68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35,64</w:t>
            </w:r>
          </w:p>
        </w:tc>
      </w:tr>
      <w:tr w:rsidR="00336028" w:rsidRPr="00336028" w:rsidTr="00336028">
        <w:trPr>
          <w:trHeight w:val="13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90101047250020200129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168 013,35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34,22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90101117110020870000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90101117110020870800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90101117110020870870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90101137110098710000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22 095,00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88,38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90101137110098710200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22 095,00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88,38</w:t>
            </w:r>
          </w:p>
        </w:tc>
      </w:tr>
      <w:tr w:rsidR="00336028" w:rsidRPr="00336028" w:rsidTr="00336028">
        <w:trPr>
          <w:trHeight w:val="91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90101137110098710240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22 095,00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88,38</w:t>
            </w:r>
          </w:p>
        </w:tc>
      </w:tr>
      <w:tr w:rsidR="00336028" w:rsidRPr="00336028" w:rsidTr="00336028">
        <w:trPr>
          <w:trHeight w:val="4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90101137110098710244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22 095,00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88,38</w:t>
            </w:r>
          </w:p>
        </w:tc>
      </w:tr>
      <w:tr w:rsidR="00336028" w:rsidRPr="00336028" w:rsidTr="00336028">
        <w:trPr>
          <w:trHeight w:val="24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901011390A0073150000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901011390A0073150200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91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901011390A0073150240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4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901011390A0073150244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91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901020390A0151180000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343 500,00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158 500,00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46,14</w:t>
            </w:r>
          </w:p>
        </w:tc>
      </w:tr>
      <w:tr w:rsidR="00336028" w:rsidRPr="00336028" w:rsidTr="00336028">
        <w:trPr>
          <w:trHeight w:val="15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901020390A0151180100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311 900,00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156 500,00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50,18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901020390A0151180120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311 900,00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156 500,00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50,18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901020390A0151180121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217 710,00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122 552,24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56,29</w:t>
            </w:r>
          </w:p>
        </w:tc>
      </w:tr>
      <w:tr w:rsidR="00336028" w:rsidRPr="00336028" w:rsidTr="00336028">
        <w:trPr>
          <w:trHeight w:val="13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901020390A0151180129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94 190,00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33 947,76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36,04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901020390A0151180200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6,33</w:t>
            </w:r>
          </w:p>
        </w:tc>
      </w:tr>
      <w:tr w:rsidR="00336028" w:rsidRPr="00336028" w:rsidTr="00336028">
        <w:trPr>
          <w:trHeight w:val="91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901020390A0151180240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6,33</w:t>
            </w:r>
          </w:p>
        </w:tc>
      </w:tr>
      <w:tr w:rsidR="00336028" w:rsidRPr="00336028" w:rsidTr="00336028">
        <w:trPr>
          <w:trHeight w:val="4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901020390A0151180244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6,33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90103107230020200000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346 190,35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46,41</w:t>
            </w:r>
          </w:p>
        </w:tc>
      </w:tr>
      <w:tr w:rsidR="00336028" w:rsidRPr="00336028" w:rsidTr="00336028">
        <w:trPr>
          <w:trHeight w:val="15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90103107230020200100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230 356,33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38,39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90103107230020200120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230 356,33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38,39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90103107230020200121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179 331,30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38,82</w:t>
            </w:r>
          </w:p>
        </w:tc>
      </w:tr>
      <w:tr w:rsidR="00336028" w:rsidRPr="00336028" w:rsidTr="00336028">
        <w:trPr>
          <w:trHeight w:val="13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90103107230020200129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51 025,03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36,97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90103107230020200200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115 834,02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79,34</w:t>
            </w:r>
          </w:p>
        </w:tc>
      </w:tr>
      <w:tr w:rsidR="00336028" w:rsidRPr="00336028" w:rsidTr="00336028">
        <w:trPr>
          <w:trHeight w:val="91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90103107230020200240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115 834,02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79,34</w:t>
            </w:r>
          </w:p>
        </w:tc>
      </w:tr>
      <w:tr w:rsidR="00336028" w:rsidRPr="00336028" w:rsidTr="00336028">
        <w:trPr>
          <w:trHeight w:val="4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90103107230020200244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115 834,02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79,34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90103147240020200000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90103147240020200200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91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90103147240020200240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4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90103147240020200244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114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90104016130173110000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47 800,00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11 950,00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25,00</w:t>
            </w:r>
          </w:p>
        </w:tc>
      </w:tr>
      <w:tr w:rsidR="00336028" w:rsidRPr="00336028" w:rsidTr="00336028">
        <w:trPr>
          <w:trHeight w:val="15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90104016130173110100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45 410,00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11 950,00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26,32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90104016130173110120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45 410,00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11 950,00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26,32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90104016130173110121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11 950,00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37,70</w:t>
            </w:r>
          </w:p>
        </w:tc>
      </w:tr>
      <w:tr w:rsidR="00336028" w:rsidRPr="00336028" w:rsidTr="00336028">
        <w:trPr>
          <w:trHeight w:val="13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90104016130173110129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13 710,00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90104016130173110200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2 390,00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91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90104016130173110240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2 390,00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4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90104016130173110244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2 390,00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90104057250029999000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100,00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90104057250029999200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100,00</w:t>
            </w:r>
          </w:p>
        </w:tc>
      </w:tr>
      <w:tr w:rsidR="00336028" w:rsidRPr="00336028" w:rsidTr="00336028">
        <w:trPr>
          <w:trHeight w:val="91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90104057250029999240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100,00</w:t>
            </w:r>
          </w:p>
        </w:tc>
      </w:tr>
      <w:tr w:rsidR="00336028" w:rsidRPr="00336028" w:rsidTr="00336028">
        <w:trPr>
          <w:trHeight w:val="4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90104057250029999244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100,00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90104097260028888000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90104097260028888200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91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90104097260028888240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4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90104097260028888244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90104097260029999000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3 383 500,00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264 235,20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7,81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90104097260029999200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3 383 500,00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264 235,20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7,81</w:t>
            </w:r>
          </w:p>
        </w:tc>
      </w:tr>
      <w:tr w:rsidR="00336028" w:rsidRPr="00336028" w:rsidTr="00336028">
        <w:trPr>
          <w:trHeight w:val="91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90104097260029999240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3 383 500,00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264 235,20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7,81</w:t>
            </w:r>
          </w:p>
        </w:tc>
      </w:tr>
      <w:tr w:rsidR="00336028" w:rsidRPr="00336028" w:rsidTr="00336028">
        <w:trPr>
          <w:trHeight w:val="4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90104097260029999244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3 383 500,00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264 235,20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7,81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90104127120029999000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86,43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90104127120029999200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86,43</w:t>
            </w:r>
          </w:p>
        </w:tc>
      </w:tr>
      <w:tr w:rsidR="00336028" w:rsidRPr="00336028" w:rsidTr="00336028">
        <w:trPr>
          <w:trHeight w:val="91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90104127120029999240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86,43</w:t>
            </w:r>
          </w:p>
        </w:tc>
      </w:tr>
      <w:tr w:rsidR="00336028" w:rsidRPr="00336028" w:rsidTr="00336028">
        <w:trPr>
          <w:trHeight w:val="4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90104127120029999244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86,43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90104127300029999000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90104127300029999200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91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90104127300029999240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4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90104127300029999244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90105017220129999000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202 255,90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40,45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90105017220129999200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202 255,90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40,45</w:t>
            </w:r>
          </w:p>
        </w:tc>
      </w:tr>
      <w:tr w:rsidR="00336028" w:rsidRPr="00336028" w:rsidTr="00336028">
        <w:trPr>
          <w:trHeight w:val="91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90105017220129999240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202 255,90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40,45</w:t>
            </w:r>
          </w:p>
        </w:tc>
      </w:tr>
      <w:tr w:rsidR="00336028" w:rsidRPr="00336028" w:rsidTr="00336028">
        <w:trPr>
          <w:trHeight w:val="4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90105017220129999244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202 255,90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40,45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90105027210029999000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90105027210029999200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91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90105027210029999240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4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90105027210029999244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90105027220228888000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929 835,09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57,40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90105027220228888200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929 835,09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57,40</w:t>
            </w:r>
          </w:p>
        </w:tc>
      </w:tr>
      <w:tr w:rsidR="00336028" w:rsidRPr="00336028" w:rsidTr="00336028">
        <w:trPr>
          <w:trHeight w:val="91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90105027220228888240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929 835,09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57,40</w:t>
            </w:r>
          </w:p>
        </w:tc>
      </w:tr>
      <w:tr w:rsidR="00336028" w:rsidRPr="00336028" w:rsidTr="00336028">
        <w:trPr>
          <w:trHeight w:val="4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90105027220228888244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929 835,09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57,40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90105027220229999000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766 530,00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469 559,07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61,26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90105027220229999200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766 530,00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469 559,07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61,26</w:t>
            </w:r>
          </w:p>
        </w:tc>
      </w:tr>
      <w:tr w:rsidR="00336028" w:rsidRPr="00336028" w:rsidTr="00336028">
        <w:trPr>
          <w:trHeight w:val="91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90105027220229999240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766 530,00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469 559,07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61,26</w:t>
            </w:r>
          </w:p>
        </w:tc>
      </w:tr>
      <w:tr w:rsidR="00336028" w:rsidRPr="00336028" w:rsidTr="00336028">
        <w:trPr>
          <w:trHeight w:val="91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90105027220229999243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157 296,96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157 296,96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100,00</w:t>
            </w:r>
          </w:p>
        </w:tc>
      </w:tr>
      <w:tr w:rsidR="00336028" w:rsidRPr="00336028" w:rsidTr="00336028">
        <w:trPr>
          <w:trHeight w:val="4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90105027220229999244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609 233,04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312 262,11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51,25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901050272202S2200000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819 450,00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755 730,00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92,22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901050272202S2200200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819 450,00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755 730,00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92,22</w:t>
            </w:r>
          </w:p>
        </w:tc>
      </w:tr>
      <w:tr w:rsidR="00336028" w:rsidRPr="00336028" w:rsidTr="00336028">
        <w:trPr>
          <w:trHeight w:val="91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901050272202S2200240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819 450,00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755 730,00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92,22</w:t>
            </w:r>
          </w:p>
        </w:tc>
      </w:tr>
      <w:tr w:rsidR="00336028" w:rsidRPr="00336028" w:rsidTr="00336028">
        <w:trPr>
          <w:trHeight w:val="4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901050272202S2200244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819 450,00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755 730,00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92,22</w:t>
            </w:r>
          </w:p>
        </w:tc>
      </w:tr>
      <w:tr w:rsidR="00336028" w:rsidRPr="00336028" w:rsidTr="00336028">
        <w:trPr>
          <w:trHeight w:val="91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9010503721F255551000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4 690 390,00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3 642 230,23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77,65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9010503721F255551200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4 690 390,00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3 642 230,23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77,65</w:t>
            </w:r>
          </w:p>
        </w:tc>
      </w:tr>
      <w:tr w:rsidR="00336028" w:rsidRPr="00336028" w:rsidTr="00336028">
        <w:trPr>
          <w:trHeight w:val="91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9010503721F255551240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4 690 390,00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3 642 230,23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77,65</w:t>
            </w:r>
          </w:p>
        </w:tc>
      </w:tr>
      <w:tr w:rsidR="00336028" w:rsidRPr="00336028" w:rsidTr="00336028">
        <w:trPr>
          <w:trHeight w:val="4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9010503721F255551244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4 690 390,00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3 642 230,23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77,65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90105037250029999000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1 449 670,00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1 163 026,54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80,23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90105037250029999200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1 449 670,00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1 163 026,54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80,23</w:t>
            </w:r>
          </w:p>
        </w:tc>
      </w:tr>
      <w:tr w:rsidR="00336028" w:rsidRPr="00336028" w:rsidTr="00336028">
        <w:trPr>
          <w:trHeight w:val="91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90105037250029999240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1 449 670,00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1 163 026,54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80,23</w:t>
            </w:r>
          </w:p>
        </w:tc>
      </w:tr>
      <w:tr w:rsidR="00336028" w:rsidRPr="00336028" w:rsidTr="00336028">
        <w:trPr>
          <w:trHeight w:val="4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90105037250029999244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1 199 670,00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1 025 695,21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85,50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90105037250029999247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137 331,33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54,93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901050372500S2370000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1 934 870,00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901050372500S2370200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1 934 870,00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91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901050372500S2370240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1 934 870,00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4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901050372500S2370244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1 934 870,00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901050372500S2820000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307 080,00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901050372500S2820200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307 080,00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91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901050372500S2820240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307 080,00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4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901050372500S2820244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307 080,00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90107057120029999000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25,00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90107057120029999200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25,00</w:t>
            </w:r>
          </w:p>
        </w:tc>
      </w:tr>
      <w:tr w:rsidR="00336028" w:rsidRPr="00336028" w:rsidTr="00336028">
        <w:trPr>
          <w:trHeight w:val="91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90107057120029999240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25,00</w:t>
            </w:r>
          </w:p>
        </w:tc>
      </w:tr>
      <w:tr w:rsidR="00336028" w:rsidRPr="00336028" w:rsidTr="00336028">
        <w:trPr>
          <w:trHeight w:val="4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90107057120029999244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25,00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90107077410029999000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36 142,21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19,86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90107077410029999200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36 142,21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19,86</w:t>
            </w:r>
          </w:p>
        </w:tc>
      </w:tr>
      <w:tr w:rsidR="00336028" w:rsidRPr="00336028" w:rsidTr="00336028">
        <w:trPr>
          <w:trHeight w:val="91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90107077410029999240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36 142,21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19,86</w:t>
            </w:r>
          </w:p>
        </w:tc>
      </w:tr>
      <w:tr w:rsidR="00336028" w:rsidRPr="00336028" w:rsidTr="00336028">
        <w:trPr>
          <w:trHeight w:val="4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90107077410029999244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36 142,21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19,86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4 104 050,00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1 982 443,51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48,30</w:t>
            </w:r>
          </w:p>
        </w:tc>
      </w:tr>
      <w:tr w:rsidR="00336028" w:rsidRPr="00336028" w:rsidTr="00336028">
        <w:trPr>
          <w:trHeight w:val="15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90108017420020800100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3 337 890,00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1 444 348,84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43,27</w:t>
            </w:r>
          </w:p>
        </w:tc>
      </w:tr>
      <w:tr w:rsidR="00336028" w:rsidRPr="00336028" w:rsidTr="00336028">
        <w:trPr>
          <w:trHeight w:val="4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3 337 890,00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1 444 348,84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43,27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90108017420020800111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2 561 360,00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1 131 331,80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44,17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90108017420020800112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114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90108017420020800119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773 530,00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313 017,04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40,47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90108017420020800200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759 160,00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532 659,23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70,16</w:t>
            </w:r>
          </w:p>
        </w:tc>
      </w:tr>
      <w:tr w:rsidR="00336028" w:rsidRPr="00336028" w:rsidTr="00336028">
        <w:trPr>
          <w:trHeight w:val="91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90108017420020800240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759 160,00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532 659,23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70,16</w:t>
            </w:r>
          </w:p>
        </w:tc>
      </w:tr>
      <w:tr w:rsidR="00336028" w:rsidRPr="00336028" w:rsidTr="00336028">
        <w:trPr>
          <w:trHeight w:val="4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90108017420020800244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459 160,00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295 468,30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64,35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90108017420020800247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237 190,93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79,06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90108017420020800800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5 435,44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77,65</w:t>
            </w:r>
          </w:p>
        </w:tc>
      </w:tr>
      <w:tr w:rsidR="00336028" w:rsidRPr="00336028" w:rsidTr="00336028">
        <w:trPr>
          <w:trHeight w:val="4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90108017420020800850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5 435,44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77,65</w:t>
            </w:r>
          </w:p>
        </w:tc>
      </w:tr>
      <w:tr w:rsidR="00336028" w:rsidRPr="00336028" w:rsidTr="00336028">
        <w:trPr>
          <w:trHeight w:val="4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90108017420020800851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22,33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90108017420020800853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5 100,44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92,74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90110017430021001000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317 511,00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48,55</w:t>
            </w:r>
          </w:p>
        </w:tc>
      </w:tr>
      <w:tr w:rsidR="00336028" w:rsidRPr="00336028" w:rsidTr="00336028">
        <w:trPr>
          <w:trHeight w:val="4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90110017430021001300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317 511,00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48,55</w:t>
            </w:r>
          </w:p>
        </w:tc>
      </w:tr>
      <w:tr w:rsidR="00336028" w:rsidRPr="00336028" w:rsidTr="00336028">
        <w:trPr>
          <w:trHeight w:val="4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90110017430021001310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317 511,00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48,55</w:t>
            </w:r>
          </w:p>
        </w:tc>
      </w:tr>
      <w:tr w:rsidR="00336028" w:rsidRPr="00336028" w:rsidTr="00336028">
        <w:trPr>
          <w:trHeight w:val="4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90110017430021001312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317 511,00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48,55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90110067430020800000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84 719,51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56,48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90110067430020800200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84 719,51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56,48</w:t>
            </w:r>
          </w:p>
        </w:tc>
      </w:tr>
      <w:tr w:rsidR="00336028" w:rsidRPr="00336028" w:rsidTr="00336028">
        <w:trPr>
          <w:trHeight w:val="91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90110067430020800240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84 719,51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56,48</w:t>
            </w:r>
          </w:p>
        </w:tc>
      </w:tr>
      <w:tr w:rsidR="00336028" w:rsidRPr="00336028" w:rsidTr="00336028">
        <w:trPr>
          <w:trHeight w:val="4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90110067430020800244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84 719,51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56,48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90111057250029999000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90111057250029999400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90111057250029999410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91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90111057250029999414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90111057440029999000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792 740,00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440 438,13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55,56</w:t>
            </w:r>
          </w:p>
        </w:tc>
      </w:tr>
      <w:tr w:rsidR="00336028" w:rsidRPr="00336028" w:rsidTr="00336028">
        <w:trPr>
          <w:trHeight w:val="15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90111057440029999100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191 265,72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48,18</w:t>
            </w:r>
          </w:p>
        </w:tc>
      </w:tr>
      <w:tr w:rsidR="00336028" w:rsidRPr="00336028" w:rsidTr="00336028">
        <w:trPr>
          <w:trHeight w:val="4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90111057440029999110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191 265,72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48,18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90111057440029999111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151 786,92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49,77</w:t>
            </w:r>
          </w:p>
        </w:tc>
      </w:tr>
      <w:tr w:rsidR="00336028" w:rsidRPr="00336028" w:rsidTr="00336028">
        <w:trPr>
          <w:trHeight w:val="114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90111057440029999119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39 478,80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42,91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90111057440029999200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395 740,00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249 172,41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62,96</w:t>
            </w:r>
          </w:p>
        </w:tc>
      </w:tr>
      <w:tr w:rsidR="00336028" w:rsidRPr="00336028" w:rsidTr="00336028">
        <w:trPr>
          <w:trHeight w:val="91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90111057440029999240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395 740,00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249 172,41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62,96</w:t>
            </w:r>
          </w:p>
        </w:tc>
      </w:tr>
      <w:tr w:rsidR="00336028" w:rsidRPr="00336028" w:rsidTr="00336028">
        <w:trPr>
          <w:trHeight w:val="4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90111057440029999244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275 740,00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177 997,36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64,55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90111057440029999247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71 175,05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59,31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901110574400S2922000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3 882 130,00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901110574400S2922200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3 882 130,00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91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901110574400S2922240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3 882 130,00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4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901110574400S2922244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3 882 130,00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90112047110020200000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69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90112047110020200200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91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90112047110020200240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4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90112047110020200244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90113017120021999000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4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90113017120021999700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46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90113017120021999730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90114037110021999000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188 583,52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94 000,00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49,85</w:t>
            </w:r>
          </w:p>
        </w:tc>
      </w:tr>
      <w:tr w:rsidR="00336028" w:rsidRPr="00336028" w:rsidTr="00336028">
        <w:trPr>
          <w:trHeight w:val="300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90114037110021999500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188 583,52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94 000,00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49,85</w:t>
            </w:r>
          </w:p>
        </w:tc>
      </w:tr>
      <w:tr w:rsidR="00336028" w:rsidRPr="00336028" w:rsidTr="00336028">
        <w:trPr>
          <w:trHeight w:val="315"/>
        </w:trPr>
        <w:tc>
          <w:tcPr>
            <w:tcW w:w="6658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90114037110021999540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188 583,52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Pr="00336028" w:rsidRDefault="00336028" w:rsidP="003360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94 000,00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028" w:rsidRDefault="00336028" w:rsidP="0033602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49,85</w:t>
            </w:r>
          </w:p>
        </w:tc>
      </w:tr>
    </w:tbl>
    <w:p w:rsidR="00336028" w:rsidRDefault="00336028" w:rsidP="0033602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6028" w:rsidRDefault="00336028" w:rsidP="009941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749A" w:rsidRDefault="00C7749A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финансов, экономики и муниципальных закупок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Березкова</w:t>
      </w:r>
      <w:proofErr w:type="spellEnd"/>
    </w:p>
    <w:p w:rsidR="00001682" w:rsidRPr="00EB212E" w:rsidRDefault="00001682" w:rsidP="00C9034F">
      <w:pPr>
        <w:spacing w:after="0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EB21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C4322">
        <w:rPr>
          <w:rFonts w:ascii="Times New Roman" w:hAnsi="Times New Roman" w:cs="Times New Roman"/>
          <w:sz w:val="24"/>
          <w:szCs w:val="24"/>
        </w:rPr>
        <w:t>3</w:t>
      </w:r>
      <w:r w:rsidRPr="00EB2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294" w:rsidRPr="000E317E" w:rsidRDefault="00671294" w:rsidP="006712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317E">
        <w:rPr>
          <w:rFonts w:ascii="Times New Roman" w:hAnsi="Times New Roman" w:cs="Times New Roman"/>
          <w:sz w:val="24"/>
          <w:szCs w:val="24"/>
        </w:rPr>
        <w:t>УТВЕРЖДЕН</w:t>
      </w:r>
    </w:p>
    <w:p w:rsidR="00671294" w:rsidRPr="000E317E" w:rsidRDefault="00671294" w:rsidP="006712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317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317E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671294" w:rsidRPr="000E317E" w:rsidRDefault="00671294" w:rsidP="006712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317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Pr="000E317E"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 w:rsidRPr="000E3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294" w:rsidRPr="000E317E" w:rsidRDefault="00671294" w:rsidP="006712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71294" w:rsidRPr="000E317E" w:rsidRDefault="00671294" w:rsidP="006712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317E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E317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0E317E">
        <w:rPr>
          <w:rFonts w:ascii="Times New Roman" w:hAnsi="Times New Roman" w:cs="Times New Roman"/>
          <w:sz w:val="24"/>
          <w:szCs w:val="24"/>
        </w:rPr>
        <w:t>ля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317E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206а</w:t>
      </w:r>
    </w:p>
    <w:p w:rsidR="00001682" w:rsidRPr="002E2B12" w:rsidRDefault="00001682" w:rsidP="00001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1682" w:rsidRDefault="00001682" w:rsidP="00001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2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источников внутреннего финансирования дефицита бюджета </w:t>
      </w:r>
      <w:proofErr w:type="spellStart"/>
      <w:r w:rsidRPr="00001682">
        <w:rPr>
          <w:rFonts w:ascii="Times New Roman" w:hAnsi="Times New Roman" w:cs="Times New Roman"/>
          <w:b/>
          <w:sz w:val="28"/>
          <w:szCs w:val="28"/>
        </w:rPr>
        <w:t>Мишелевского</w:t>
      </w:r>
      <w:proofErr w:type="spellEnd"/>
      <w:r w:rsidRPr="0000168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на 01 </w:t>
      </w:r>
      <w:r w:rsidR="00C53179">
        <w:rPr>
          <w:rFonts w:ascii="Times New Roman" w:hAnsi="Times New Roman" w:cs="Times New Roman"/>
          <w:b/>
          <w:sz w:val="28"/>
          <w:szCs w:val="28"/>
        </w:rPr>
        <w:t>ию</w:t>
      </w:r>
      <w:r w:rsidR="00D44082">
        <w:rPr>
          <w:rFonts w:ascii="Times New Roman" w:hAnsi="Times New Roman" w:cs="Times New Roman"/>
          <w:b/>
          <w:sz w:val="28"/>
          <w:szCs w:val="28"/>
        </w:rPr>
        <w:t>ля</w:t>
      </w:r>
      <w:r w:rsidRPr="0000168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44082">
        <w:rPr>
          <w:rFonts w:ascii="Times New Roman" w:hAnsi="Times New Roman" w:cs="Times New Roman"/>
          <w:b/>
          <w:sz w:val="28"/>
          <w:szCs w:val="28"/>
        </w:rPr>
        <w:t>2</w:t>
      </w:r>
      <w:r w:rsidR="00F90D5D">
        <w:rPr>
          <w:rFonts w:ascii="Times New Roman" w:hAnsi="Times New Roman" w:cs="Times New Roman"/>
          <w:b/>
          <w:sz w:val="28"/>
          <w:szCs w:val="28"/>
        </w:rPr>
        <w:t>1</w:t>
      </w:r>
      <w:r w:rsidRPr="0000168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01682" w:rsidRPr="008E42BA" w:rsidRDefault="008E42BA" w:rsidP="008E4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42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(руб.)</w:t>
      </w:r>
    </w:p>
    <w:tbl>
      <w:tblPr>
        <w:tblW w:w="13041" w:type="dxa"/>
        <w:tblInd w:w="846" w:type="dxa"/>
        <w:tblLook w:val="04A0" w:firstRow="1" w:lastRow="0" w:firstColumn="1" w:lastColumn="0" w:noHBand="0" w:noVBand="1"/>
      </w:tblPr>
      <w:tblGrid>
        <w:gridCol w:w="5103"/>
        <w:gridCol w:w="4536"/>
        <w:gridCol w:w="1701"/>
        <w:gridCol w:w="1701"/>
      </w:tblGrid>
      <w:tr w:rsidR="00001682" w:rsidRPr="00001682" w:rsidTr="00001682">
        <w:trPr>
          <w:trHeight w:val="276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</w:t>
            </w: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682" w:rsidRPr="00001682" w:rsidRDefault="00001682" w:rsidP="000E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на </w:t>
            </w:r>
            <w:r w:rsidR="0010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r w:rsidR="000E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10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0E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0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001682" w:rsidRPr="00001682" w:rsidTr="00001682">
        <w:trPr>
          <w:trHeight w:val="276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682" w:rsidRPr="00001682" w:rsidTr="00001682">
        <w:trPr>
          <w:trHeight w:val="780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682" w:rsidRPr="00001682" w:rsidTr="0000168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1682" w:rsidRPr="00001682" w:rsidTr="00D44082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682" w:rsidRPr="00001682" w:rsidRDefault="00F90D5D" w:rsidP="0000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79 </w:t>
            </w:r>
            <w:r w:rsidR="00DC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682" w:rsidRPr="00001682" w:rsidRDefault="001C4515" w:rsidP="0000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52 956,51</w:t>
            </w:r>
          </w:p>
        </w:tc>
      </w:tr>
      <w:tr w:rsidR="00001682" w:rsidRPr="00001682" w:rsidTr="00983AE4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682" w:rsidRPr="00001682" w:rsidRDefault="00D44082" w:rsidP="0000168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90101030100000000700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682" w:rsidRPr="00001682" w:rsidRDefault="00D44082" w:rsidP="00D44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-348</w:t>
            </w:r>
            <w:r w:rsidR="00F9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682" w:rsidRPr="00001682" w:rsidRDefault="00983AE4" w:rsidP="0000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01682" w:rsidRPr="00001682" w:rsidTr="00983AE4">
        <w:trPr>
          <w:trHeight w:val="9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682" w:rsidRPr="00001682" w:rsidRDefault="00D44082" w:rsidP="0000168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90101030100130000710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682" w:rsidRPr="00001682" w:rsidRDefault="00D44082" w:rsidP="00D44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-348</w:t>
            </w:r>
            <w:r w:rsidR="00F9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682" w:rsidRPr="00001682" w:rsidRDefault="00983AE4" w:rsidP="0000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01682" w:rsidRPr="00001682" w:rsidTr="00001682">
        <w:trPr>
          <w:trHeight w:val="2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F90D5D" w:rsidP="0000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427 </w:t>
            </w:r>
            <w:r w:rsidR="00DC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  <w:r w:rsidR="00001682"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1C4515" w:rsidP="00712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52 956,51</w:t>
            </w:r>
          </w:p>
        </w:tc>
      </w:tr>
      <w:tr w:rsidR="001C4515" w:rsidRPr="00001682" w:rsidTr="006F660D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515" w:rsidRPr="00001682" w:rsidRDefault="001C4515" w:rsidP="001C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15" w:rsidRPr="00001682" w:rsidRDefault="001C4515" w:rsidP="001C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515" w:rsidRDefault="001C4515" w:rsidP="001C4515">
            <w:r w:rsidRPr="0094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4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515" w:rsidRDefault="001C4515" w:rsidP="001C4515">
            <w:r w:rsidRPr="00F7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349,56</w:t>
            </w:r>
          </w:p>
        </w:tc>
      </w:tr>
      <w:tr w:rsidR="001C4515" w:rsidRPr="00001682" w:rsidTr="006F660D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515" w:rsidRPr="00001682" w:rsidRDefault="001C4515" w:rsidP="001C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15" w:rsidRPr="00001682" w:rsidRDefault="001C4515" w:rsidP="001C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515" w:rsidRDefault="001C4515" w:rsidP="001C4515">
            <w:r w:rsidRPr="0094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4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515" w:rsidRDefault="001C4515" w:rsidP="001C4515">
            <w:r w:rsidRPr="00F7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7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349,56</w:t>
            </w:r>
          </w:p>
        </w:tc>
      </w:tr>
      <w:tr w:rsidR="00983AE4" w:rsidRPr="00001682" w:rsidTr="00983AE4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E4" w:rsidRPr="00001682" w:rsidRDefault="00983AE4" w:rsidP="0098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E4" w:rsidRPr="00001682" w:rsidRDefault="00983AE4" w:rsidP="0098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90101050201130000510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AE4" w:rsidRPr="00001682" w:rsidRDefault="001C4515" w:rsidP="00D44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-45 270 177,67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E4" w:rsidRPr="00001682" w:rsidRDefault="001C4515" w:rsidP="00DC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-20 096 349,56</w:t>
            </w:r>
          </w:p>
        </w:tc>
      </w:tr>
      <w:tr w:rsidR="001C4515" w:rsidRPr="00001682" w:rsidTr="00016D8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515" w:rsidRPr="00001682" w:rsidRDefault="001C4515" w:rsidP="001C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Уменьшение остатков средств бюджетов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15" w:rsidRPr="00001682" w:rsidRDefault="001C4515" w:rsidP="001C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90101000000000000600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515" w:rsidRDefault="001C4515" w:rsidP="001C4515">
            <w:r w:rsidRPr="00B9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9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515" w:rsidRDefault="001C4515" w:rsidP="001C4515">
            <w:r w:rsidRPr="00C8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8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306,07 </w:t>
            </w:r>
          </w:p>
        </w:tc>
      </w:tr>
      <w:tr w:rsidR="001C4515" w:rsidRPr="00001682" w:rsidTr="00016D84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515" w:rsidRPr="00001682" w:rsidRDefault="001C4515" w:rsidP="001C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15" w:rsidRPr="00001682" w:rsidRDefault="001C4515" w:rsidP="001C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515" w:rsidRDefault="001C4515" w:rsidP="001C4515">
            <w:r w:rsidRPr="00B9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9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515" w:rsidRDefault="001C4515" w:rsidP="001C4515">
            <w:r w:rsidRPr="00C8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8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306,07 </w:t>
            </w:r>
          </w:p>
        </w:tc>
      </w:tr>
      <w:tr w:rsidR="001C4515" w:rsidRPr="00001682" w:rsidTr="00B05A40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515" w:rsidRPr="00001682" w:rsidRDefault="001C4515" w:rsidP="001C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15" w:rsidRPr="00001682" w:rsidRDefault="001C4515" w:rsidP="001C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515" w:rsidRDefault="001C4515" w:rsidP="001C4515">
            <w:r w:rsidRPr="00B9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9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515" w:rsidRDefault="001C4515" w:rsidP="001C4515">
            <w:r w:rsidRPr="00C8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8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306,07 </w:t>
            </w:r>
          </w:p>
        </w:tc>
      </w:tr>
      <w:tr w:rsidR="00983AE4" w:rsidRPr="00001682" w:rsidTr="00983AE4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E4" w:rsidRPr="00001682" w:rsidRDefault="00983AE4" w:rsidP="0098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E4" w:rsidRPr="00001682" w:rsidRDefault="00983AE4" w:rsidP="0098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90101050201130000610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AE4" w:rsidRPr="00001682" w:rsidRDefault="001C4515" w:rsidP="0098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45 350 168,75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E4" w:rsidRPr="00001682" w:rsidRDefault="001C4515" w:rsidP="00DC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20 149 306,07</w:t>
            </w:r>
            <w:r w:rsidR="00983AE4"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01682" w:rsidRDefault="00001682" w:rsidP="00001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82" w:rsidRDefault="00001682" w:rsidP="00001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82" w:rsidRDefault="00001682" w:rsidP="00001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82" w:rsidRDefault="00001682" w:rsidP="00001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финансов, экономики и муниципальных закупок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Березкова</w:t>
      </w:r>
      <w:proofErr w:type="spellEnd"/>
    </w:p>
    <w:p w:rsidR="00001682" w:rsidRDefault="00001682" w:rsidP="00001682">
      <w:pPr>
        <w:spacing w:after="0"/>
        <w:jc w:val="center"/>
        <w:rPr>
          <w:rFonts w:ascii="Times New Roman" w:hAnsi="Times New Roman" w:cs="Times New Roman"/>
          <w:b/>
        </w:rPr>
      </w:pPr>
    </w:p>
    <w:p w:rsidR="00001682" w:rsidRPr="00001682" w:rsidRDefault="00001682" w:rsidP="00001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1682" w:rsidRPr="00001682" w:rsidSect="008A6E0D">
      <w:pgSz w:w="16838" w:h="11906" w:orient="landscape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13"/>
    <w:rsid w:val="00001682"/>
    <w:rsid w:val="00006F3C"/>
    <w:rsid w:val="0004516C"/>
    <w:rsid w:val="0006459A"/>
    <w:rsid w:val="00065B71"/>
    <w:rsid w:val="0007591B"/>
    <w:rsid w:val="00092DB5"/>
    <w:rsid w:val="0009417D"/>
    <w:rsid w:val="000A3B50"/>
    <w:rsid w:val="000D1E4C"/>
    <w:rsid w:val="000E0AB4"/>
    <w:rsid w:val="000E1A46"/>
    <w:rsid w:val="000E1E5D"/>
    <w:rsid w:val="000E317E"/>
    <w:rsid w:val="000E3DB7"/>
    <w:rsid w:val="000E6D9A"/>
    <w:rsid w:val="000F4640"/>
    <w:rsid w:val="00103CE2"/>
    <w:rsid w:val="00104FEE"/>
    <w:rsid w:val="00124E4E"/>
    <w:rsid w:val="0013362D"/>
    <w:rsid w:val="00134F97"/>
    <w:rsid w:val="00147E93"/>
    <w:rsid w:val="001566F8"/>
    <w:rsid w:val="001614B8"/>
    <w:rsid w:val="001A3CE0"/>
    <w:rsid w:val="001A7E98"/>
    <w:rsid w:val="001C4515"/>
    <w:rsid w:val="001C71B4"/>
    <w:rsid w:val="001E756E"/>
    <w:rsid w:val="001F4BF7"/>
    <w:rsid w:val="0020520B"/>
    <w:rsid w:val="002116F7"/>
    <w:rsid w:val="0023597D"/>
    <w:rsid w:val="002376B1"/>
    <w:rsid w:val="00246E7A"/>
    <w:rsid w:val="00266013"/>
    <w:rsid w:val="00277219"/>
    <w:rsid w:val="002A5EA0"/>
    <w:rsid w:val="002A7B9C"/>
    <w:rsid w:val="002C69F8"/>
    <w:rsid w:val="002E2B12"/>
    <w:rsid w:val="002E78C7"/>
    <w:rsid w:val="002E7D7D"/>
    <w:rsid w:val="002F4A1C"/>
    <w:rsid w:val="002F5C99"/>
    <w:rsid w:val="0033307E"/>
    <w:rsid w:val="00336028"/>
    <w:rsid w:val="00343771"/>
    <w:rsid w:val="00343977"/>
    <w:rsid w:val="003503CF"/>
    <w:rsid w:val="0036083D"/>
    <w:rsid w:val="00361F46"/>
    <w:rsid w:val="00383A7D"/>
    <w:rsid w:val="003871FB"/>
    <w:rsid w:val="00387E8B"/>
    <w:rsid w:val="003B1DE7"/>
    <w:rsid w:val="003D399A"/>
    <w:rsid w:val="003E06CF"/>
    <w:rsid w:val="003F5108"/>
    <w:rsid w:val="00430D14"/>
    <w:rsid w:val="00441229"/>
    <w:rsid w:val="004437E0"/>
    <w:rsid w:val="00446DF5"/>
    <w:rsid w:val="00451130"/>
    <w:rsid w:val="00470091"/>
    <w:rsid w:val="00486051"/>
    <w:rsid w:val="00496A43"/>
    <w:rsid w:val="004B222B"/>
    <w:rsid w:val="004B2994"/>
    <w:rsid w:val="004D17F9"/>
    <w:rsid w:val="004F6A97"/>
    <w:rsid w:val="005010BA"/>
    <w:rsid w:val="00510387"/>
    <w:rsid w:val="00510DC1"/>
    <w:rsid w:val="00524945"/>
    <w:rsid w:val="00540F25"/>
    <w:rsid w:val="005422CD"/>
    <w:rsid w:val="00581F1B"/>
    <w:rsid w:val="005955DF"/>
    <w:rsid w:val="00595BBC"/>
    <w:rsid w:val="005A3DBA"/>
    <w:rsid w:val="00610B93"/>
    <w:rsid w:val="0063646D"/>
    <w:rsid w:val="0064157D"/>
    <w:rsid w:val="006557AF"/>
    <w:rsid w:val="00657372"/>
    <w:rsid w:val="00662C4C"/>
    <w:rsid w:val="00671294"/>
    <w:rsid w:val="006733B7"/>
    <w:rsid w:val="00674216"/>
    <w:rsid w:val="00675B72"/>
    <w:rsid w:val="00694863"/>
    <w:rsid w:val="006B7CFE"/>
    <w:rsid w:val="006C52D9"/>
    <w:rsid w:val="006C7251"/>
    <w:rsid w:val="006D4D0F"/>
    <w:rsid w:val="006F0C10"/>
    <w:rsid w:val="006F39A3"/>
    <w:rsid w:val="00703420"/>
    <w:rsid w:val="0071016D"/>
    <w:rsid w:val="007122B1"/>
    <w:rsid w:val="00751390"/>
    <w:rsid w:val="00783BF2"/>
    <w:rsid w:val="00785D8C"/>
    <w:rsid w:val="00787B5A"/>
    <w:rsid w:val="00793BC5"/>
    <w:rsid w:val="007B0BCA"/>
    <w:rsid w:val="007C1975"/>
    <w:rsid w:val="007C785A"/>
    <w:rsid w:val="007D4832"/>
    <w:rsid w:val="007E4DAE"/>
    <w:rsid w:val="007F4A89"/>
    <w:rsid w:val="00830869"/>
    <w:rsid w:val="00844648"/>
    <w:rsid w:val="008459C7"/>
    <w:rsid w:val="0087176E"/>
    <w:rsid w:val="008A6D82"/>
    <w:rsid w:val="008A6E0D"/>
    <w:rsid w:val="008E42BA"/>
    <w:rsid w:val="009129A2"/>
    <w:rsid w:val="009146B0"/>
    <w:rsid w:val="00983AE4"/>
    <w:rsid w:val="00984E20"/>
    <w:rsid w:val="00994126"/>
    <w:rsid w:val="00995A74"/>
    <w:rsid w:val="009C17C9"/>
    <w:rsid w:val="009C2196"/>
    <w:rsid w:val="009D6951"/>
    <w:rsid w:val="009E0690"/>
    <w:rsid w:val="009E1DF7"/>
    <w:rsid w:val="009E4213"/>
    <w:rsid w:val="009E577D"/>
    <w:rsid w:val="009F1281"/>
    <w:rsid w:val="00A0318C"/>
    <w:rsid w:val="00A23B4F"/>
    <w:rsid w:val="00A44034"/>
    <w:rsid w:val="00A54DD9"/>
    <w:rsid w:val="00AA0D88"/>
    <w:rsid w:val="00AA6977"/>
    <w:rsid w:val="00AA7E2A"/>
    <w:rsid w:val="00AF088D"/>
    <w:rsid w:val="00B04928"/>
    <w:rsid w:val="00B0660D"/>
    <w:rsid w:val="00B10832"/>
    <w:rsid w:val="00B3232B"/>
    <w:rsid w:val="00B82FC3"/>
    <w:rsid w:val="00B85CFC"/>
    <w:rsid w:val="00BA420B"/>
    <w:rsid w:val="00BC1C24"/>
    <w:rsid w:val="00BD0EC6"/>
    <w:rsid w:val="00BD6211"/>
    <w:rsid w:val="00BE559F"/>
    <w:rsid w:val="00BE5918"/>
    <w:rsid w:val="00C06418"/>
    <w:rsid w:val="00C34B2C"/>
    <w:rsid w:val="00C41A8A"/>
    <w:rsid w:val="00C53179"/>
    <w:rsid w:val="00C740E0"/>
    <w:rsid w:val="00C7749A"/>
    <w:rsid w:val="00C9034F"/>
    <w:rsid w:val="00CB6F44"/>
    <w:rsid w:val="00D01647"/>
    <w:rsid w:val="00D043FB"/>
    <w:rsid w:val="00D04E86"/>
    <w:rsid w:val="00D2272A"/>
    <w:rsid w:val="00D26B41"/>
    <w:rsid w:val="00D44082"/>
    <w:rsid w:val="00D8154C"/>
    <w:rsid w:val="00D8764D"/>
    <w:rsid w:val="00DA6303"/>
    <w:rsid w:val="00DC4322"/>
    <w:rsid w:val="00DC51B4"/>
    <w:rsid w:val="00E00F5E"/>
    <w:rsid w:val="00E24CE9"/>
    <w:rsid w:val="00E25838"/>
    <w:rsid w:val="00E437D4"/>
    <w:rsid w:val="00E66F64"/>
    <w:rsid w:val="00E742E2"/>
    <w:rsid w:val="00E83236"/>
    <w:rsid w:val="00E852B4"/>
    <w:rsid w:val="00E940C2"/>
    <w:rsid w:val="00E97DB9"/>
    <w:rsid w:val="00EA1385"/>
    <w:rsid w:val="00EB212E"/>
    <w:rsid w:val="00ED1756"/>
    <w:rsid w:val="00EF22A0"/>
    <w:rsid w:val="00EF2AF3"/>
    <w:rsid w:val="00F30DAC"/>
    <w:rsid w:val="00F90D5D"/>
    <w:rsid w:val="00F95669"/>
    <w:rsid w:val="00FA0199"/>
    <w:rsid w:val="00FB55AD"/>
    <w:rsid w:val="00FB759D"/>
    <w:rsid w:val="00FC1FB3"/>
    <w:rsid w:val="00FE1D90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47F6"/>
  <w15:chartTrackingRefBased/>
  <w15:docId w15:val="{B9BB42C4-0982-41B1-8BA3-9F76395B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36</Pages>
  <Words>6714</Words>
  <Characters>38273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12</cp:revision>
  <cp:lastPrinted>2020-07-27T00:59:00Z</cp:lastPrinted>
  <dcterms:created xsi:type="dcterms:W3CDTF">2022-05-19T06:01:00Z</dcterms:created>
  <dcterms:modified xsi:type="dcterms:W3CDTF">2022-05-19T07:45:00Z</dcterms:modified>
</cp:coreProperties>
</file>