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DB60" w14:textId="77777777"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Сведения</w:t>
      </w:r>
    </w:p>
    <w:p w14:paraId="7AB2B143" w14:textId="77777777"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о доходах, расходах, об имуществе и обязательствах</w:t>
      </w:r>
    </w:p>
    <w:p w14:paraId="34474ACE" w14:textId="77777777"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Мишелевского муниципального образования</w:t>
      </w:r>
      <w:r w:rsidRPr="00230603">
        <w:rPr>
          <w:sz w:val="28"/>
          <w:szCs w:val="28"/>
        </w:rPr>
        <w:t xml:space="preserve"> </w:t>
      </w:r>
      <w:r w:rsidRPr="00A60933">
        <w:rPr>
          <w:sz w:val="20"/>
          <w:szCs w:val="20"/>
        </w:rPr>
        <w:t>за отчетный период с 1 января 20</w:t>
      </w:r>
      <w:r>
        <w:rPr>
          <w:sz w:val="20"/>
          <w:szCs w:val="20"/>
        </w:rPr>
        <w:t>1</w:t>
      </w:r>
      <w:r w:rsidR="00332404">
        <w:rPr>
          <w:sz w:val="20"/>
          <w:szCs w:val="20"/>
        </w:rPr>
        <w:t>9</w:t>
      </w:r>
      <w:r w:rsidRPr="00A60933">
        <w:rPr>
          <w:sz w:val="20"/>
          <w:szCs w:val="20"/>
        </w:rPr>
        <w:t xml:space="preserve"> г. по 31 декабря 20</w:t>
      </w:r>
      <w:r>
        <w:rPr>
          <w:sz w:val="20"/>
          <w:szCs w:val="20"/>
        </w:rPr>
        <w:t>1</w:t>
      </w:r>
      <w:r w:rsidR="00332404">
        <w:rPr>
          <w:sz w:val="20"/>
          <w:szCs w:val="20"/>
        </w:rPr>
        <w:t>9</w:t>
      </w:r>
      <w:r w:rsidRPr="00A60933">
        <w:rPr>
          <w:sz w:val="20"/>
          <w:szCs w:val="20"/>
        </w:rPr>
        <w:t xml:space="preserve"> г.</w:t>
      </w:r>
    </w:p>
    <w:p w14:paraId="2E0DA2C5" w14:textId="77777777" w:rsidR="009754CC" w:rsidRPr="00A60933" w:rsidRDefault="009754CC" w:rsidP="009754CC">
      <w:pPr>
        <w:jc w:val="both"/>
        <w:rPr>
          <w:sz w:val="20"/>
          <w:szCs w:val="20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843"/>
        <w:gridCol w:w="2273"/>
        <w:gridCol w:w="1134"/>
        <w:gridCol w:w="1559"/>
        <w:gridCol w:w="3119"/>
        <w:gridCol w:w="1418"/>
        <w:gridCol w:w="1275"/>
      </w:tblGrid>
      <w:tr w:rsidR="009754CC" w:rsidRPr="00A60933" w14:paraId="0B82D67F" w14:textId="77777777" w:rsidTr="003B278A">
        <w:tc>
          <w:tcPr>
            <w:tcW w:w="534" w:type="dxa"/>
            <w:vMerge w:val="restart"/>
            <w:shd w:val="clear" w:color="auto" w:fill="auto"/>
          </w:tcPr>
          <w:p w14:paraId="5C2A228D" w14:textId="77777777"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754CC" w:rsidRPr="00A6093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577C63E5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A113EE0" w14:textId="77777777" w:rsidR="00A82868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 xml:space="preserve">Декларированный годовой доход </w:t>
            </w:r>
          </w:p>
          <w:p w14:paraId="62A60CC9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за 20</w:t>
            </w:r>
            <w:r w:rsidR="00332404">
              <w:rPr>
                <w:sz w:val="20"/>
                <w:szCs w:val="20"/>
              </w:rPr>
              <w:t>19</w:t>
            </w:r>
            <w:r w:rsidRPr="00A60933">
              <w:rPr>
                <w:sz w:val="20"/>
                <w:szCs w:val="20"/>
              </w:rPr>
              <w:t xml:space="preserve"> г.</w:t>
            </w:r>
          </w:p>
          <w:p w14:paraId="17456D10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(тыс. рублей)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5D75C3D2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9E6344C" w14:textId="77777777" w:rsidR="009754CC" w:rsidRPr="00A60933" w:rsidRDefault="009754CC" w:rsidP="003B278A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</w:t>
            </w:r>
            <w:r w:rsidR="003B278A" w:rsidRPr="00A60933">
              <w:rPr>
                <w:sz w:val="20"/>
                <w:szCs w:val="20"/>
              </w:rPr>
              <w:t>должность</w:t>
            </w:r>
            <w:r w:rsidRPr="00A60933">
              <w:rPr>
                <w:sz w:val="20"/>
                <w:szCs w:val="20"/>
              </w:rPr>
              <w:t xml:space="preserve"> и его супруги (супруга) за три последних года, предшествующих отчетному периоду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F70F564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754CC" w:rsidRPr="00A60933" w14:paraId="6D9BAA4F" w14:textId="77777777" w:rsidTr="003B278A">
        <w:tc>
          <w:tcPr>
            <w:tcW w:w="534" w:type="dxa"/>
            <w:vMerge/>
            <w:shd w:val="clear" w:color="auto" w:fill="auto"/>
          </w:tcPr>
          <w:p w14:paraId="356B7F75" w14:textId="77777777"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805839E" w14:textId="77777777"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697359E" w14:textId="77777777"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71F0B38E" w14:textId="77777777"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754CC" w:rsidRPr="00A60933">
              <w:rPr>
                <w:sz w:val="20"/>
                <w:szCs w:val="20"/>
              </w:rPr>
              <w:t>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14:paraId="3A254187" w14:textId="77777777"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754CC" w:rsidRPr="00A60933">
              <w:rPr>
                <w:sz w:val="20"/>
                <w:szCs w:val="20"/>
              </w:rPr>
              <w:t>лощадь (кв.м)</w:t>
            </w:r>
          </w:p>
        </w:tc>
        <w:tc>
          <w:tcPr>
            <w:tcW w:w="1559" w:type="dxa"/>
            <w:shd w:val="clear" w:color="auto" w:fill="auto"/>
          </w:tcPr>
          <w:p w14:paraId="424FA418" w14:textId="77777777"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754CC" w:rsidRPr="00A60933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3119" w:type="dxa"/>
            <w:vMerge/>
            <w:shd w:val="clear" w:color="auto" w:fill="auto"/>
          </w:tcPr>
          <w:p w14:paraId="04571493" w14:textId="77777777" w:rsidR="009754CC" w:rsidRPr="00A60933" w:rsidRDefault="009754CC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BCF571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14:paraId="3B209FB5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марка</w:t>
            </w:r>
          </w:p>
        </w:tc>
      </w:tr>
      <w:tr w:rsidR="00C973A8" w:rsidRPr="00A60933" w14:paraId="7D666093" w14:textId="77777777" w:rsidTr="003B278A">
        <w:tc>
          <w:tcPr>
            <w:tcW w:w="534" w:type="dxa"/>
            <w:vMerge w:val="restart"/>
            <w:shd w:val="clear" w:color="auto" w:fill="auto"/>
          </w:tcPr>
          <w:p w14:paraId="07E18473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71A2EB0B" w14:textId="77777777" w:rsidR="00C973A8" w:rsidRPr="00A6093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Валянин Николай Александрович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1FF8D7" w14:textId="77777777" w:rsidR="00C973A8" w:rsidRPr="00A60933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1220,7</w:t>
            </w:r>
          </w:p>
        </w:tc>
        <w:tc>
          <w:tcPr>
            <w:tcW w:w="2273" w:type="dxa"/>
            <w:shd w:val="clear" w:color="auto" w:fill="auto"/>
          </w:tcPr>
          <w:p w14:paraId="6F99FCAF" w14:textId="77777777"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17FC8B4" w14:textId="77777777"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1E435013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14:paraId="1763A29A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6461A7AD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6A831C" w14:textId="77777777" w:rsidR="00C973A8" w:rsidRPr="00A60933" w:rsidRDefault="00C973A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14:paraId="3E349081" w14:textId="77777777" w:rsidR="00C973A8" w:rsidRDefault="00C973A8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TOYJTTA</w:t>
            </w:r>
          </w:p>
          <w:p w14:paraId="01987BB6" w14:textId="77777777" w:rsidR="00C973A8" w:rsidRDefault="00E77392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ISIS</w:t>
            </w:r>
          </w:p>
          <w:p w14:paraId="51CE963C" w14:textId="77777777" w:rsidR="00E77392" w:rsidRPr="00E77392" w:rsidRDefault="00E77392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32404" w:rsidRPr="00A60933" w14:paraId="72BDE6F2" w14:textId="77777777" w:rsidTr="003B278A">
        <w:tc>
          <w:tcPr>
            <w:tcW w:w="534" w:type="dxa"/>
            <w:vMerge/>
            <w:shd w:val="clear" w:color="auto" w:fill="auto"/>
          </w:tcPr>
          <w:p w14:paraId="5B93D878" w14:textId="77777777" w:rsidR="00332404" w:rsidRPr="00A60933" w:rsidRDefault="00332404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1E4512E" w14:textId="77777777" w:rsidR="00332404" w:rsidRDefault="00332404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0B2688" w14:textId="77777777" w:rsidR="00332404" w:rsidRDefault="00332404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29D1FA90" w14:textId="77777777" w:rsidR="005F75E6" w:rsidRDefault="00332404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778620E7" w14:textId="77777777" w:rsidR="00332404" w:rsidRDefault="00332404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</w:t>
            </w:r>
          </w:p>
          <w:p w14:paraId="6FA93FC4" w14:textId="77777777" w:rsidR="005F75E6" w:rsidRDefault="005F75E6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4B003A2A" w14:textId="77777777" w:rsidR="00332404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shd w:val="clear" w:color="auto" w:fill="auto"/>
          </w:tcPr>
          <w:p w14:paraId="62C42FC1" w14:textId="77777777" w:rsidR="00332404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14:paraId="1B68D86E" w14:textId="77777777" w:rsidR="00332404" w:rsidRPr="00A60933" w:rsidRDefault="00332404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43BB38" w14:textId="77777777" w:rsidR="00332404" w:rsidRDefault="00332404" w:rsidP="00A8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1722337" w14:textId="77777777" w:rsidR="00332404" w:rsidRPr="00332404" w:rsidRDefault="00332404" w:rsidP="00A82868">
            <w:pPr>
              <w:jc w:val="center"/>
              <w:rPr>
                <w:sz w:val="20"/>
                <w:szCs w:val="20"/>
              </w:rPr>
            </w:pPr>
          </w:p>
        </w:tc>
      </w:tr>
      <w:tr w:rsidR="00332404" w:rsidRPr="00A60933" w14:paraId="77D3DE4E" w14:textId="77777777" w:rsidTr="003B278A">
        <w:tc>
          <w:tcPr>
            <w:tcW w:w="534" w:type="dxa"/>
            <w:vMerge/>
            <w:shd w:val="clear" w:color="auto" w:fill="auto"/>
          </w:tcPr>
          <w:p w14:paraId="7A51B651" w14:textId="77777777" w:rsidR="00332404" w:rsidRPr="00A60933" w:rsidRDefault="00332404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BCC2A8D" w14:textId="77777777" w:rsidR="00332404" w:rsidRDefault="00332404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893711" w14:textId="77777777" w:rsidR="00332404" w:rsidRDefault="00332404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75126AD4" w14:textId="77777777" w:rsidR="00332404" w:rsidRDefault="00332404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14:paraId="5E99372F" w14:textId="77777777" w:rsidR="005F75E6" w:rsidRDefault="005F75E6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36E6DCC4" w14:textId="77777777" w:rsidR="00332404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14:paraId="51B02B1C" w14:textId="77777777" w:rsidR="00332404" w:rsidRDefault="00332404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14:paraId="6E72BE31" w14:textId="77777777" w:rsidR="00332404" w:rsidRPr="00A60933" w:rsidRDefault="00332404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F742A8" w14:textId="77777777" w:rsidR="00332404" w:rsidRDefault="00332404" w:rsidP="00A8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2C4ED64" w14:textId="77777777" w:rsidR="00332404" w:rsidRPr="00332404" w:rsidRDefault="00332404" w:rsidP="00A82868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14:paraId="3E500A03" w14:textId="77777777" w:rsidTr="003B278A">
        <w:tc>
          <w:tcPr>
            <w:tcW w:w="534" w:type="dxa"/>
            <w:vMerge/>
            <w:shd w:val="clear" w:color="auto" w:fill="auto"/>
          </w:tcPr>
          <w:p w14:paraId="16045365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F000350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8BE1AF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575DFDAB" w14:textId="77777777"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BD97624" w14:textId="77777777"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709627EE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14:paraId="4B86C208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0BCE8E64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3951DF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068CB0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34317235" w14:textId="77777777" w:rsidTr="003B278A">
        <w:tc>
          <w:tcPr>
            <w:tcW w:w="534" w:type="dxa"/>
            <w:vMerge/>
            <w:shd w:val="clear" w:color="auto" w:fill="auto"/>
          </w:tcPr>
          <w:p w14:paraId="1F9CF945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413A049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F8F0A7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6C35123A" w14:textId="77777777"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4B0939EC" w14:textId="77777777"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3C000081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672032AC" w14:textId="77777777" w:rsidR="00C973A8" w:rsidRPr="00A60933" w:rsidRDefault="00C973A8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944DA35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740868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B735FDD" w14:textId="77777777" w:rsidR="00C973A8" w:rsidRPr="00A60933" w:rsidRDefault="00C973A8" w:rsidP="00586B07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50547238" w14:textId="77777777" w:rsidTr="003B278A">
        <w:trPr>
          <w:trHeight w:val="795"/>
        </w:trPr>
        <w:tc>
          <w:tcPr>
            <w:tcW w:w="534" w:type="dxa"/>
            <w:vMerge/>
            <w:shd w:val="clear" w:color="auto" w:fill="auto"/>
          </w:tcPr>
          <w:p w14:paraId="67F73BAF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12B9A003" w14:textId="77777777" w:rsidR="00C973A8" w:rsidRPr="004366B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3C5B18" w14:textId="77777777" w:rsidR="00C973A8" w:rsidRPr="00A60933" w:rsidRDefault="00E77392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</w:t>
            </w:r>
          </w:p>
        </w:tc>
        <w:tc>
          <w:tcPr>
            <w:tcW w:w="2273" w:type="dxa"/>
            <w:shd w:val="clear" w:color="auto" w:fill="auto"/>
          </w:tcPr>
          <w:p w14:paraId="047F96EB" w14:textId="77777777"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DCD57C4" w14:textId="77777777"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39ACBBFE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14:paraId="32B4C52F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BFD619B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9666BB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EEFCB3A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198C5AFB" w14:textId="77777777" w:rsidTr="003B278A">
        <w:tc>
          <w:tcPr>
            <w:tcW w:w="534" w:type="dxa"/>
            <w:vMerge/>
            <w:shd w:val="clear" w:color="auto" w:fill="auto"/>
          </w:tcPr>
          <w:p w14:paraId="52AEBBD0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46802DE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42AC21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19D251A5" w14:textId="77777777"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3492F0E6" w14:textId="77777777"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043065C0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14:paraId="4FBC2115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F4E1484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1760FC0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9472612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3A3190E9" w14:textId="77777777" w:rsidTr="003B278A">
        <w:tc>
          <w:tcPr>
            <w:tcW w:w="534" w:type="dxa"/>
            <w:vMerge/>
            <w:shd w:val="clear" w:color="auto" w:fill="auto"/>
          </w:tcPr>
          <w:p w14:paraId="388B0BE0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9536F29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DC491E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3DEDD9D7" w14:textId="77777777"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68CAF40E" w14:textId="77777777"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4D01ACF4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5454EDBF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931A1CF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1971D7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B3137AC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5D226F55" w14:textId="77777777" w:rsidTr="003B278A">
        <w:tc>
          <w:tcPr>
            <w:tcW w:w="534" w:type="dxa"/>
            <w:vMerge/>
            <w:shd w:val="clear" w:color="auto" w:fill="auto"/>
          </w:tcPr>
          <w:p w14:paraId="1A9102CE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4825493D" w14:textId="77777777" w:rsidR="00C973A8" w:rsidRPr="00A60933" w:rsidRDefault="00C973A8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9779009" w14:textId="77777777" w:rsidR="00C973A8" w:rsidRPr="00A60933" w:rsidRDefault="00E77392" w:rsidP="00E77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337,2</w:t>
            </w:r>
          </w:p>
        </w:tc>
        <w:tc>
          <w:tcPr>
            <w:tcW w:w="2273" w:type="dxa"/>
            <w:shd w:val="clear" w:color="auto" w:fill="auto"/>
          </w:tcPr>
          <w:p w14:paraId="5ADD922B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13D60DA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2AB94DE2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14:paraId="21EDA3E8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4B5C13A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C2AA45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60AF33E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58813358" w14:textId="77777777" w:rsidTr="003B278A">
        <w:tc>
          <w:tcPr>
            <w:tcW w:w="534" w:type="dxa"/>
            <w:vMerge/>
            <w:shd w:val="clear" w:color="auto" w:fill="auto"/>
          </w:tcPr>
          <w:p w14:paraId="0D15F99B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F156E1A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2D972B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340CF72E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0738024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1A07DC84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14:paraId="3AA37C1C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2CDD14F1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792211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A1CA8B7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7D245585" w14:textId="77777777" w:rsidTr="003B278A">
        <w:tc>
          <w:tcPr>
            <w:tcW w:w="534" w:type="dxa"/>
            <w:vMerge/>
            <w:shd w:val="clear" w:color="auto" w:fill="auto"/>
          </w:tcPr>
          <w:p w14:paraId="6F9BA004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056AC9E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8290A48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397C40AD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6ECA027D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56CE66DA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474C9355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FBD116C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524B80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7276396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6DABC7B6" w14:textId="77777777" w:rsidTr="003B278A">
        <w:tc>
          <w:tcPr>
            <w:tcW w:w="534" w:type="dxa"/>
            <w:vMerge/>
            <w:shd w:val="clear" w:color="auto" w:fill="auto"/>
          </w:tcPr>
          <w:p w14:paraId="75F1BBF6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55C4B4E4" w14:textId="77777777" w:rsidR="00C973A8" w:rsidRPr="00A60933" w:rsidRDefault="00C973A8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5C77A6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14:paraId="54671FED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340B46C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3456473C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14:paraId="6CF7A4E2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37D5501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32FE93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15D26F2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7796536E" w14:textId="77777777" w:rsidTr="003B278A">
        <w:tc>
          <w:tcPr>
            <w:tcW w:w="534" w:type="dxa"/>
            <w:vMerge/>
            <w:shd w:val="clear" w:color="auto" w:fill="auto"/>
          </w:tcPr>
          <w:p w14:paraId="72197AFD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6903A9D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2578DE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169AC2B4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A2C3627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1D2649F1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14:paraId="60EF58DF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931574D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EEFB37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284970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6D34C491" w14:textId="77777777" w:rsidTr="003B278A">
        <w:tc>
          <w:tcPr>
            <w:tcW w:w="534" w:type="dxa"/>
            <w:vMerge/>
            <w:shd w:val="clear" w:color="auto" w:fill="auto"/>
          </w:tcPr>
          <w:p w14:paraId="5D0BAC01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3D284BF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3B59D1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25F19D3D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4129FFBB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03448938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7750EC7A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68CFAEE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8381E9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51B8E73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5F75E6" w:rsidRPr="00A60933" w14:paraId="3FB40BB9" w14:textId="77777777" w:rsidTr="003B278A">
        <w:tc>
          <w:tcPr>
            <w:tcW w:w="534" w:type="dxa"/>
            <w:vMerge w:val="restart"/>
            <w:shd w:val="clear" w:color="auto" w:fill="auto"/>
          </w:tcPr>
          <w:p w14:paraId="1C65D302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095CAF99" w14:textId="77777777" w:rsidR="005F75E6" w:rsidRPr="00A60933" w:rsidRDefault="005F75E6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Евтеев Евгений Васильевич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3C93914" w14:textId="77777777" w:rsidR="005F75E6" w:rsidRPr="00A60933" w:rsidRDefault="005F75E6" w:rsidP="001C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355,5</w:t>
            </w:r>
          </w:p>
        </w:tc>
        <w:tc>
          <w:tcPr>
            <w:tcW w:w="2273" w:type="dxa"/>
            <w:shd w:val="clear" w:color="auto" w:fill="auto"/>
          </w:tcPr>
          <w:p w14:paraId="199F8C75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8DC3654" w14:textId="77777777" w:rsidR="005F75E6" w:rsidRPr="00A60933" w:rsidRDefault="005F75E6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531CF57A" w14:textId="77777777"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1559" w:type="dxa"/>
            <w:shd w:val="clear" w:color="auto" w:fill="auto"/>
          </w:tcPr>
          <w:p w14:paraId="190235AB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4D1ADA0" w14:textId="77777777"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FE980E" w14:textId="77777777" w:rsidR="005F75E6" w:rsidRPr="00A60933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275" w:type="dxa"/>
            <w:shd w:val="clear" w:color="auto" w:fill="auto"/>
          </w:tcPr>
          <w:p w14:paraId="141C557D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14:paraId="1E084E64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14:paraId="546DCF4B" w14:textId="77777777" w:rsidTr="003B278A">
        <w:tc>
          <w:tcPr>
            <w:tcW w:w="534" w:type="dxa"/>
            <w:vMerge/>
            <w:shd w:val="clear" w:color="auto" w:fill="auto"/>
          </w:tcPr>
          <w:p w14:paraId="7932974A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4E2DEFB" w14:textId="77777777"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9108A5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0D056408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2DB4254" w14:textId="77777777" w:rsidR="005F75E6" w:rsidRPr="00A60933" w:rsidRDefault="005F75E6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508C4590" w14:textId="77777777"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559" w:type="dxa"/>
            <w:shd w:val="clear" w:color="auto" w:fill="auto"/>
          </w:tcPr>
          <w:p w14:paraId="3055963B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14:paraId="5E712502" w14:textId="77777777"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A593D2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14:paraId="2C24ADD1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</w:t>
            </w:r>
          </w:p>
          <w:p w14:paraId="162CEC31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14:paraId="1DA880B4" w14:textId="77777777" w:rsidTr="003B278A">
        <w:tc>
          <w:tcPr>
            <w:tcW w:w="534" w:type="dxa"/>
            <w:vMerge/>
            <w:shd w:val="clear" w:color="auto" w:fill="auto"/>
          </w:tcPr>
          <w:p w14:paraId="13B652A1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48CB0EC" w14:textId="77777777"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6C1DAF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32BB9525" w14:textId="77777777" w:rsidR="005F75E6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  <w:p w14:paraId="61558CB9" w14:textId="77777777" w:rsidR="005F75E6" w:rsidRPr="00A60933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2A047EB5" w14:textId="77777777"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559" w:type="dxa"/>
            <w:shd w:val="clear" w:color="auto" w:fill="auto"/>
          </w:tcPr>
          <w:p w14:paraId="097DB601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14:paraId="36BC0C72" w14:textId="77777777"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364136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14:paraId="27709F9E" w14:textId="77777777" w:rsidR="005F75E6" w:rsidRDefault="005F75E6" w:rsidP="004366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14:paraId="26A83290" w14:textId="77777777" w:rsidR="005F75E6" w:rsidRP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14:paraId="6C8C9CA6" w14:textId="77777777" w:rsidTr="003B278A">
        <w:trPr>
          <w:trHeight w:val="1152"/>
        </w:trPr>
        <w:tc>
          <w:tcPr>
            <w:tcW w:w="534" w:type="dxa"/>
            <w:vMerge/>
            <w:shd w:val="clear" w:color="auto" w:fill="auto"/>
          </w:tcPr>
          <w:p w14:paraId="645E2A51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B8A56B9" w14:textId="77777777"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2D9CE5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51E8E50B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</w:p>
          <w:p w14:paraId="6EA7A764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30CDA3B6" w14:textId="77777777" w:rsidR="005F75E6" w:rsidRPr="00A60933" w:rsidRDefault="005F75E6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5C0E44AC" w14:textId="77777777"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59" w:type="dxa"/>
            <w:shd w:val="clear" w:color="auto" w:fill="auto"/>
          </w:tcPr>
          <w:p w14:paraId="2A6D663C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1F7C6EA" w14:textId="77777777"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996E4E9" w14:textId="77777777" w:rsidR="005F75E6" w:rsidRPr="00E2490E" w:rsidRDefault="005F75E6" w:rsidP="00E2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CD899B0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5F75E6" w:rsidRPr="00A60933" w14:paraId="609F841B" w14:textId="77777777" w:rsidTr="003B278A">
        <w:trPr>
          <w:trHeight w:val="803"/>
        </w:trPr>
        <w:tc>
          <w:tcPr>
            <w:tcW w:w="534" w:type="dxa"/>
            <w:vMerge/>
            <w:shd w:val="clear" w:color="auto" w:fill="auto"/>
          </w:tcPr>
          <w:p w14:paraId="6962707B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0821958" w14:textId="77777777"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1305B6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66CEC832" w14:textId="77777777" w:rsidR="005F75E6" w:rsidRDefault="005F75E6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25E30A88" w14:textId="77777777" w:rsidR="005F75E6" w:rsidRDefault="005F75E6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14:paraId="1217D5D5" w14:textId="77777777" w:rsidR="005F75E6" w:rsidRDefault="005F75E6" w:rsidP="005F7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72F85D" w14:textId="77777777" w:rsidR="005F75E6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559" w:type="dxa"/>
            <w:shd w:val="clear" w:color="auto" w:fill="auto"/>
          </w:tcPr>
          <w:p w14:paraId="50AED32A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vMerge/>
            <w:shd w:val="clear" w:color="auto" w:fill="auto"/>
          </w:tcPr>
          <w:p w14:paraId="5DE7C1C1" w14:textId="77777777"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F00FE9A" w14:textId="77777777" w:rsidR="005F75E6" w:rsidRDefault="005F75E6" w:rsidP="00E2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4342C98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5F75E6" w:rsidRPr="00A60933" w14:paraId="379BACDE" w14:textId="77777777" w:rsidTr="003B278A">
        <w:trPr>
          <w:trHeight w:val="577"/>
        </w:trPr>
        <w:tc>
          <w:tcPr>
            <w:tcW w:w="534" w:type="dxa"/>
            <w:vMerge/>
            <w:shd w:val="clear" w:color="auto" w:fill="auto"/>
          </w:tcPr>
          <w:p w14:paraId="629BE52F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1B43310" w14:textId="77777777"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17B15F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2CFC6B12" w14:textId="77777777" w:rsidR="005F75E6" w:rsidRDefault="00AB59A9" w:rsidP="005F7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AA4580B" w14:textId="77777777" w:rsidR="005F75E6" w:rsidRDefault="00AB59A9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 на 3 года)</w:t>
            </w:r>
          </w:p>
        </w:tc>
        <w:tc>
          <w:tcPr>
            <w:tcW w:w="1134" w:type="dxa"/>
            <w:shd w:val="clear" w:color="auto" w:fill="auto"/>
          </w:tcPr>
          <w:p w14:paraId="3DD29B47" w14:textId="77777777" w:rsidR="005F75E6" w:rsidRDefault="00AB59A9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auto"/>
          </w:tcPr>
          <w:p w14:paraId="539BC13E" w14:textId="77777777" w:rsidR="005F75E6" w:rsidRDefault="00AB59A9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14:paraId="1951482F" w14:textId="77777777"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E4AF2B0" w14:textId="77777777" w:rsidR="005F75E6" w:rsidRDefault="005F75E6" w:rsidP="00E2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C4D2BF1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E2490E" w:rsidRPr="00A60933" w14:paraId="74BA667D" w14:textId="77777777" w:rsidTr="003B278A">
        <w:trPr>
          <w:trHeight w:val="403"/>
        </w:trPr>
        <w:tc>
          <w:tcPr>
            <w:tcW w:w="534" w:type="dxa"/>
            <w:vMerge w:val="restart"/>
            <w:shd w:val="clear" w:color="auto" w:fill="auto"/>
          </w:tcPr>
          <w:p w14:paraId="1B9B5C1B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32294091" w14:textId="77777777" w:rsidR="00E2490E" w:rsidRPr="00A60933" w:rsidRDefault="00E249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Ганенко Антонина Николаевна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39EBC76" w14:textId="77777777" w:rsidR="00E2490E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231,6</w:t>
            </w:r>
          </w:p>
        </w:tc>
        <w:tc>
          <w:tcPr>
            <w:tcW w:w="2273" w:type="dxa"/>
            <w:shd w:val="clear" w:color="auto" w:fill="auto"/>
          </w:tcPr>
          <w:p w14:paraId="2BB0E724" w14:textId="77777777"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3CA015B0" w14:textId="77777777"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  <w:shd w:val="clear" w:color="auto" w:fill="auto"/>
          </w:tcPr>
          <w:p w14:paraId="646CD0F6" w14:textId="77777777" w:rsidR="00E2490E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559" w:type="dxa"/>
            <w:shd w:val="clear" w:color="auto" w:fill="auto"/>
          </w:tcPr>
          <w:p w14:paraId="3D9946E8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C420E72" w14:textId="77777777"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30EEED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94AC6D2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E2490E" w:rsidRPr="00A60933" w14:paraId="30234189" w14:textId="77777777" w:rsidTr="003B278A">
        <w:tc>
          <w:tcPr>
            <w:tcW w:w="534" w:type="dxa"/>
            <w:vMerge/>
            <w:shd w:val="clear" w:color="auto" w:fill="auto"/>
          </w:tcPr>
          <w:p w14:paraId="2DFAC172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7DC0BF5" w14:textId="77777777" w:rsidR="00E2490E" w:rsidRPr="00A60933" w:rsidRDefault="00E249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C36BCE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270B8159" w14:textId="77777777"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F6E000E" w14:textId="77777777" w:rsidR="00E2490E" w:rsidRPr="00A60933" w:rsidRDefault="003B278A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3A05194A" w14:textId="77777777" w:rsidR="00E2490E" w:rsidRPr="00A60933" w:rsidRDefault="00E2490E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559" w:type="dxa"/>
            <w:shd w:val="clear" w:color="auto" w:fill="auto"/>
          </w:tcPr>
          <w:p w14:paraId="70A7FDA0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7B9E9D8" w14:textId="77777777"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4CF416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D3CCA21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634BC4" w:rsidRPr="00A60933" w14:paraId="0B022A33" w14:textId="77777777" w:rsidTr="003B278A">
        <w:trPr>
          <w:trHeight w:val="706"/>
        </w:trPr>
        <w:tc>
          <w:tcPr>
            <w:tcW w:w="534" w:type="dxa"/>
            <w:vMerge w:val="restart"/>
            <w:shd w:val="clear" w:color="auto" w:fill="auto"/>
          </w:tcPr>
          <w:p w14:paraId="5395EDAD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39CBD592" w14:textId="77777777" w:rsidR="00634BC4" w:rsidRPr="00A60933" w:rsidRDefault="00634BC4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Роман Викторович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BCD2611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2273" w:type="dxa"/>
            <w:shd w:val="clear" w:color="auto" w:fill="auto"/>
          </w:tcPr>
          <w:p w14:paraId="683A46D2" w14:textId="77777777" w:rsidR="00634BC4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1EBBCEAB" w14:textId="77777777" w:rsidR="00634BC4" w:rsidRDefault="003B278A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34BC4">
              <w:rPr>
                <w:sz w:val="20"/>
                <w:szCs w:val="20"/>
              </w:rPr>
              <w:t>безвозмездно</w:t>
            </w:r>
            <w:r>
              <w:rPr>
                <w:sz w:val="20"/>
                <w:szCs w:val="20"/>
              </w:rPr>
              <w:t>е</w:t>
            </w:r>
            <w:r w:rsidR="00634BC4">
              <w:rPr>
                <w:sz w:val="20"/>
                <w:szCs w:val="20"/>
              </w:rPr>
              <w:t xml:space="preserve"> пользовани</w:t>
            </w:r>
            <w:r>
              <w:rPr>
                <w:sz w:val="20"/>
                <w:szCs w:val="20"/>
              </w:rPr>
              <w:t>е</w:t>
            </w:r>
            <w:r w:rsidR="00634BC4">
              <w:rPr>
                <w:sz w:val="20"/>
                <w:szCs w:val="20"/>
              </w:rPr>
              <w:t>)</w:t>
            </w:r>
          </w:p>
          <w:p w14:paraId="25F42A93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120293" w14:textId="77777777" w:rsidR="00634BC4" w:rsidRPr="00A60933" w:rsidRDefault="00634BC4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14:paraId="04F98B96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46CA639" w14:textId="77777777" w:rsidR="00634BC4" w:rsidRPr="00A60933" w:rsidRDefault="00634BC4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0731C369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B22396F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634BC4" w:rsidRPr="00A60933" w14:paraId="28A275B3" w14:textId="77777777" w:rsidTr="003B278A">
        <w:trPr>
          <w:trHeight w:val="599"/>
        </w:trPr>
        <w:tc>
          <w:tcPr>
            <w:tcW w:w="534" w:type="dxa"/>
            <w:vMerge/>
            <w:shd w:val="clear" w:color="auto" w:fill="auto"/>
          </w:tcPr>
          <w:p w14:paraId="6D1995F4" w14:textId="77777777" w:rsidR="00634BC4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99AB106" w14:textId="77777777" w:rsidR="00634BC4" w:rsidRDefault="00634BC4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85DE91" w14:textId="77777777" w:rsidR="00634BC4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40B81AAC" w14:textId="77777777" w:rsidR="00634BC4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1E40296" w14:textId="77777777" w:rsidR="00634BC4" w:rsidRDefault="00634BC4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534426FB" w14:textId="77777777" w:rsidR="00634BC4" w:rsidRDefault="00634BC4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14:paraId="78985A00" w14:textId="77777777" w:rsidR="00634BC4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14:paraId="07C1A4A5" w14:textId="77777777" w:rsidR="00634BC4" w:rsidRPr="00A60933" w:rsidRDefault="00634BC4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AD5FE1F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E82BD3B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14:paraId="13FEC348" w14:textId="77777777" w:rsidTr="003B278A">
        <w:tc>
          <w:tcPr>
            <w:tcW w:w="534" w:type="dxa"/>
            <w:vMerge/>
            <w:shd w:val="clear" w:color="auto" w:fill="auto"/>
          </w:tcPr>
          <w:p w14:paraId="7B8A11D7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7ADB5FAF" w14:textId="77777777" w:rsidR="00C973A8" w:rsidRPr="00A6093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CF2C312" w14:textId="77777777" w:rsidR="00C973A8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446,5</w:t>
            </w:r>
          </w:p>
        </w:tc>
        <w:tc>
          <w:tcPr>
            <w:tcW w:w="2273" w:type="dxa"/>
            <w:shd w:val="clear" w:color="auto" w:fill="auto"/>
          </w:tcPr>
          <w:p w14:paraId="1832652E" w14:textId="77777777" w:rsidR="00C973A8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60604ECE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69BC1E68" w14:textId="77777777" w:rsidR="00C973A8" w:rsidRPr="00A60933" w:rsidRDefault="00C973A8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14:paraId="70E7795C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B27A8BE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8177A3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0D7705E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14:paraId="151F0F72" w14:textId="77777777" w:rsidTr="003B278A">
        <w:tc>
          <w:tcPr>
            <w:tcW w:w="534" w:type="dxa"/>
            <w:vMerge/>
            <w:shd w:val="clear" w:color="auto" w:fill="auto"/>
          </w:tcPr>
          <w:p w14:paraId="2F9661D2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73385C3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9F66D3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54389673" w14:textId="77777777" w:rsidR="00C973A8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14:paraId="19F0A5E7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40194684" w14:textId="77777777" w:rsidR="00C973A8" w:rsidRPr="00A60933" w:rsidRDefault="00C973A8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559" w:type="dxa"/>
            <w:shd w:val="clear" w:color="auto" w:fill="auto"/>
          </w:tcPr>
          <w:p w14:paraId="24B30741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0329FF2A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2EAAB9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2586B75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14:paraId="5569C5EC" w14:textId="77777777" w:rsidTr="003B278A">
        <w:tc>
          <w:tcPr>
            <w:tcW w:w="534" w:type="dxa"/>
            <w:vMerge/>
            <w:shd w:val="clear" w:color="auto" w:fill="auto"/>
          </w:tcPr>
          <w:p w14:paraId="63A034C6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14156ECB" w14:textId="77777777" w:rsidR="00C555DC" w:rsidRPr="00A60933" w:rsidRDefault="00C555DC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843" w:type="dxa"/>
            <w:shd w:val="clear" w:color="auto" w:fill="auto"/>
          </w:tcPr>
          <w:p w14:paraId="15481394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14:paraId="0923C03A" w14:textId="77777777"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3B923209" w14:textId="77777777" w:rsidR="00C555DC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55DC">
              <w:rPr>
                <w:sz w:val="20"/>
                <w:szCs w:val="20"/>
              </w:rPr>
              <w:t>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72964940" w14:textId="77777777" w:rsidR="00C555DC" w:rsidRPr="00A60933" w:rsidRDefault="00C555DC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14:paraId="0A850F1E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2DA1B6E9" w14:textId="77777777"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F2C749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FD40FAB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14:paraId="4C2BD058" w14:textId="77777777" w:rsidTr="003B278A">
        <w:tc>
          <w:tcPr>
            <w:tcW w:w="534" w:type="dxa"/>
            <w:vMerge/>
            <w:shd w:val="clear" w:color="auto" w:fill="auto"/>
          </w:tcPr>
          <w:p w14:paraId="55DACE6B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462DB6FD" w14:textId="77777777" w:rsidR="00C555DC" w:rsidRPr="00A60933" w:rsidRDefault="00C555DC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shd w:val="clear" w:color="auto" w:fill="auto"/>
          </w:tcPr>
          <w:p w14:paraId="62D1D2C3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14:paraId="268F6E4A" w14:textId="77777777"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6786D27D" w14:textId="77777777" w:rsidR="00C555DC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55DC">
              <w:rPr>
                <w:sz w:val="20"/>
                <w:szCs w:val="20"/>
              </w:rPr>
              <w:t>1/3 доля в праве общей долевой собственности)</w:t>
            </w:r>
          </w:p>
          <w:p w14:paraId="3A45FBCC" w14:textId="77777777" w:rsidR="003B278A" w:rsidRPr="00A60933" w:rsidRDefault="003B278A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D99AA6" w14:textId="77777777" w:rsidR="00C555DC" w:rsidRPr="00A60933" w:rsidRDefault="00C555DC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14:paraId="1C0EAE78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A47F51A" w14:textId="77777777"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92D989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DB0369B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14:paraId="3819C7B4" w14:textId="77777777" w:rsidTr="003B278A">
        <w:tc>
          <w:tcPr>
            <w:tcW w:w="534" w:type="dxa"/>
            <w:vMerge w:val="restart"/>
            <w:shd w:val="clear" w:color="auto" w:fill="auto"/>
          </w:tcPr>
          <w:p w14:paraId="47E4995C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27DC2CA6" w14:textId="77777777" w:rsidR="00C555DC" w:rsidRPr="00A60933" w:rsidRDefault="00C555DC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Людмила Степановна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4A9A80F" w14:textId="77777777" w:rsidR="00C555DC" w:rsidRPr="00A60933" w:rsidRDefault="00634BC4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673,5</w:t>
            </w:r>
          </w:p>
        </w:tc>
        <w:tc>
          <w:tcPr>
            <w:tcW w:w="2273" w:type="dxa"/>
            <w:shd w:val="clear" w:color="auto" w:fill="auto"/>
          </w:tcPr>
          <w:p w14:paraId="3BA1136D" w14:textId="77777777"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D731D7B" w14:textId="77777777"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shd w:val="clear" w:color="auto" w:fill="auto"/>
          </w:tcPr>
          <w:p w14:paraId="343ECC34" w14:textId="77777777" w:rsidR="00C555DC" w:rsidRPr="00A60933" w:rsidRDefault="00C555DC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559" w:type="dxa"/>
            <w:shd w:val="clear" w:color="auto" w:fill="auto"/>
          </w:tcPr>
          <w:p w14:paraId="682CBC88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17499EDA" w14:textId="77777777"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E5FC4D1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B0E8BE6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14:paraId="787B4824" w14:textId="77777777" w:rsidTr="003B278A">
        <w:tc>
          <w:tcPr>
            <w:tcW w:w="534" w:type="dxa"/>
            <w:vMerge/>
            <w:shd w:val="clear" w:color="auto" w:fill="auto"/>
          </w:tcPr>
          <w:p w14:paraId="500F135D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D66C1DB" w14:textId="77777777" w:rsidR="00C555DC" w:rsidRPr="00A60933" w:rsidRDefault="00C555DC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27DE0E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067E7D5B" w14:textId="77777777"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3D9BBD5D" w14:textId="77777777" w:rsidR="00C555DC" w:rsidRPr="00A60933" w:rsidRDefault="00C555DC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34BC4">
              <w:rPr>
                <w:sz w:val="20"/>
                <w:szCs w:val="20"/>
              </w:rPr>
              <w:t>социальн</w:t>
            </w:r>
            <w:r w:rsidR="003B278A">
              <w:rPr>
                <w:sz w:val="20"/>
                <w:szCs w:val="20"/>
              </w:rPr>
              <w:t>ый</w:t>
            </w:r>
            <w:r w:rsidR="00634BC4">
              <w:rPr>
                <w:sz w:val="20"/>
                <w:szCs w:val="20"/>
              </w:rPr>
              <w:t xml:space="preserve"> найм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ABC6032" w14:textId="77777777" w:rsidR="00C555DC" w:rsidRPr="00A60933" w:rsidRDefault="00C555DC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E55F5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47C3159C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2220EB66" w14:textId="77777777"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F366D8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BBD4E8E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3864F86A" w14:textId="77777777" w:rsidTr="003B278A">
        <w:trPr>
          <w:trHeight w:val="1077"/>
        </w:trPr>
        <w:tc>
          <w:tcPr>
            <w:tcW w:w="534" w:type="dxa"/>
            <w:vMerge w:val="restart"/>
            <w:shd w:val="clear" w:color="auto" w:fill="auto"/>
          </w:tcPr>
          <w:p w14:paraId="2C8B93E0" w14:textId="77777777" w:rsidR="006A500E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01B4C987" w14:textId="77777777" w:rsidR="006A500E" w:rsidRPr="00A60933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Канаева Галина Сергеевна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FA3E8A8" w14:textId="77777777" w:rsidR="006A500E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735,5</w:t>
            </w:r>
          </w:p>
        </w:tc>
        <w:tc>
          <w:tcPr>
            <w:tcW w:w="2273" w:type="dxa"/>
            <w:shd w:val="clear" w:color="auto" w:fill="auto"/>
          </w:tcPr>
          <w:p w14:paraId="1E2139BF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BB10E27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5278F018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14:paraId="049FA15D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AFE1BB0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7923E8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F631D3A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422A8F02" w14:textId="77777777" w:rsidTr="003B278A">
        <w:tc>
          <w:tcPr>
            <w:tcW w:w="534" w:type="dxa"/>
            <w:vMerge/>
            <w:shd w:val="clear" w:color="auto" w:fill="auto"/>
          </w:tcPr>
          <w:p w14:paraId="149ABE49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F82A222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929AE4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104CDA93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F69E04A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4BCE5B23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1808,0</w:t>
            </w:r>
          </w:p>
        </w:tc>
        <w:tc>
          <w:tcPr>
            <w:tcW w:w="1559" w:type="dxa"/>
            <w:shd w:val="clear" w:color="auto" w:fill="auto"/>
          </w:tcPr>
          <w:p w14:paraId="468B290D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63B2C1AB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BCB72E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1CC356D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078BA5E2" w14:textId="77777777" w:rsidTr="003B278A">
        <w:tc>
          <w:tcPr>
            <w:tcW w:w="534" w:type="dxa"/>
            <w:vMerge/>
            <w:shd w:val="clear" w:color="auto" w:fill="auto"/>
          </w:tcPr>
          <w:p w14:paraId="75BD15AB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1F52812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0F2A8E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11E078B5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6B83798A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2DDA8F68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14:paraId="34BC4E64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718225A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EAB03C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D77C9F5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34B2ECE2" w14:textId="77777777" w:rsidTr="003B278A">
        <w:tc>
          <w:tcPr>
            <w:tcW w:w="534" w:type="dxa"/>
            <w:vMerge/>
            <w:shd w:val="clear" w:color="auto" w:fill="auto"/>
          </w:tcPr>
          <w:p w14:paraId="13677578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03123013" w14:textId="77777777" w:rsidR="006A500E" w:rsidRPr="00A60933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BCAF435" w14:textId="77777777" w:rsidR="006A500E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2273" w:type="dxa"/>
            <w:shd w:val="clear" w:color="auto" w:fill="auto"/>
          </w:tcPr>
          <w:p w14:paraId="64079502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1EC52F5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5F58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</w:t>
            </w:r>
            <w:r w:rsidR="00E55F5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23743B1" w14:textId="77777777" w:rsidR="006A500E" w:rsidRPr="00A60933" w:rsidRDefault="006A500E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14:paraId="0D2CAA1B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05868842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25F32B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BEE6C05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5EB0ADF9" w14:textId="77777777" w:rsidTr="003B278A">
        <w:tc>
          <w:tcPr>
            <w:tcW w:w="534" w:type="dxa"/>
            <w:vMerge/>
            <w:shd w:val="clear" w:color="auto" w:fill="auto"/>
          </w:tcPr>
          <w:p w14:paraId="4F3677B0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79A6FC1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BE30A0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6D5C7185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E7BDDDA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B278A">
              <w:rPr>
                <w:sz w:val="20"/>
                <w:szCs w:val="20"/>
              </w:rPr>
              <w:t>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0FAA247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14:paraId="6A304C77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9F266CB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5E535C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4B0D38E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46CEBDBB" w14:textId="77777777" w:rsidTr="003B278A">
        <w:tc>
          <w:tcPr>
            <w:tcW w:w="534" w:type="dxa"/>
            <w:vMerge/>
            <w:shd w:val="clear" w:color="auto" w:fill="auto"/>
          </w:tcPr>
          <w:p w14:paraId="3B0F1CEC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4DD5600D" w14:textId="77777777" w:rsidR="006A500E" w:rsidRDefault="006A500E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  <w:r w:rsidR="00E55F58">
              <w:rPr>
                <w:sz w:val="20"/>
                <w:szCs w:val="20"/>
              </w:rPr>
              <w:t xml:space="preserve"> (опекаемая)</w:t>
            </w:r>
          </w:p>
          <w:p w14:paraId="0DD2B628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7A2D16E" w14:textId="77777777"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</w:t>
            </w:r>
          </w:p>
        </w:tc>
        <w:tc>
          <w:tcPr>
            <w:tcW w:w="2273" w:type="dxa"/>
            <w:shd w:val="clear" w:color="auto" w:fill="auto"/>
          </w:tcPr>
          <w:p w14:paraId="6C494BF0" w14:textId="77777777"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2F3345E" w14:textId="77777777"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14:paraId="572CCF7E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14:paraId="6D20EA57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22CAF615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4F3B73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DA890FA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1D0BEF17" w14:textId="77777777" w:rsidTr="003B278A">
        <w:tc>
          <w:tcPr>
            <w:tcW w:w="534" w:type="dxa"/>
            <w:vMerge/>
            <w:shd w:val="clear" w:color="auto" w:fill="auto"/>
          </w:tcPr>
          <w:p w14:paraId="045192F8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87FD403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F55F76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625C330B" w14:textId="77777777"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61F0C89" w14:textId="77777777"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14:paraId="70308795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14:paraId="10CE5897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7295D44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EBCD52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30B7E7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7472D296" w14:textId="77777777" w:rsidTr="003B278A">
        <w:tc>
          <w:tcPr>
            <w:tcW w:w="534" w:type="dxa"/>
            <w:vMerge/>
            <w:shd w:val="clear" w:color="auto" w:fill="auto"/>
          </w:tcPr>
          <w:p w14:paraId="6DDFF47C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43B31C8D" w14:textId="77777777" w:rsidR="006A500E" w:rsidRDefault="006A500E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</w:p>
          <w:p w14:paraId="495B2F74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A385400" w14:textId="77777777"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73" w:type="dxa"/>
            <w:shd w:val="clear" w:color="auto" w:fill="auto"/>
          </w:tcPr>
          <w:p w14:paraId="6DFB5C30" w14:textId="77777777"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F0C959F" w14:textId="77777777"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14:paraId="00D4DC18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14:paraId="010C2458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49DAEA1C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54049A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8418407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3A254F79" w14:textId="77777777" w:rsidTr="003B278A">
        <w:tc>
          <w:tcPr>
            <w:tcW w:w="534" w:type="dxa"/>
            <w:vMerge/>
            <w:shd w:val="clear" w:color="auto" w:fill="auto"/>
          </w:tcPr>
          <w:p w14:paraId="7405C0B8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1BBF5958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D33A3F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406E3BFB" w14:textId="77777777"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FFFF5C2" w14:textId="77777777"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14:paraId="7983EAB1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14:paraId="54CF72A0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56D3460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7F0EF5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6D9CCD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787B6766" w14:textId="77777777" w:rsidTr="003B278A">
        <w:tc>
          <w:tcPr>
            <w:tcW w:w="534" w:type="dxa"/>
            <w:vMerge w:val="restart"/>
            <w:shd w:val="clear" w:color="auto" w:fill="auto"/>
          </w:tcPr>
          <w:p w14:paraId="4466971E" w14:textId="77777777" w:rsidR="00BC486F" w:rsidRPr="00A60933" w:rsidRDefault="00FF28EA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3" w:type="dxa"/>
            <w:shd w:val="clear" w:color="auto" w:fill="auto"/>
          </w:tcPr>
          <w:p w14:paraId="2EC042A6" w14:textId="77777777" w:rsidR="00BC486F" w:rsidRPr="00A60933" w:rsidRDefault="00BC486F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Литовкина Елена Викторовна</w:t>
            </w:r>
          </w:p>
        </w:tc>
        <w:tc>
          <w:tcPr>
            <w:tcW w:w="1843" w:type="dxa"/>
            <w:shd w:val="clear" w:color="auto" w:fill="auto"/>
          </w:tcPr>
          <w:p w14:paraId="20C9B199" w14:textId="77777777" w:rsidR="00BC486F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798,3</w:t>
            </w:r>
          </w:p>
        </w:tc>
        <w:tc>
          <w:tcPr>
            <w:tcW w:w="2273" w:type="dxa"/>
            <w:shd w:val="clear" w:color="auto" w:fill="auto"/>
          </w:tcPr>
          <w:p w14:paraId="74AF0582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79733EA4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  <w:p w14:paraId="55370181" w14:textId="77777777" w:rsidR="003B278A" w:rsidRPr="00A60933" w:rsidRDefault="003B278A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41894E" w14:textId="77777777"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59" w:type="dxa"/>
            <w:shd w:val="clear" w:color="auto" w:fill="auto"/>
          </w:tcPr>
          <w:p w14:paraId="7F3D4E33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6DEDE4B3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6B8FB3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B74BCC9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163FDC4B" w14:textId="77777777" w:rsidTr="003B278A">
        <w:tc>
          <w:tcPr>
            <w:tcW w:w="534" w:type="dxa"/>
            <w:vMerge/>
            <w:shd w:val="clear" w:color="auto" w:fill="auto"/>
          </w:tcPr>
          <w:p w14:paraId="313AA1FA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3164B948" w14:textId="77777777" w:rsidR="00BC486F" w:rsidRPr="00A60933" w:rsidRDefault="00BC486F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024C13F" w14:textId="77777777" w:rsidR="00BC486F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2273" w:type="dxa"/>
            <w:shd w:val="clear" w:color="auto" w:fill="auto"/>
          </w:tcPr>
          <w:p w14:paraId="1D16494F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B0710BF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591A6EB0" w14:textId="77777777"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1766,0</w:t>
            </w:r>
          </w:p>
        </w:tc>
        <w:tc>
          <w:tcPr>
            <w:tcW w:w="1559" w:type="dxa"/>
            <w:shd w:val="clear" w:color="auto" w:fill="auto"/>
          </w:tcPr>
          <w:p w14:paraId="66154727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9578E9D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070903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BF161C1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4B8D20B0" w14:textId="77777777" w:rsidTr="003B278A">
        <w:tc>
          <w:tcPr>
            <w:tcW w:w="534" w:type="dxa"/>
            <w:vMerge/>
            <w:shd w:val="clear" w:color="auto" w:fill="auto"/>
          </w:tcPr>
          <w:p w14:paraId="2AF2DF0C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426392DF" w14:textId="77777777" w:rsidR="00BC486F" w:rsidRPr="00A60933" w:rsidRDefault="00BC486F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0641BE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6814C97F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083052D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3D6A4DD7" w14:textId="77777777"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56,8</w:t>
            </w:r>
          </w:p>
        </w:tc>
        <w:tc>
          <w:tcPr>
            <w:tcW w:w="1559" w:type="dxa"/>
            <w:shd w:val="clear" w:color="auto" w:fill="auto"/>
          </w:tcPr>
          <w:p w14:paraId="3238F751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4E74A4EF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E83BBD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748B679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7566DC42" w14:textId="77777777" w:rsidTr="003B278A">
        <w:tc>
          <w:tcPr>
            <w:tcW w:w="534" w:type="dxa"/>
            <w:vMerge/>
            <w:shd w:val="clear" w:color="auto" w:fill="auto"/>
          </w:tcPr>
          <w:p w14:paraId="002BECE3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302B77FD" w14:textId="77777777" w:rsidR="00BC486F" w:rsidRPr="00A60933" w:rsidRDefault="00BC486F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A6EF3E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3534E694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497E996D" w14:textId="77777777"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5F58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</w:t>
            </w:r>
            <w:r w:rsidR="00E55F5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8D0C663" w14:textId="77777777"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59" w:type="dxa"/>
            <w:shd w:val="clear" w:color="auto" w:fill="auto"/>
          </w:tcPr>
          <w:p w14:paraId="1C578B00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657C39F7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C8B70F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4239DBA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7912CA75" w14:textId="77777777" w:rsidTr="003B278A">
        <w:tc>
          <w:tcPr>
            <w:tcW w:w="534" w:type="dxa"/>
            <w:vMerge/>
            <w:shd w:val="clear" w:color="auto" w:fill="auto"/>
          </w:tcPr>
          <w:p w14:paraId="061CBB34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17466AAC" w14:textId="77777777" w:rsidR="00BC486F" w:rsidRPr="00A60933" w:rsidRDefault="00BC486F" w:rsidP="00A8286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843" w:type="dxa"/>
            <w:shd w:val="clear" w:color="auto" w:fill="auto"/>
          </w:tcPr>
          <w:p w14:paraId="0377057B" w14:textId="77777777" w:rsidR="00BC486F" w:rsidRPr="00A60933" w:rsidRDefault="00E55F5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73" w:type="dxa"/>
            <w:shd w:val="clear" w:color="auto" w:fill="auto"/>
          </w:tcPr>
          <w:p w14:paraId="0819ED9E" w14:textId="77777777" w:rsidR="00BC486F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65BD8722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32F62128" w14:textId="77777777"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59" w:type="dxa"/>
            <w:shd w:val="clear" w:color="auto" w:fill="auto"/>
          </w:tcPr>
          <w:p w14:paraId="2762D466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157B10DE" w14:textId="77777777" w:rsidR="00BC486F" w:rsidRPr="00A60933" w:rsidRDefault="00BC486F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42D6E3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83A8BD1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14:paraId="1C7E3A9B" w14:textId="77777777" w:rsidTr="003B278A">
        <w:tc>
          <w:tcPr>
            <w:tcW w:w="534" w:type="dxa"/>
            <w:vMerge w:val="restart"/>
            <w:shd w:val="clear" w:color="auto" w:fill="auto"/>
          </w:tcPr>
          <w:p w14:paraId="60EDDC51" w14:textId="77777777" w:rsidR="00A82868" w:rsidRPr="00A60933" w:rsidRDefault="00FF28EA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3" w:type="dxa"/>
            <w:shd w:val="clear" w:color="auto" w:fill="auto"/>
          </w:tcPr>
          <w:p w14:paraId="202A0C55" w14:textId="77777777"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 Виталий Анатольевич</w:t>
            </w:r>
          </w:p>
        </w:tc>
        <w:tc>
          <w:tcPr>
            <w:tcW w:w="1843" w:type="dxa"/>
            <w:shd w:val="clear" w:color="auto" w:fill="auto"/>
          </w:tcPr>
          <w:p w14:paraId="0827EADB" w14:textId="77777777" w:rsidR="00A82868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664,1</w:t>
            </w:r>
          </w:p>
        </w:tc>
        <w:tc>
          <w:tcPr>
            <w:tcW w:w="2273" w:type="dxa"/>
            <w:shd w:val="clear" w:color="auto" w:fill="auto"/>
          </w:tcPr>
          <w:p w14:paraId="7E697C17" w14:textId="77777777"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14:paraId="2FCA88D3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14:paraId="07EFD3E8" w14:textId="77777777"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14:paraId="16A1292D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FB5582C" w14:textId="77777777"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046BFF" w14:textId="77777777" w:rsidR="00A82868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14:paraId="63AFF192" w14:textId="77777777" w:rsidR="00A82868" w:rsidRDefault="00A82868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TOYOTTA IPSUM</w:t>
            </w:r>
          </w:p>
          <w:p w14:paraId="6FD3695E" w14:textId="77777777" w:rsidR="00124FE1" w:rsidRPr="00124FE1" w:rsidRDefault="00124FE1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2868" w:rsidRPr="00A60933" w14:paraId="7E1AE467" w14:textId="77777777" w:rsidTr="003B278A">
        <w:tc>
          <w:tcPr>
            <w:tcW w:w="534" w:type="dxa"/>
            <w:vMerge/>
            <w:shd w:val="clear" w:color="auto" w:fill="auto"/>
          </w:tcPr>
          <w:p w14:paraId="319AFEBD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222B5581" w14:textId="77777777"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37BFC38" w14:textId="77777777" w:rsidR="00A82868" w:rsidRPr="00A60933" w:rsidRDefault="00124FE1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</w:t>
            </w:r>
          </w:p>
        </w:tc>
        <w:tc>
          <w:tcPr>
            <w:tcW w:w="2273" w:type="dxa"/>
            <w:shd w:val="clear" w:color="auto" w:fill="auto"/>
          </w:tcPr>
          <w:p w14:paraId="7687DFAF" w14:textId="77777777"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14:paraId="559D39C7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(социальный найм)</w:t>
            </w:r>
          </w:p>
        </w:tc>
        <w:tc>
          <w:tcPr>
            <w:tcW w:w="1134" w:type="dxa"/>
            <w:shd w:val="clear" w:color="auto" w:fill="auto"/>
          </w:tcPr>
          <w:p w14:paraId="0BBE7537" w14:textId="77777777"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124F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4A3845E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019C545" w14:textId="77777777"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B1A79A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577C059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14:paraId="476292BE" w14:textId="77777777" w:rsidTr="003B278A">
        <w:tc>
          <w:tcPr>
            <w:tcW w:w="534" w:type="dxa"/>
            <w:vMerge/>
            <w:shd w:val="clear" w:color="auto" w:fill="auto"/>
          </w:tcPr>
          <w:p w14:paraId="68B94DF5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27F0AAAA" w14:textId="77777777"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CFFC7F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04166B95" w14:textId="77777777"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14:paraId="6B29E5A1" w14:textId="77777777"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4FE1">
              <w:rPr>
                <w:sz w:val="20"/>
                <w:szCs w:val="20"/>
              </w:rPr>
              <w:t xml:space="preserve">безвозмездное </w:t>
            </w:r>
            <w:r>
              <w:rPr>
                <w:sz w:val="20"/>
                <w:szCs w:val="20"/>
              </w:rPr>
              <w:t>пользовани</w:t>
            </w:r>
            <w:r w:rsidR="00124FE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15B3BA9" w14:textId="77777777"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14:paraId="640CAB11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50BA1DC" w14:textId="77777777"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4D6A56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6F530EB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14:paraId="64ABC26D" w14:textId="77777777" w:rsidTr="003B278A">
        <w:tc>
          <w:tcPr>
            <w:tcW w:w="534" w:type="dxa"/>
            <w:vMerge/>
            <w:shd w:val="clear" w:color="auto" w:fill="auto"/>
          </w:tcPr>
          <w:p w14:paraId="2BA46807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5D37A8B0" w14:textId="77777777" w:rsidR="00FF28EA" w:rsidRDefault="00A82868" w:rsidP="00A828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 w:rsidR="00FF28EA">
              <w:rPr>
                <w:sz w:val="20"/>
                <w:szCs w:val="20"/>
              </w:rPr>
              <w:t>-</w:t>
            </w:r>
          </w:p>
          <w:p w14:paraId="3B4F411A" w14:textId="77777777" w:rsidR="00A82868" w:rsidRPr="00A60933" w:rsidRDefault="00A82868" w:rsidP="00FF28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r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A816220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73" w:type="dxa"/>
            <w:shd w:val="clear" w:color="auto" w:fill="auto"/>
          </w:tcPr>
          <w:p w14:paraId="009E641C" w14:textId="77777777"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14:paraId="57732AA9" w14:textId="77777777" w:rsidR="00A82868" w:rsidRPr="00A60933" w:rsidRDefault="00A82868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</w:t>
            </w:r>
            <w:r w:rsidR="003B278A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найм)</w:t>
            </w:r>
          </w:p>
        </w:tc>
        <w:tc>
          <w:tcPr>
            <w:tcW w:w="1134" w:type="dxa"/>
            <w:shd w:val="clear" w:color="auto" w:fill="auto"/>
          </w:tcPr>
          <w:p w14:paraId="783880D7" w14:textId="77777777"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124F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AB3AF8B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4A622FA7" w14:textId="77777777"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CAF070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B76B934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14:paraId="24BBD295" w14:textId="77777777" w:rsidTr="003B278A">
        <w:tc>
          <w:tcPr>
            <w:tcW w:w="534" w:type="dxa"/>
            <w:vMerge/>
            <w:shd w:val="clear" w:color="auto" w:fill="auto"/>
          </w:tcPr>
          <w:p w14:paraId="2C4EB4D4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27BEBB3" w14:textId="77777777"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0E2531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14:paraId="04B5A99D" w14:textId="77777777"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14:paraId="48389339" w14:textId="77777777" w:rsidR="00A82868" w:rsidRPr="00A60933" w:rsidRDefault="00124FE1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14:paraId="3D74CB79" w14:textId="77777777"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14:paraId="44AEABA9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BFC4FE7" w14:textId="77777777"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924522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B72F8B4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2C3E7C97" w14:textId="77777777" w:rsidTr="003B278A">
        <w:tc>
          <w:tcPr>
            <w:tcW w:w="534" w:type="dxa"/>
            <w:shd w:val="clear" w:color="auto" w:fill="auto"/>
          </w:tcPr>
          <w:p w14:paraId="548A52A7" w14:textId="77777777" w:rsidR="00BC486F" w:rsidRPr="00A60933" w:rsidRDefault="00FF28EA" w:rsidP="00F3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3" w:type="dxa"/>
            <w:shd w:val="clear" w:color="auto" w:fill="auto"/>
          </w:tcPr>
          <w:p w14:paraId="5991B72B" w14:textId="77777777" w:rsidR="00BC486F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Сластная Марина Михайловна</w:t>
            </w:r>
          </w:p>
        </w:tc>
        <w:tc>
          <w:tcPr>
            <w:tcW w:w="1843" w:type="dxa"/>
            <w:shd w:val="clear" w:color="auto" w:fill="auto"/>
          </w:tcPr>
          <w:p w14:paraId="462CD90B" w14:textId="77777777" w:rsidR="00BC486F" w:rsidRPr="00A60933" w:rsidRDefault="00124FE1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</w:t>
            </w:r>
          </w:p>
        </w:tc>
        <w:tc>
          <w:tcPr>
            <w:tcW w:w="2273" w:type="dxa"/>
            <w:shd w:val="clear" w:color="auto" w:fill="auto"/>
          </w:tcPr>
          <w:p w14:paraId="418F4E77" w14:textId="77777777" w:rsidR="00BC486F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31C21268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 общей долевой собственности)</w:t>
            </w:r>
          </w:p>
        </w:tc>
        <w:tc>
          <w:tcPr>
            <w:tcW w:w="1134" w:type="dxa"/>
            <w:shd w:val="clear" w:color="auto" w:fill="auto"/>
          </w:tcPr>
          <w:p w14:paraId="7D48FE30" w14:textId="77777777" w:rsidR="00BC486F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559" w:type="dxa"/>
            <w:shd w:val="clear" w:color="auto" w:fill="auto"/>
          </w:tcPr>
          <w:p w14:paraId="744C728B" w14:textId="77777777" w:rsidR="00BC486F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3D3291F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DD5005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353ADC7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3E89C4" w14:textId="77777777" w:rsidR="002163E5" w:rsidRDefault="002163E5"/>
    <w:sectPr w:rsidR="002163E5" w:rsidSect="00A8286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CC"/>
    <w:rsid w:val="00124FE1"/>
    <w:rsid w:val="001C798E"/>
    <w:rsid w:val="002163E5"/>
    <w:rsid w:val="00332404"/>
    <w:rsid w:val="003B278A"/>
    <w:rsid w:val="004366B3"/>
    <w:rsid w:val="00513D05"/>
    <w:rsid w:val="005F75E6"/>
    <w:rsid w:val="00634BC4"/>
    <w:rsid w:val="00662812"/>
    <w:rsid w:val="006A500E"/>
    <w:rsid w:val="008836DD"/>
    <w:rsid w:val="009754CC"/>
    <w:rsid w:val="00995D24"/>
    <w:rsid w:val="00A82868"/>
    <w:rsid w:val="00AB59A9"/>
    <w:rsid w:val="00BC486F"/>
    <w:rsid w:val="00C35E95"/>
    <w:rsid w:val="00C555DC"/>
    <w:rsid w:val="00C973A8"/>
    <w:rsid w:val="00E2490E"/>
    <w:rsid w:val="00E55F58"/>
    <w:rsid w:val="00E77392"/>
    <w:rsid w:val="00EF74F5"/>
    <w:rsid w:val="00F32C7D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AE39"/>
  <w15:chartTrackingRefBased/>
  <w15:docId w15:val="{2D71C008-DFDD-4B1C-8DCC-A16AA11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Adm11</cp:lastModifiedBy>
  <cp:revision>3</cp:revision>
  <dcterms:created xsi:type="dcterms:W3CDTF">2021-05-05T01:47:00Z</dcterms:created>
  <dcterms:modified xsi:type="dcterms:W3CDTF">2021-12-07T01:37:00Z</dcterms:modified>
</cp:coreProperties>
</file>