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863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ABC9AA8" wp14:editId="5449F6EA">
            <wp:simplePos x="0" y="0"/>
            <wp:positionH relativeFrom="column">
              <wp:posOffset>2621305</wp:posOffset>
            </wp:positionH>
            <wp:positionV relativeFrom="paragraph">
              <wp:posOffset>-127000</wp:posOffset>
            </wp:positionV>
            <wp:extent cx="658489" cy="855879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9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F39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44AF05D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09803F8F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DDBC858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53A1CF67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019E90CB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3B255E37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39C2CBD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96D1BE9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D49DE6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CBA5BBE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45E6408" w14:textId="7A89FCCC" w:rsidR="00A002F9" w:rsidRPr="00DC42A4" w:rsidRDefault="003D2B12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19.02.2024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47</w:t>
      </w:r>
    </w:p>
    <w:p w14:paraId="64308934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31E7C693" w14:textId="77777777" w:rsidR="000A1ED9" w:rsidRPr="00DC42A4" w:rsidRDefault="000A1ED9" w:rsidP="000A1ED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26C3F810" w14:textId="4EAE5069" w:rsidR="000A1ED9" w:rsidRDefault="000A1ED9" w:rsidP="00181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8162A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bookmarkStart w:id="1" w:name="_Hlk157612915"/>
      <w:r w:rsidR="0018162A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Мишелевского муниципального образования от 21.02.2019 № 54 «Об утверждении размера платы за пользование жилым помещением (плата за наем)</w:t>
      </w:r>
      <w:bookmarkEnd w:id="1"/>
      <w:r w:rsidR="00FC0726">
        <w:rPr>
          <w:rFonts w:ascii="Times New Roman" w:hAnsi="Times New Roman" w:cs="Times New Roman"/>
          <w:b/>
          <w:sz w:val="26"/>
          <w:szCs w:val="26"/>
        </w:rPr>
        <w:t>»</w:t>
      </w:r>
    </w:p>
    <w:p w14:paraId="1F7B8D84" w14:textId="77777777" w:rsidR="0018162A" w:rsidRPr="00DC42A4" w:rsidRDefault="0018162A" w:rsidP="0018162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710551B" w14:textId="06260B49" w:rsidR="000A1ED9" w:rsidRPr="00DC42A4" w:rsidRDefault="00C327A4" w:rsidP="000A1E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27A4">
        <w:rPr>
          <w:rFonts w:ascii="Times New Roman" w:hAnsi="Times New Roman" w:cs="Times New Roman"/>
          <w:sz w:val="26"/>
          <w:szCs w:val="26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C327A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C327A4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указаний установление размера платы за пользование жилым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06C00">
        <w:rPr>
          <w:rFonts w:ascii="Times New Roman" w:hAnsi="Times New Roman" w:cs="Times New Roman"/>
          <w:sz w:val="26"/>
          <w:szCs w:val="26"/>
        </w:rPr>
        <w:t xml:space="preserve">, </w:t>
      </w:r>
      <w:r w:rsidR="00006C00" w:rsidRPr="00006C00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006C0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006C00" w:rsidRPr="00006C00">
        <w:rPr>
          <w:rFonts w:ascii="Times New Roman" w:hAnsi="Times New Roman" w:cs="Times New Roman"/>
          <w:sz w:val="26"/>
          <w:szCs w:val="26"/>
        </w:rPr>
        <w:t xml:space="preserve"> от 12 декабря 2014 г. N 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</w:r>
      <w:r w:rsidRPr="00C327A4">
        <w:rPr>
          <w:rFonts w:ascii="Times New Roman" w:hAnsi="Times New Roman" w:cs="Times New Roman"/>
          <w:sz w:val="26"/>
          <w:szCs w:val="26"/>
        </w:rPr>
        <w:t>, руководствуясь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0A1ED9" w:rsidRPr="00DC42A4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23, 46 Устава Мишелевского муниципального образования, администрация Мишелевского муниципального образования</w:t>
      </w:r>
    </w:p>
    <w:p w14:paraId="589DB7BC" w14:textId="77777777" w:rsidR="000A1ED9" w:rsidRPr="00DC42A4" w:rsidRDefault="000A1ED9" w:rsidP="00AA4F2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C42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ПОСТАНОВЛЯЕТ:</w:t>
      </w:r>
    </w:p>
    <w:p w14:paraId="1F658D80" w14:textId="77777777" w:rsidR="00FC0726" w:rsidRDefault="00F774F6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1.</w:t>
      </w:r>
      <w:r w:rsidR="00C327A4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C327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27A4" w:rsidRPr="00C327A4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Мишелевского муниципального образования от 21.02.2019 № 54 «Об утверждении размера платы за пользование жилым помещением (плата за наем)</w:t>
      </w:r>
      <w:r w:rsidR="00FC0726">
        <w:rPr>
          <w:rFonts w:ascii="Times New Roman" w:hAnsi="Times New Roman" w:cs="Times New Roman"/>
          <w:bCs/>
          <w:sz w:val="26"/>
          <w:szCs w:val="26"/>
        </w:rPr>
        <w:t>;</w:t>
      </w:r>
    </w:p>
    <w:p w14:paraId="4B37B6CC" w14:textId="63A1B2E3" w:rsidR="001F5CA8" w:rsidRPr="00C327A4" w:rsidRDefault="00FC0726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C327A4">
        <w:rPr>
          <w:rFonts w:ascii="Times New Roman" w:hAnsi="Times New Roman" w:cs="Times New Roman"/>
          <w:bCs/>
          <w:sz w:val="26"/>
          <w:szCs w:val="26"/>
        </w:rPr>
        <w:t xml:space="preserve"> Приложение 1 изложив в следующей редакции(прилагается).</w:t>
      </w:r>
    </w:p>
    <w:p w14:paraId="64BB4E30" w14:textId="4AE839A7" w:rsidR="00202090" w:rsidRPr="00DC42A4" w:rsidRDefault="009F6984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2.</w:t>
      </w:r>
      <w:r w:rsidR="0032577A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«Новости» и разместить на официальном сайте </w:t>
      </w:r>
      <w:r w:rsidR="00F774F6" w:rsidRPr="00DC42A4">
        <w:rPr>
          <w:rFonts w:ascii="Times New Roman" w:hAnsi="Times New Roman" w:cs="Times New Roman"/>
          <w:sz w:val="26"/>
          <w:szCs w:val="26"/>
        </w:rPr>
        <w:t>администрации Мишелевского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774F6" w:rsidRPr="00DC42A4">
        <w:rPr>
          <w:rFonts w:ascii="Times New Roman" w:hAnsi="Times New Roman" w:cs="Times New Roman"/>
          <w:sz w:val="26"/>
          <w:szCs w:val="26"/>
        </w:rPr>
        <w:t>в информационно</w:t>
      </w:r>
      <w:r w:rsidR="00202090" w:rsidRPr="00DC42A4">
        <w:rPr>
          <w:rFonts w:ascii="Times New Roman" w:hAnsi="Times New Roman" w:cs="Times New Roman"/>
          <w:sz w:val="26"/>
          <w:szCs w:val="26"/>
        </w:rPr>
        <w:t>-коммуникационной сети «Интернет» (мишел</w:t>
      </w:r>
      <w:r w:rsidR="00411A32" w:rsidRPr="00DC42A4">
        <w:rPr>
          <w:rFonts w:ascii="Times New Roman" w:hAnsi="Times New Roman" w:cs="Times New Roman"/>
          <w:sz w:val="26"/>
          <w:szCs w:val="26"/>
        </w:rPr>
        <w:t>ё</w:t>
      </w:r>
      <w:r w:rsidR="00202090" w:rsidRPr="00DC42A4">
        <w:rPr>
          <w:rFonts w:ascii="Times New Roman" w:hAnsi="Times New Roman" w:cs="Times New Roman"/>
          <w:sz w:val="26"/>
          <w:szCs w:val="26"/>
        </w:rPr>
        <w:t>вка.рф).</w:t>
      </w:r>
    </w:p>
    <w:p w14:paraId="00B3834C" w14:textId="0DCC841C" w:rsidR="00202090" w:rsidRPr="00DC42A4" w:rsidRDefault="00006C00" w:rsidP="00006C00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27A4">
        <w:rPr>
          <w:rFonts w:ascii="Times New Roman" w:hAnsi="Times New Roman" w:cs="Times New Roman"/>
          <w:sz w:val="26"/>
          <w:szCs w:val="26"/>
        </w:rPr>
        <w:t>3</w:t>
      </w:r>
      <w:r w:rsidR="00F774F6" w:rsidRPr="00DC42A4">
        <w:rPr>
          <w:rFonts w:ascii="Times New Roman" w:hAnsi="Times New Roman" w:cs="Times New Roman"/>
          <w:sz w:val="26"/>
          <w:szCs w:val="26"/>
        </w:rPr>
        <w:t>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09339C">
        <w:rPr>
          <w:rFonts w:ascii="Times New Roman" w:hAnsi="Times New Roman" w:cs="Times New Roman"/>
          <w:sz w:val="26"/>
          <w:szCs w:val="26"/>
        </w:rPr>
        <w:t>с 01.0</w:t>
      </w:r>
      <w:r w:rsidR="009339F6">
        <w:rPr>
          <w:rFonts w:ascii="Times New Roman" w:hAnsi="Times New Roman" w:cs="Times New Roman"/>
          <w:sz w:val="26"/>
          <w:szCs w:val="26"/>
        </w:rPr>
        <w:t>7</w:t>
      </w:r>
      <w:r w:rsidR="0009339C">
        <w:rPr>
          <w:rFonts w:ascii="Times New Roman" w:hAnsi="Times New Roman" w:cs="Times New Roman"/>
          <w:sz w:val="26"/>
          <w:szCs w:val="26"/>
        </w:rPr>
        <w:t>.2024</w:t>
      </w:r>
      <w:r w:rsidR="00202090" w:rsidRPr="00DC42A4">
        <w:rPr>
          <w:rFonts w:ascii="Times New Roman" w:hAnsi="Times New Roman" w:cs="Times New Roman"/>
          <w:sz w:val="26"/>
          <w:szCs w:val="26"/>
        </w:rPr>
        <w:t>.</w:t>
      </w:r>
    </w:p>
    <w:p w14:paraId="01C0B7C1" w14:textId="6218BFB7" w:rsidR="00202090" w:rsidRPr="00DC42A4" w:rsidRDefault="00006C00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74F6" w:rsidRPr="00DC42A4">
        <w:rPr>
          <w:rFonts w:ascii="Times New Roman" w:hAnsi="Times New Roman" w:cs="Times New Roman"/>
          <w:sz w:val="26"/>
          <w:szCs w:val="26"/>
        </w:rPr>
        <w:t>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14:paraId="595622FB" w14:textId="77777777" w:rsidR="00202090" w:rsidRPr="00DC42A4" w:rsidRDefault="00202090" w:rsidP="00202090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14:paraId="0D435147" w14:textId="77777777" w:rsidR="009F6984" w:rsidRPr="00DC42A4" w:rsidRDefault="009F6984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054DF1" w14:textId="35697306" w:rsidR="0013225E" w:rsidRPr="00DC42A4" w:rsidRDefault="009F6984" w:rsidP="00202090">
      <w:pPr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Г</w:t>
      </w:r>
      <w:r w:rsidR="00202090" w:rsidRPr="00DC42A4">
        <w:rPr>
          <w:rFonts w:ascii="Times New Roman" w:hAnsi="Times New Roman" w:cs="Times New Roman"/>
          <w:sz w:val="26"/>
          <w:szCs w:val="26"/>
        </w:rPr>
        <w:t>лав</w:t>
      </w:r>
      <w:r w:rsidRPr="00DC42A4">
        <w:rPr>
          <w:rFonts w:ascii="Times New Roman" w:hAnsi="Times New Roman" w:cs="Times New Roman"/>
          <w:sz w:val="26"/>
          <w:szCs w:val="26"/>
        </w:rPr>
        <w:t>а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Мишелевского </w:t>
      </w:r>
    </w:p>
    <w:p w14:paraId="2A8BD950" w14:textId="33807F23" w:rsidR="00202090" w:rsidRDefault="0013225E" w:rsidP="00202090">
      <w:pPr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М</w:t>
      </w:r>
      <w:r w:rsidR="00202090" w:rsidRPr="00DC42A4">
        <w:rPr>
          <w:rFonts w:ascii="Times New Roman" w:hAnsi="Times New Roman" w:cs="Times New Roman"/>
          <w:sz w:val="26"/>
          <w:szCs w:val="26"/>
        </w:rPr>
        <w:t>униципального</w:t>
      </w:r>
      <w:r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</w:t>
      </w:r>
      <w:r w:rsidR="00DC42A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  </w:t>
      </w:r>
      <w:r w:rsidR="009F6984" w:rsidRPr="00DC42A4">
        <w:rPr>
          <w:rFonts w:ascii="Times New Roman" w:hAnsi="Times New Roman" w:cs="Times New Roman"/>
          <w:sz w:val="26"/>
          <w:szCs w:val="26"/>
        </w:rPr>
        <w:t>Н.А. Валянин</w:t>
      </w:r>
    </w:p>
    <w:p w14:paraId="639A3AE1" w14:textId="2ED1A96C" w:rsidR="00653C63" w:rsidRDefault="00653C63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5D6C5A" w14:textId="6712838C" w:rsidR="00653C63" w:rsidRDefault="00653C63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4D7D4E" w14:textId="53CD054F" w:rsidR="00653C63" w:rsidRDefault="00653C63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58B260" w14:textId="3DAA77F0" w:rsidR="00D91B85" w:rsidRDefault="00653C63" w:rsidP="00653C63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Приложение 1 </w:t>
      </w:r>
    </w:p>
    <w:p w14:paraId="10B5F249" w14:textId="7277C971" w:rsidR="00653C63" w:rsidRPr="0032577A" w:rsidRDefault="00D91B85" w:rsidP="00653C63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653C63" w:rsidRPr="0032577A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C63" w:rsidRPr="0032577A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F1C8B13" w14:textId="66198EF1" w:rsidR="00653C63" w:rsidRPr="0032577A" w:rsidRDefault="00D91B85" w:rsidP="00D91B85">
      <w:pPr>
        <w:tabs>
          <w:tab w:val="left" w:pos="5628"/>
          <w:tab w:val="left" w:pos="6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Мишелевского</w:t>
      </w:r>
      <w:r>
        <w:rPr>
          <w:rFonts w:ascii="Times New Roman" w:hAnsi="Times New Roman" w:cs="Times New Roman"/>
          <w:sz w:val="26"/>
          <w:szCs w:val="26"/>
        </w:rPr>
        <w:tab/>
      </w:r>
      <w:r w:rsidR="00653C63" w:rsidRPr="0032577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5102659" w14:textId="310508FE" w:rsidR="00653C63" w:rsidRPr="0032577A" w:rsidRDefault="00D91B85" w:rsidP="00653C63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653C63" w:rsidRPr="0032577A">
        <w:rPr>
          <w:rFonts w:ascii="Times New Roman" w:hAnsi="Times New Roman" w:cs="Times New Roman"/>
          <w:sz w:val="26"/>
          <w:szCs w:val="26"/>
        </w:rPr>
        <w:t>от _____________ № _______</w:t>
      </w:r>
    </w:p>
    <w:p w14:paraId="079C2B5B" w14:textId="77777777" w:rsidR="00653C63" w:rsidRPr="0032577A" w:rsidRDefault="00653C63" w:rsidP="00653C63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14:paraId="0D3801D3" w14:textId="77777777" w:rsidR="00653C63" w:rsidRPr="0032577A" w:rsidRDefault="00653C63" w:rsidP="00653C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t xml:space="preserve">Размер платы за пользование жилым помещением (плата за наем) по договорам социального найма и договорам найма жилых </w:t>
      </w:r>
      <w:proofErr w:type="gramStart"/>
      <w:r w:rsidRPr="0032577A">
        <w:rPr>
          <w:rFonts w:ascii="Times New Roman" w:hAnsi="Times New Roman" w:cs="Times New Roman"/>
          <w:sz w:val="26"/>
          <w:szCs w:val="26"/>
        </w:rPr>
        <w:t>помещений  муниципального</w:t>
      </w:r>
      <w:proofErr w:type="gramEnd"/>
      <w:r w:rsidRPr="0032577A">
        <w:rPr>
          <w:rFonts w:ascii="Times New Roman" w:hAnsi="Times New Roman" w:cs="Times New Roman"/>
          <w:sz w:val="26"/>
          <w:szCs w:val="26"/>
        </w:rPr>
        <w:t xml:space="preserve"> жилищного фонда Мишелевского муниципального образования</w:t>
      </w:r>
    </w:p>
    <w:p w14:paraId="38AAC53C" w14:textId="77777777" w:rsidR="00653C63" w:rsidRPr="0032577A" w:rsidRDefault="00653C63" w:rsidP="00653C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5D5083" w14:textId="77777777" w:rsidR="00653C63" w:rsidRPr="0032577A" w:rsidRDefault="00653C63" w:rsidP="00653C63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t>Для жилых помещений низкого качества:</w:t>
      </w:r>
    </w:p>
    <w:p w14:paraId="38E67088" w14:textId="77777777" w:rsidR="00653C63" w:rsidRPr="0032577A" w:rsidRDefault="00653C63" w:rsidP="00653C63">
      <w:pPr>
        <w:pStyle w:val="a4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3"/>
        <w:gridCol w:w="2907"/>
        <w:gridCol w:w="1840"/>
        <w:gridCol w:w="2056"/>
        <w:gridCol w:w="1669"/>
      </w:tblGrid>
      <w:tr w:rsidR="00653C63" w:rsidRPr="0032577A" w14:paraId="104545F3" w14:textId="77777777" w:rsidTr="00750085">
        <w:tc>
          <w:tcPr>
            <w:tcW w:w="822" w:type="dxa"/>
          </w:tcPr>
          <w:p w14:paraId="7B77DB0F" w14:textId="77777777" w:rsidR="00653C63" w:rsidRPr="0032577A" w:rsidRDefault="00653C63" w:rsidP="00750085">
            <w:pPr>
              <w:ind w:left="-539"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1" w:type="dxa"/>
          </w:tcPr>
          <w:p w14:paraId="401BBD7E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</w:t>
            </w:r>
          </w:p>
        </w:tc>
        <w:tc>
          <w:tcPr>
            <w:tcW w:w="1854" w:type="dxa"/>
          </w:tcPr>
          <w:p w14:paraId="03416C1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</w:t>
            </w:r>
          </w:p>
        </w:tc>
        <w:tc>
          <w:tcPr>
            <w:tcW w:w="1914" w:type="dxa"/>
          </w:tcPr>
          <w:p w14:paraId="7FDD1FC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домов</w:t>
            </w:r>
          </w:p>
        </w:tc>
        <w:tc>
          <w:tcPr>
            <w:tcW w:w="1777" w:type="dxa"/>
          </w:tcPr>
          <w:p w14:paraId="6118D23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Размер платы за 1 кв. м.</w:t>
            </w:r>
          </w:p>
        </w:tc>
      </w:tr>
      <w:tr w:rsidR="00653C63" w:rsidRPr="0032577A" w14:paraId="7206FC4B" w14:textId="77777777" w:rsidTr="00750085">
        <w:tc>
          <w:tcPr>
            <w:tcW w:w="822" w:type="dxa"/>
          </w:tcPr>
          <w:p w14:paraId="4C993712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1" w:type="dxa"/>
          </w:tcPr>
          <w:p w14:paraId="2CE2856E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4" w:type="dxa"/>
          </w:tcPr>
          <w:p w14:paraId="0925A947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14:paraId="04DBB3E1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</w:tcPr>
          <w:p w14:paraId="7B908338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3C63" w:rsidRPr="0032577A" w14:paraId="5878D49B" w14:textId="77777777" w:rsidTr="00750085">
        <w:trPr>
          <w:trHeight w:val="227"/>
        </w:trPr>
        <w:tc>
          <w:tcPr>
            <w:tcW w:w="822" w:type="dxa"/>
            <w:vMerge w:val="restart"/>
          </w:tcPr>
          <w:p w14:paraId="1109BA5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1" w:type="dxa"/>
            <w:vMerge w:val="restart"/>
          </w:tcPr>
          <w:p w14:paraId="3D3D6CA6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854" w:type="dxa"/>
            <w:vMerge w:val="restart"/>
          </w:tcPr>
          <w:p w14:paraId="787DF11F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14:paraId="129823C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71A16A53" w14:textId="595C4E4C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10,08</w:t>
            </w:r>
          </w:p>
        </w:tc>
      </w:tr>
      <w:tr w:rsidR="00653C63" w:rsidRPr="0032577A" w14:paraId="33722BA0" w14:textId="77777777" w:rsidTr="00750085">
        <w:trPr>
          <w:trHeight w:val="225"/>
        </w:trPr>
        <w:tc>
          <w:tcPr>
            <w:tcW w:w="822" w:type="dxa"/>
            <w:vMerge/>
          </w:tcPr>
          <w:p w14:paraId="2E81323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2D708E7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521682A9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449F6AE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32D51422" w14:textId="44D6D9D2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9,79</w:t>
            </w:r>
          </w:p>
        </w:tc>
      </w:tr>
      <w:tr w:rsidR="00653C63" w:rsidRPr="0032577A" w14:paraId="67094D40" w14:textId="77777777" w:rsidTr="00750085">
        <w:trPr>
          <w:trHeight w:val="165"/>
        </w:trPr>
        <w:tc>
          <w:tcPr>
            <w:tcW w:w="822" w:type="dxa"/>
            <w:vMerge/>
          </w:tcPr>
          <w:p w14:paraId="3E0079B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3349F3C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371965F8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6469A4A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43DF428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C63" w:rsidRPr="0032577A" w14:paraId="7ED7D95E" w14:textId="77777777" w:rsidTr="00750085">
        <w:trPr>
          <w:trHeight w:val="340"/>
        </w:trPr>
        <w:tc>
          <w:tcPr>
            <w:tcW w:w="822" w:type="dxa"/>
            <w:vMerge/>
          </w:tcPr>
          <w:p w14:paraId="6AE5804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1769FC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3EDB43B8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CC1C1C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777" w:type="dxa"/>
          </w:tcPr>
          <w:p w14:paraId="303510F2" w14:textId="4F6B5F36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9,49</w:t>
            </w:r>
          </w:p>
        </w:tc>
      </w:tr>
      <w:tr w:rsidR="00653C63" w:rsidRPr="0032577A" w14:paraId="1890ABD3" w14:textId="77777777" w:rsidTr="00750085">
        <w:trPr>
          <w:trHeight w:val="255"/>
        </w:trPr>
        <w:tc>
          <w:tcPr>
            <w:tcW w:w="822" w:type="dxa"/>
            <w:vMerge/>
          </w:tcPr>
          <w:p w14:paraId="39BAF9F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5514344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032730F6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18E0FA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77" w:type="dxa"/>
          </w:tcPr>
          <w:p w14:paraId="11FC568A" w14:textId="06FE1B1F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9,34</w:t>
            </w:r>
          </w:p>
        </w:tc>
      </w:tr>
      <w:tr w:rsidR="00653C63" w:rsidRPr="0032577A" w14:paraId="15F90115" w14:textId="77777777" w:rsidTr="00750085">
        <w:trPr>
          <w:trHeight w:val="255"/>
        </w:trPr>
        <w:tc>
          <w:tcPr>
            <w:tcW w:w="822" w:type="dxa"/>
            <w:vMerge/>
          </w:tcPr>
          <w:p w14:paraId="011C804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3D71768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44DD4AB3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8878DA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77" w:type="dxa"/>
          </w:tcPr>
          <w:p w14:paraId="0352AE65" w14:textId="1CA45B94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</w:tr>
      <w:tr w:rsidR="00653C63" w:rsidRPr="0032577A" w14:paraId="0C48179D" w14:textId="77777777" w:rsidTr="00750085">
        <w:trPr>
          <w:trHeight w:val="345"/>
        </w:trPr>
        <w:tc>
          <w:tcPr>
            <w:tcW w:w="822" w:type="dxa"/>
            <w:vMerge/>
          </w:tcPr>
          <w:p w14:paraId="0CAB327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1EBAB8D3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 w:val="restart"/>
          </w:tcPr>
          <w:p w14:paraId="7C512AB9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14" w:type="dxa"/>
          </w:tcPr>
          <w:p w14:paraId="50E104A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637B4D0F" w14:textId="2A064A08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9,79</w:t>
            </w:r>
          </w:p>
        </w:tc>
      </w:tr>
      <w:tr w:rsidR="00653C63" w:rsidRPr="0032577A" w14:paraId="08EC3C71" w14:textId="77777777" w:rsidTr="00750085">
        <w:trPr>
          <w:trHeight w:val="360"/>
        </w:trPr>
        <w:tc>
          <w:tcPr>
            <w:tcW w:w="822" w:type="dxa"/>
            <w:vMerge/>
          </w:tcPr>
          <w:p w14:paraId="44BE895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5CA8E93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5707A571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5B62BE4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762BC9DE" w14:textId="397A9D81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9,49</w:t>
            </w:r>
          </w:p>
        </w:tc>
      </w:tr>
      <w:tr w:rsidR="00653C63" w:rsidRPr="0032577A" w14:paraId="0DA702F7" w14:textId="77777777" w:rsidTr="00750085">
        <w:trPr>
          <w:trHeight w:val="310"/>
        </w:trPr>
        <w:tc>
          <w:tcPr>
            <w:tcW w:w="822" w:type="dxa"/>
            <w:vMerge/>
          </w:tcPr>
          <w:p w14:paraId="69D7790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A4A709D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64CEE890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0BCB89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1303A393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C63" w:rsidRPr="0032577A" w14:paraId="3A079A6F" w14:textId="77777777" w:rsidTr="00750085">
        <w:trPr>
          <w:trHeight w:val="300"/>
        </w:trPr>
        <w:tc>
          <w:tcPr>
            <w:tcW w:w="822" w:type="dxa"/>
            <w:vMerge/>
          </w:tcPr>
          <w:p w14:paraId="5B2978E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6110E29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5FD22B39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CD11E8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777" w:type="dxa"/>
          </w:tcPr>
          <w:p w14:paraId="1D8CB4FA" w14:textId="0D72BEDD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</w:tr>
      <w:tr w:rsidR="00653C63" w:rsidRPr="0032577A" w14:paraId="5ACB46B0" w14:textId="77777777" w:rsidTr="00750085">
        <w:trPr>
          <w:trHeight w:val="210"/>
        </w:trPr>
        <w:tc>
          <w:tcPr>
            <w:tcW w:w="822" w:type="dxa"/>
            <w:vMerge/>
          </w:tcPr>
          <w:p w14:paraId="50BC765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691464D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4E6D23EF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4C08588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77" w:type="dxa"/>
          </w:tcPr>
          <w:p w14:paraId="7738D834" w14:textId="025D0FF3" w:rsidR="00653C63" w:rsidRPr="0032577A" w:rsidRDefault="00D90BCE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9,05</w:t>
            </w:r>
          </w:p>
        </w:tc>
      </w:tr>
      <w:tr w:rsidR="00653C63" w:rsidRPr="0032577A" w14:paraId="07F25FFD" w14:textId="77777777" w:rsidTr="00750085">
        <w:trPr>
          <w:trHeight w:val="360"/>
        </w:trPr>
        <w:tc>
          <w:tcPr>
            <w:tcW w:w="822" w:type="dxa"/>
            <w:vMerge/>
          </w:tcPr>
          <w:p w14:paraId="4363BB42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6413AD5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61EDBEB1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8B96F3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77" w:type="dxa"/>
          </w:tcPr>
          <w:p w14:paraId="7CEC1519" w14:textId="5948AB71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8,90</w:t>
            </w:r>
          </w:p>
        </w:tc>
      </w:tr>
      <w:tr w:rsidR="00653C63" w:rsidRPr="0032577A" w14:paraId="7552B912" w14:textId="77777777" w:rsidTr="00750085">
        <w:trPr>
          <w:trHeight w:val="390"/>
        </w:trPr>
        <w:tc>
          <w:tcPr>
            <w:tcW w:w="822" w:type="dxa"/>
            <w:vMerge/>
          </w:tcPr>
          <w:p w14:paraId="785922C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E98438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 w:val="restart"/>
          </w:tcPr>
          <w:p w14:paraId="02624E42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914" w:type="dxa"/>
          </w:tcPr>
          <w:p w14:paraId="1060FBC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73A7541C" w14:textId="7360C056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9,49</w:t>
            </w:r>
          </w:p>
        </w:tc>
      </w:tr>
      <w:tr w:rsidR="00653C63" w:rsidRPr="0032577A" w14:paraId="09458A7E" w14:textId="77777777" w:rsidTr="00750085">
        <w:trPr>
          <w:trHeight w:val="283"/>
        </w:trPr>
        <w:tc>
          <w:tcPr>
            <w:tcW w:w="822" w:type="dxa"/>
            <w:vMerge/>
          </w:tcPr>
          <w:p w14:paraId="0192CDF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77F4624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56A5C8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C6CE1FE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4826883E" w14:textId="5BC4E172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</w:tr>
      <w:tr w:rsidR="00653C63" w:rsidRPr="0032577A" w14:paraId="18F3898B" w14:textId="77777777" w:rsidTr="00750085">
        <w:trPr>
          <w:trHeight w:val="300"/>
        </w:trPr>
        <w:tc>
          <w:tcPr>
            <w:tcW w:w="822" w:type="dxa"/>
            <w:vMerge/>
          </w:tcPr>
          <w:p w14:paraId="4BDEC0B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3B9313A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1464CC5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A00496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780CAA7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C63" w:rsidRPr="0032577A" w14:paraId="75DF5860" w14:textId="77777777" w:rsidTr="00750085">
        <w:trPr>
          <w:trHeight w:val="255"/>
        </w:trPr>
        <w:tc>
          <w:tcPr>
            <w:tcW w:w="822" w:type="dxa"/>
            <w:vMerge/>
          </w:tcPr>
          <w:p w14:paraId="51F060E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DC25BBB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445D84B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36879A6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777" w:type="dxa"/>
          </w:tcPr>
          <w:p w14:paraId="0B3B1D4A" w14:textId="3313E6C9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8,90</w:t>
            </w:r>
          </w:p>
        </w:tc>
      </w:tr>
      <w:tr w:rsidR="00653C63" w:rsidRPr="0032577A" w14:paraId="7E3AEDD1" w14:textId="77777777" w:rsidTr="00750085">
        <w:trPr>
          <w:trHeight w:val="315"/>
        </w:trPr>
        <w:tc>
          <w:tcPr>
            <w:tcW w:w="822" w:type="dxa"/>
            <w:vMerge/>
          </w:tcPr>
          <w:p w14:paraId="144E596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1CC9A2D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E7999D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A10286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77" w:type="dxa"/>
          </w:tcPr>
          <w:p w14:paraId="78EB842F" w14:textId="28E005C1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8,75</w:t>
            </w:r>
          </w:p>
        </w:tc>
      </w:tr>
      <w:tr w:rsidR="00653C63" w:rsidRPr="0032577A" w14:paraId="10FCD307" w14:textId="77777777" w:rsidTr="00750085">
        <w:trPr>
          <w:trHeight w:val="228"/>
        </w:trPr>
        <w:tc>
          <w:tcPr>
            <w:tcW w:w="822" w:type="dxa"/>
            <w:vMerge/>
          </w:tcPr>
          <w:p w14:paraId="35C256C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7B86C5E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C63646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C0F4E23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77" w:type="dxa"/>
          </w:tcPr>
          <w:p w14:paraId="4235474B" w14:textId="51F1E7BA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8,60</w:t>
            </w:r>
          </w:p>
        </w:tc>
      </w:tr>
      <w:tr w:rsidR="00653C63" w:rsidRPr="0032577A" w14:paraId="265A1D5A" w14:textId="77777777" w:rsidTr="00750085">
        <w:trPr>
          <w:trHeight w:val="359"/>
        </w:trPr>
        <w:tc>
          <w:tcPr>
            <w:tcW w:w="822" w:type="dxa"/>
          </w:tcPr>
          <w:p w14:paraId="4E3871A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1" w:type="dxa"/>
          </w:tcPr>
          <w:p w14:paraId="666D2A1F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54" w:type="dxa"/>
          </w:tcPr>
          <w:p w14:paraId="04F5DD4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14" w:type="dxa"/>
          </w:tcPr>
          <w:p w14:paraId="6736A37D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362AE32E" w14:textId="0FDA7F9B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9,79</w:t>
            </w:r>
          </w:p>
        </w:tc>
      </w:tr>
    </w:tbl>
    <w:p w14:paraId="6A24BDAA" w14:textId="3EF25FA6" w:rsidR="00653C63" w:rsidRPr="0032577A" w:rsidRDefault="00653C63" w:rsidP="00653C63">
      <w:pPr>
        <w:rPr>
          <w:rFonts w:ascii="Times New Roman" w:hAnsi="Times New Roman" w:cs="Times New Roman"/>
          <w:b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t xml:space="preserve"> </w:t>
      </w:r>
      <w:r w:rsidRPr="0032577A">
        <w:rPr>
          <w:rFonts w:ascii="Times New Roman" w:hAnsi="Times New Roman" w:cs="Times New Roman"/>
          <w:b/>
          <w:sz w:val="26"/>
          <w:szCs w:val="26"/>
        </w:rPr>
        <w:t>Пример: 59,32*(1,3+1+1,</w:t>
      </w:r>
      <w:proofErr w:type="gramStart"/>
      <w:r w:rsidRPr="0032577A">
        <w:rPr>
          <w:rFonts w:ascii="Times New Roman" w:hAnsi="Times New Roman" w:cs="Times New Roman"/>
          <w:b/>
          <w:sz w:val="26"/>
          <w:szCs w:val="26"/>
        </w:rPr>
        <w:t>1)/</w:t>
      </w:r>
      <w:proofErr w:type="gramEnd"/>
      <w:r w:rsidRPr="0032577A">
        <w:rPr>
          <w:rFonts w:ascii="Times New Roman" w:hAnsi="Times New Roman" w:cs="Times New Roman"/>
          <w:b/>
          <w:sz w:val="26"/>
          <w:szCs w:val="26"/>
        </w:rPr>
        <w:t>3*0,15=</w:t>
      </w:r>
      <w:r w:rsidR="001A388A" w:rsidRPr="0032577A">
        <w:rPr>
          <w:rFonts w:ascii="Times New Roman" w:hAnsi="Times New Roman" w:cs="Times New Roman"/>
          <w:b/>
          <w:sz w:val="26"/>
          <w:szCs w:val="26"/>
        </w:rPr>
        <w:t>10,08</w:t>
      </w:r>
    </w:p>
    <w:p w14:paraId="1E8D16E6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</w:p>
    <w:p w14:paraId="25B43DDD" w14:textId="77777777" w:rsidR="00653C63" w:rsidRPr="0032577A" w:rsidRDefault="00653C63" w:rsidP="00653C63">
      <w:pPr>
        <w:pStyle w:val="a4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t>Для жилых помещений среднего качества:</w:t>
      </w:r>
    </w:p>
    <w:p w14:paraId="0EB605A1" w14:textId="77777777" w:rsidR="00653C63" w:rsidRPr="0032577A" w:rsidRDefault="00653C63" w:rsidP="00653C63">
      <w:pPr>
        <w:pStyle w:val="a4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3"/>
        <w:gridCol w:w="2907"/>
        <w:gridCol w:w="1840"/>
        <w:gridCol w:w="2056"/>
        <w:gridCol w:w="1669"/>
      </w:tblGrid>
      <w:tr w:rsidR="00653C63" w:rsidRPr="0032577A" w14:paraId="60052BD4" w14:textId="77777777" w:rsidTr="00750085">
        <w:tc>
          <w:tcPr>
            <w:tcW w:w="822" w:type="dxa"/>
          </w:tcPr>
          <w:p w14:paraId="7802A9C2" w14:textId="77777777" w:rsidR="00653C63" w:rsidRPr="0032577A" w:rsidRDefault="00653C63" w:rsidP="00750085">
            <w:pPr>
              <w:ind w:left="-539"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1" w:type="dxa"/>
          </w:tcPr>
          <w:p w14:paraId="1937612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</w:t>
            </w:r>
          </w:p>
        </w:tc>
        <w:tc>
          <w:tcPr>
            <w:tcW w:w="1854" w:type="dxa"/>
          </w:tcPr>
          <w:p w14:paraId="7C95E6F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</w:t>
            </w:r>
          </w:p>
        </w:tc>
        <w:tc>
          <w:tcPr>
            <w:tcW w:w="1914" w:type="dxa"/>
          </w:tcPr>
          <w:p w14:paraId="1DCA392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домов</w:t>
            </w:r>
          </w:p>
        </w:tc>
        <w:tc>
          <w:tcPr>
            <w:tcW w:w="1777" w:type="dxa"/>
          </w:tcPr>
          <w:p w14:paraId="71FF08E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Размер платы за 1 кв. м.</w:t>
            </w:r>
          </w:p>
        </w:tc>
      </w:tr>
      <w:tr w:rsidR="00653C63" w:rsidRPr="0032577A" w14:paraId="23915CF8" w14:textId="77777777" w:rsidTr="00750085">
        <w:tc>
          <w:tcPr>
            <w:tcW w:w="822" w:type="dxa"/>
          </w:tcPr>
          <w:p w14:paraId="416F60EC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1" w:type="dxa"/>
          </w:tcPr>
          <w:p w14:paraId="68E60FB4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4" w:type="dxa"/>
          </w:tcPr>
          <w:p w14:paraId="5CF561A7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14:paraId="4CB027C6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</w:tcPr>
          <w:p w14:paraId="1CF2A42F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3C63" w:rsidRPr="0032577A" w14:paraId="4B9C08FC" w14:textId="77777777" w:rsidTr="00750085">
        <w:trPr>
          <w:trHeight w:val="227"/>
        </w:trPr>
        <w:tc>
          <w:tcPr>
            <w:tcW w:w="822" w:type="dxa"/>
            <w:vMerge w:val="restart"/>
          </w:tcPr>
          <w:p w14:paraId="1AA84AE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1" w:type="dxa"/>
            <w:vMerge w:val="restart"/>
          </w:tcPr>
          <w:p w14:paraId="454EF562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854" w:type="dxa"/>
            <w:vMerge w:val="restart"/>
          </w:tcPr>
          <w:p w14:paraId="01288C8B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14:paraId="0BA45F1B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3BE14189" w14:textId="4465AB09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16,06</w:t>
            </w:r>
          </w:p>
        </w:tc>
      </w:tr>
      <w:tr w:rsidR="00653C63" w:rsidRPr="0032577A" w14:paraId="5680796B" w14:textId="77777777" w:rsidTr="00750085">
        <w:trPr>
          <w:trHeight w:val="225"/>
        </w:trPr>
        <w:tc>
          <w:tcPr>
            <w:tcW w:w="822" w:type="dxa"/>
            <w:vMerge/>
          </w:tcPr>
          <w:p w14:paraId="3C11966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9C37B4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2B5D43C9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33FE4C9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3DCC0249" w14:textId="78DCA07D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15,59</w:t>
            </w:r>
          </w:p>
        </w:tc>
      </w:tr>
      <w:tr w:rsidR="00653C63" w:rsidRPr="0032577A" w14:paraId="6BE3FE8C" w14:textId="77777777" w:rsidTr="00750085">
        <w:trPr>
          <w:trHeight w:val="165"/>
        </w:trPr>
        <w:tc>
          <w:tcPr>
            <w:tcW w:w="822" w:type="dxa"/>
            <w:vMerge/>
          </w:tcPr>
          <w:p w14:paraId="19BEE1F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4AF00112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465F3CA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6468DF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5BBFE5E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C63" w:rsidRPr="0032577A" w14:paraId="79666B69" w14:textId="77777777" w:rsidTr="00750085">
        <w:trPr>
          <w:trHeight w:val="340"/>
        </w:trPr>
        <w:tc>
          <w:tcPr>
            <w:tcW w:w="822" w:type="dxa"/>
            <w:vMerge/>
          </w:tcPr>
          <w:p w14:paraId="24A93813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AD8E41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3DB2AF6E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B00D27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777" w:type="dxa"/>
          </w:tcPr>
          <w:p w14:paraId="399738AF" w14:textId="698346E2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15,12</w:t>
            </w:r>
          </w:p>
        </w:tc>
      </w:tr>
      <w:tr w:rsidR="00653C63" w:rsidRPr="0032577A" w14:paraId="6DFA281D" w14:textId="77777777" w:rsidTr="00750085">
        <w:trPr>
          <w:trHeight w:val="255"/>
        </w:trPr>
        <w:tc>
          <w:tcPr>
            <w:tcW w:w="822" w:type="dxa"/>
            <w:vMerge/>
          </w:tcPr>
          <w:p w14:paraId="6933932D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7AA2253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397BE46A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60F67A2B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77" w:type="dxa"/>
          </w:tcPr>
          <w:p w14:paraId="6AB99E48" w14:textId="27D6D0B2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14,88</w:t>
            </w:r>
          </w:p>
        </w:tc>
      </w:tr>
      <w:tr w:rsidR="00653C63" w:rsidRPr="0032577A" w14:paraId="3D6DF03D" w14:textId="77777777" w:rsidTr="00750085">
        <w:trPr>
          <w:trHeight w:val="255"/>
        </w:trPr>
        <w:tc>
          <w:tcPr>
            <w:tcW w:w="822" w:type="dxa"/>
            <w:vMerge/>
          </w:tcPr>
          <w:p w14:paraId="30E1D952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635AF122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32E19718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36E433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77" w:type="dxa"/>
          </w:tcPr>
          <w:p w14:paraId="08158A79" w14:textId="306EF382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14,65</w:t>
            </w:r>
          </w:p>
        </w:tc>
      </w:tr>
      <w:tr w:rsidR="00653C63" w:rsidRPr="0032577A" w14:paraId="5D7D5342" w14:textId="77777777" w:rsidTr="00750085">
        <w:trPr>
          <w:trHeight w:val="345"/>
        </w:trPr>
        <w:tc>
          <w:tcPr>
            <w:tcW w:w="822" w:type="dxa"/>
            <w:vMerge/>
          </w:tcPr>
          <w:p w14:paraId="3DA63B6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2D42108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 w:val="restart"/>
          </w:tcPr>
          <w:p w14:paraId="5A80B54D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14" w:type="dxa"/>
          </w:tcPr>
          <w:p w14:paraId="16B835E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33F873C0" w14:textId="296FB6D4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15,59</w:t>
            </w:r>
          </w:p>
        </w:tc>
      </w:tr>
      <w:tr w:rsidR="00653C63" w:rsidRPr="0032577A" w14:paraId="45F8F504" w14:textId="77777777" w:rsidTr="00750085">
        <w:trPr>
          <w:trHeight w:val="360"/>
        </w:trPr>
        <w:tc>
          <w:tcPr>
            <w:tcW w:w="822" w:type="dxa"/>
            <w:vMerge/>
          </w:tcPr>
          <w:p w14:paraId="2BEFE1E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2CB9DCA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152603C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042C3C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1C5D6503" w14:textId="5EAD23DF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15,12</w:t>
            </w:r>
          </w:p>
        </w:tc>
      </w:tr>
      <w:tr w:rsidR="00653C63" w:rsidRPr="0032577A" w14:paraId="6F071A70" w14:textId="77777777" w:rsidTr="00750085">
        <w:trPr>
          <w:trHeight w:val="310"/>
        </w:trPr>
        <w:tc>
          <w:tcPr>
            <w:tcW w:w="822" w:type="dxa"/>
            <w:vMerge/>
          </w:tcPr>
          <w:p w14:paraId="7ADC62E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73CB50EB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59EC4446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580429D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32C5F2F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C63" w:rsidRPr="0032577A" w14:paraId="4F6FA089" w14:textId="77777777" w:rsidTr="00750085">
        <w:trPr>
          <w:trHeight w:val="300"/>
        </w:trPr>
        <w:tc>
          <w:tcPr>
            <w:tcW w:w="822" w:type="dxa"/>
            <w:vMerge/>
          </w:tcPr>
          <w:p w14:paraId="7E8E2EA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2FA1839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6241B1C9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D4E50E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777" w:type="dxa"/>
          </w:tcPr>
          <w:p w14:paraId="10816796" w14:textId="583D33B3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14,68</w:t>
            </w:r>
          </w:p>
        </w:tc>
      </w:tr>
      <w:tr w:rsidR="00653C63" w:rsidRPr="0032577A" w14:paraId="420A4811" w14:textId="77777777" w:rsidTr="00750085">
        <w:trPr>
          <w:trHeight w:val="210"/>
        </w:trPr>
        <w:tc>
          <w:tcPr>
            <w:tcW w:w="822" w:type="dxa"/>
            <w:vMerge/>
          </w:tcPr>
          <w:p w14:paraId="086E86B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1332868D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14609CED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5970F16F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77" w:type="dxa"/>
          </w:tcPr>
          <w:p w14:paraId="5CEB1826" w14:textId="446854CF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14,41</w:t>
            </w:r>
          </w:p>
        </w:tc>
      </w:tr>
      <w:tr w:rsidR="00653C63" w:rsidRPr="0032577A" w14:paraId="744AFC8B" w14:textId="77777777" w:rsidTr="00750085">
        <w:trPr>
          <w:trHeight w:val="360"/>
        </w:trPr>
        <w:tc>
          <w:tcPr>
            <w:tcW w:w="822" w:type="dxa"/>
            <w:vMerge/>
          </w:tcPr>
          <w:p w14:paraId="1F7B7AF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5F29E1F9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64CEF1C9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21E8E2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77" w:type="dxa"/>
          </w:tcPr>
          <w:p w14:paraId="19412C3E" w14:textId="73210D17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14,17</w:t>
            </w:r>
          </w:p>
        </w:tc>
      </w:tr>
      <w:tr w:rsidR="00653C63" w:rsidRPr="0032577A" w14:paraId="305347B3" w14:textId="77777777" w:rsidTr="00750085">
        <w:trPr>
          <w:trHeight w:val="390"/>
        </w:trPr>
        <w:tc>
          <w:tcPr>
            <w:tcW w:w="822" w:type="dxa"/>
            <w:vMerge/>
          </w:tcPr>
          <w:p w14:paraId="7BC75F4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2A9EE72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 w:val="restart"/>
          </w:tcPr>
          <w:p w14:paraId="2D16C492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914" w:type="dxa"/>
          </w:tcPr>
          <w:p w14:paraId="5D7FE31D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0E38B3B8" w14:textId="1CFC194C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15,12</w:t>
            </w:r>
          </w:p>
        </w:tc>
      </w:tr>
      <w:tr w:rsidR="00653C63" w:rsidRPr="0032577A" w14:paraId="074DE9AC" w14:textId="77777777" w:rsidTr="00750085">
        <w:trPr>
          <w:trHeight w:val="283"/>
        </w:trPr>
        <w:tc>
          <w:tcPr>
            <w:tcW w:w="822" w:type="dxa"/>
            <w:vMerge/>
          </w:tcPr>
          <w:p w14:paraId="05F27E2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42DEC67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77704EFE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2A9353F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710927EF" w14:textId="5F51ADE9" w:rsidR="00653C63" w:rsidRPr="0032577A" w:rsidRDefault="0029096F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14,65</w:t>
            </w:r>
          </w:p>
        </w:tc>
      </w:tr>
      <w:tr w:rsidR="00653C63" w:rsidRPr="0032577A" w14:paraId="08C9F4E7" w14:textId="77777777" w:rsidTr="00750085">
        <w:trPr>
          <w:trHeight w:val="300"/>
        </w:trPr>
        <w:tc>
          <w:tcPr>
            <w:tcW w:w="822" w:type="dxa"/>
            <w:vMerge/>
          </w:tcPr>
          <w:p w14:paraId="530A2A0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47FC01E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29E1B1D8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5270646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7" w:type="dxa"/>
          </w:tcPr>
          <w:p w14:paraId="3CC9122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C63" w:rsidRPr="0032577A" w14:paraId="597231DC" w14:textId="77777777" w:rsidTr="00750085">
        <w:trPr>
          <w:trHeight w:val="255"/>
        </w:trPr>
        <w:tc>
          <w:tcPr>
            <w:tcW w:w="822" w:type="dxa"/>
            <w:vMerge/>
          </w:tcPr>
          <w:p w14:paraId="46C5052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0F629A3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54C2A73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4A95B927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777" w:type="dxa"/>
          </w:tcPr>
          <w:p w14:paraId="6CECF4A4" w14:textId="1764EE57" w:rsidR="00653C63" w:rsidRPr="0032577A" w:rsidRDefault="001A388A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14,17</w:t>
            </w:r>
          </w:p>
        </w:tc>
      </w:tr>
      <w:tr w:rsidR="00653C63" w:rsidRPr="0032577A" w14:paraId="14CDAE94" w14:textId="77777777" w:rsidTr="00750085">
        <w:trPr>
          <w:trHeight w:val="315"/>
        </w:trPr>
        <w:tc>
          <w:tcPr>
            <w:tcW w:w="822" w:type="dxa"/>
            <w:vMerge/>
          </w:tcPr>
          <w:p w14:paraId="0CEFAF8C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622E538A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2647D27D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2C62DAD4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77" w:type="dxa"/>
          </w:tcPr>
          <w:p w14:paraId="6771D38D" w14:textId="640A7E14" w:rsidR="00653C63" w:rsidRPr="0032577A" w:rsidRDefault="001A388A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13,94</w:t>
            </w:r>
          </w:p>
        </w:tc>
      </w:tr>
      <w:tr w:rsidR="00653C63" w:rsidRPr="0032577A" w14:paraId="046E35AE" w14:textId="77777777" w:rsidTr="00750085">
        <w:trPr>
          <w:trHeight w:val="228"/>
        </w:trPr>
        <w:tc>
          <w:tcPr>
            <w:tcW w:w="822" w:type="dxa"/>
            <w:vMerge/>
          </w:tcPr>
          <w:p w14:paraId="31AF1BE3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</w:tcPr>
          <w:p w14:paraId="25CDAF2E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</w:tcPr>
          <w:p w14:paraId="5EC637C6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5568C61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77" w:type="dxa"/>
          </w:tcPr>
          <w:p w14:paraId="14546332" w14:textId="74C09D3F" w:rsidR="00653C63" w:rsidRPr="0032577A" w:rsidRDefault="001A388A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13,70</w:t>
            </w:r>
          </w:p>
        </w:tc>
      </w:tr>
      <w:tr w:rsidR="00653C63" w:rsidRPr="0032577A" w14:paraId="10E8DB24" w14:textId="77777777" w:rsidTr="00750085">
        <w:trPr>
          <w:trHeight w:val="359"/>
        </w:trPr>
        <w:tc>
          <w:tcPr>
            <w:tcW w:w="822" w:type="dxa"/>
          </w:tcPr>
          <w:p w14:paraId="130E16C0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1" w:type="dxa"/>
          </w:tcPr>
          <w:p w14:paraId="1E8B829E" w14:textId="77777777" w:rsidR="00653C63" w:rsidRPr="0032577A" w:rsidRDefault="00653C63" w:rsidP="007500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54" w:type="dxa"/>
          </w:tcPr>
          <w:p w14:paraId="691EAA15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14" w:type="dxa"/>
          </w:tcPr>
          <w:p w14:paraId="586FDACB" w14:textId="77777777" w:rsidR="00653C63" w:rsidRPr="0032577A" w:rsidRDefault="00653C63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7" w:type="dxa"/>
          </w:tcPr>
          <w:p w14:paraId="56297E8D" w14:textId="3925037D" w:rsidR="00653C63" w:rsidRPr="0032577A" w:rsidRDefault="001A388A" w:rsidP="00750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77A">
              <w:rPr>
                <w:rFonts w:ascii="Times New Roman" w:hAnsi="Times New Roman" w:cs="Times New Roman"/>
                <w:sz w:val="26"/>
                <w:szCs w:val="26"/>
              </w:rPr>
              <w:t>14,17</w:t>
            </w:r>
          </w:p>
        </w:tc>
      </w:tr>
    </w:tbl>
    <w:p w14:paraId="502BA77A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</w:p>
    <w:p w14:paraId="35C4E463" w14:textId="3662FECC" w:rsidR="00653C63" w:rsidRPr="0032577A" w:rsidRDefault="00653C63" w:rsidP="00653C63">
      <w:pPr>
        <w:rPr>
          <w:rFonts w:ascii="Times New Roman" w:hAnsi="Times New Roman" w:cs="Times New Roman"/>
          <w:b/>
          <w:sz w:val="26"/>
          <w:szCs w:val="26"/>
        </w:rPr>
      </w:pPr>
      <w:r w:rsidRPr="0032577A">
        <w:rPr>
          <w:rFonts w:ascii="Times New Roman" w:hAnsi="Times New Roman" w:cs="Times New Roman"/>
          <w:b/>
          <w:sz w:val="26"/>
          <w:szCs w:val="26"/>
        </w:rPr>
        <w:t>Пример: 94,50*(1,3+1+1,</w:t>
      </w:r>
      <w:proofErr w:type="gramStart"/>
      <w:r w:rsidRPr="0032577A">
        <w:rPr>
          <w:rFonts w:ascii="Times New Roman" w:hAnsi="Times New Roman" w:cs="Times New Roman"/>
          <w:b/>
          <w:sz w:val="26"/>
          <w:szCs w:val="26"/>
        </w:rPr>
        <w:t>1)/</w:t>
      </w:r>
      <w:proofErr w:type="gramEnd"/>
      <w:r w:rsidRPr="0032577A">
        <w:rPr>
          <w:rFonts w:ascii="Times New Roman" w:hAnsi="Times New Roman" w:cs="Times New Roman"/>
          <w:b/>
          <w:sz w:val="26"/>
          <w:szCs w:val="26"/>
        </w:rPr>
        <w:t>3*0,15=</w:t>
      </w:r>
      <w:r w:rsidR="001A388A" w:rsidRPr="0032577A">
        <w:rPr>
          <w:rFonts w:ascii="Times New Roman" w:hAnsi="Times New Roman" w:cs="Times New Roman"/>
          <w:b/>
          <w:sz w:val="26"/>
          <w:szCs w:val="26"/>
        </w:rPr>
        <w:t>16,06</w:t>
      </w:r>
    </w:p>
    <w:p w14:paraId="5D7A8779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</w:p>
    <w:p w14:paraId="40AC212C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</w:p>
    <w:p w14:paraId="26816443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</w:p>
    <w:p w14:paraId="4CF0188F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t xml:space="preserve">Ведущий специалист по муниципальным </w:t>
      </w:r>
    </w:p>
    <w:p w14:paraId="31EB04F6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  <w:r w:rsidRPr="0032577A">
        <w:rPr>
          <w:rFonts w:ascii="Times New Roman" w:hAnsi="Times New Roman" w:cs="Times New Roman"/>
          <w:sz w:val="26"/>
          <w:szCs w:val="26"/>
        </w:rPr>
        <w:t>Закупкам и тарифам ЖКХ                                                                 Пастушкина Е.А.</w:t>
      </w:r>
    </w:p>
    <w:p w14:paraId="202A1122" w14:textId="77777777" w:rsidR="00653C63" w:rsidRPr="0032577A" w:rsidRDefault="00653C63" w:rsidP="00653C63">
      <w:pPr>
        <w:rPr>
          <w:rFonts w:ascii="Times New Roman" w:hAnsi="Times New Roman" w:cs="Times New Roman"/>
          <w:sz w:val="26"/>
          <w:szCs w:val="26"/>
        </w:rPr>
      </w:pPr>
    </w:p>
    <w:p w14:paraId="531DB82A" w14:textId="77777777" w:rsidR="00653C63" w:rsidRPr="0032577A" w:rsidRDefault="00653C63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3C63" w:rsidRPr="0032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233"/>
    <w:multiLevelType w:val="multilevel"/>
    <w:tmpl w:val="B7BC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 w15:restartNumberingAfterBreak="0">
    <w:nsid w:val="531340EA"/>
    <w:multiLevelType w:val="hybridMultilevel"/>
    <w:tmpl w:val="68D4F6E4"/>
    <w:lvl w:ilvl="0" w:tplc="7C9C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972FF"/>
    <w:multiLevelType w:val="hybridMultilevel"/>
    <w:tmpl w:val="198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06C00"/>
    <w:rsid w:val="0009339C"/>
    <w:rsid w:val="000940D9"/>
    <w:rsid w:val="000A1ED9"/>
    <w:rsid w:val="000E6CB1"/>
    <w:rsid w:val="0013225E"/>
    <w:rsid w:val="00163DDC"/>
    <w:rsid w:val="0018162A"/>
    <w:rsid w:val="001873CE"/>
    <w:rsid w:val="001A388A"/>
    <w:rsid w:val="001E0456"/>
    <w:rsid w:val="001F5CA8"/>
    <w:rsid w:val="00202090"/>
    <w:rsid w:val="00266045"/>
    <w:rsid w:val="0029096F"/>
    <w:rsid w:val="0029765A"/>
    <w:rsid w:val="0032577A"/>
    <w:rsid w:val="003D2B12"/>
    <w:rsid w:val="00411A32"/>
    <w:rsid w:val="004430DA"/>
    <w:rsid w:val="0047026B"/>
    <w:rsid w:val="004C4C20"/>
    <w:rsid w:val="00512DE8"/>
    <w:rsid w:val="005850C3"/>
    <w:rsid w:val="005E1D94"/>
    <w:rsid w:val="00646518"/>
    <w:rsid w:val="00653C63"/>
    <w:rsid w:val="00732B63"/>
    <w:rsid w:val="00817F95"/>
    <w:rsid w:val="00823F1E"/>
    <w:rsid w:val="00884391"/>
    <w:rsid w:val="008B2ADB"/>
    <w:rsid w:val="009339F6"/>
    <w:rsid w:val="009B1CC1"/>
    <w:rsid w:val="009F6984"/>
    <w:rsid w:val="00A002F9"/>
    <w:rsid w:val="00A722A7"/>
    <w:rsid w:val="00A73E20"/>
    <w:rsid w:val="00A932C1"/>
    <w:rsid w:val="00AA1C7F"/>
    <w:rsid w:val="00AA4F28"/>
    <w:rsid w:val="00C327A4"/>
    <w:rsid w:val="00CA061B"/>
    <w:rsid w:val="00D90BCE"/>
    <w:rsid w:val="00D91B85"/>
    <w:rsid w:val="00DC42A4"/>
    <w:rsid w:val="00E159E2"/>
    <w:rsid w:val="00E242FC"/>
    <w:rsid w:val="00E755EB"/>
    <w:rsid w:val="00E825C5"/>
    <w:rsid w:val="00ED0D26"/>
    <w:rsid w:val="00F33D8B"/>
    <w:rsid w:val="00F774F6"/>
    <w:rsid w:val="00FB0B9E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5FD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table" w:styleId="a5">
    <w:name w:val="Table Grid"/>
    <w:basedOn w:val="a1"/>
    <w:uiPriority w:val="59"/>
    <w:rsid w:val="0020209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0A1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Title0">
    <w:name w:val="ConsPlusTitle Знак"/>
    <w:link w:val="ConsPlusTitle"/>
    <w:locked/>
    <w:rsid w:val="000A1ED9"/>
    <w:rPr>
      <w:rFonts w:ascii="Calibri" w:eastAsiaTheme="minorEastAsia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A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2024-01-30T01:46:00Z</cp:lastPrinted>
  <dcterms:created xsi:type="dcterms:W3CDTF">2024-02-01T00:41:00Z</dcterms:created>
  <dcterms:modified xsi:type="dcterms:W3CDTF">2024-02-29T07:58:00Z</dcterms:modified>
</cp:coreProperties>
</file>