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2688802</wp:posOffset>
            </wp:positionH>
            <wp:positionV relativeFrom="paragraph">
              <wp:posOffset>-338824</wp:posOffset>
            </wp:positionV>
            <wp:extent cx="853336" cy="1109133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36" cy="1109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8DF" w:rsidRP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8D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878DF" w:rsidRP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8DF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A878DF" w:rsidRP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8DF">
        <w:rPr>
          <w:rFonts w:ascii="Times New Roman" w:hAnsi="Times New Roman" w:cs="Times New Roman"/>
          <w:b/>
          <w:sz w:val="24"/>
          <w:szCs w:val="24"/>
        </w:rPr>
        <w:t>Усольск</w:t>
      </w:r>
      <w:r>
        <w:rPr>
          <w:rFonts w:ascii="Times New Roman" w:hAnsi="Times New Roman" w:cs="Times New Roman"/>
          <w:b/>
          <w:sz w:val="24"/>
          <w:szCs w:val="24"/>
        </w:rPr>
        <w:t>ий муниципальный район</w:t>
      </w:r>
    </w:p>
    <w:p w:rsidR="00A878DF" w:rsidRP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8DF">
        <w:rPr>
          <w:rFonts w:ascii="Times New Roman" w:hAnsi="Times New Roman" w:cs="Times New Roman"/>
          <w:b/>
          <w:sz w:val="24"/>
          <w:szCs w:val="24"/>
        </w:rPr>
        <w:t xml:space="preserve">Мишелевское </w:t>
      </w:r>
      <w:r>
        <w:rPr>
          <w:rFonts w:ascii="Times New Roman" w:hAnsi="Times New Roman" w:cs="Times New Roman"/>
          <w:b/>
          <w:sz w:val="24"/>
          <w:szCs w:val="24"/>
        </w:rPr>
        <w:t>городское поселение</w:t>
      </w:r>
    </w:p>
    <w:p w:rsidR="00A878DF" w:rsidRP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8DF">
        <w:rPr>
          <w:rFonts w:ascii="Times New Roman" w:hAnsi="Times New Roman" w:cs="Times New Roman"/>
          <w:b/>
          <w:sz w:val="24"/>
          <w:szCs w:val="24"/>
        </w:rPr>
        <w:t xml:space="preserve"> Д У М А</w:t>
      </w:r>
    </w:p>
    <w:p w:rsidR="00A878DF" w:rsidRP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8DF" w:rsidRPr="00A878DF" w:rsidRDefault="00C17C8E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878DF" w:rsidRPr="00A878DF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A878DF" w:rsidRPr="00A878DF" w:rsidRDefault="00A878DF" w:rsidP="00A87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78DF" w:rsidRPr="00A878DF" w:rsidRDefault="00CA62B5" w:rsidP="00A87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878DF" w:rsidRPr="00A878DF">
        <w:rPr>
          <w:rFonts w:ascii="Times New Roman" w:hAnsi="Times New Roman" w:cs="Times New Roman"/>
          <w:sz w:val="24"/>
          <w:szCs w:val="24"/>
        </w:rPr>
        <w:t xml:space="preserve">т </w:t>
      </w:r>
      <w:r w:rsidR="00E96497">
        <w:rPr>
          <w:rFonts w:ascii="Times New Roman" w:hAnsi="Times New Roman" w:cs="Times New Roman"/>
          <w:sz w:val="24"/>
          <w:szCs w:val="24"/>
        </w:rPr>
        <w:t>25.09.2024</w:t>
      </w:r>
      <w:r w:rsidR="00A878DF" w:rsidRPr="00A878DF">
        <w:rPr>
          <w:rFonts w:ascii="Times New Roman" w:hAnsi="Times New Roman" w:cs="Times New Roman"/>
          <w:sz w:val="24"/>
          <w:szCs w:val="24"/>
        </w:rPr>
        <w:tab/>
      </w:r>
      <w:r w:rsidR="00A878DF" w:rsidRPr="00A878DF">
        <w:rPr>
          <w:rFonts w:ascii="Times New Roman" w:hAnsi="Times New Roman" w:cs="Times New Roman"/>
          <w:sz w:val="24"/>
          <w:szCs w:val="24"/>
        </w:rPr>
        <w:tab/>
      </w:r>
      <w:r w:rsidR="00A878DF" w:rsidRPr="00A878DF">
        <w:rPr>
          <w:rFonts w:ascii="Times New Roman" w:hAnsi="Times New Roman" w:cs="Times New Roman"/>
          <w:sz w:val="24"/>
          <w:szCs w:val="24"/>
        </w:rPr>
        <w:tab/>
      </w:r>
      <w:r w:rsidR="00A878DF" w:rsidRPr="00A878DF">
        <w:rPr>
          <w:rFonts w:ascii="Times New Roman" w:hAnsi="Times New Roman" w:cs="Times New Roman"/>
          <w:sz w:val="24"/>
          <w:szCs w:val="24"/>
        </w:rPr>
        <w:tab/>
      </w:r>
      <w:r w:rsidR="00A878DF" w:rsidRPr="00A878DF">
        <w:rPr>
          <w:rFonts w:ascii="Times New Roman" w:hAnsi="Times New Roman" w:cs="Times New Roman"/>
          <w:sz w:val="24"/>
          <w:szCs w:val="24"/>
        </w:rPr>
        <w:tab/>
      </w:r>
      <w:r w:rsidR="00A878DF" w:rsidRPr="00A878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B559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497">
        <w:rPr>
          <w:rFonts w:ascii="Times New Roman" w:hAnsi="Times New Roman" w:cs="Times New Roman"/>
          <w:sz w:val="24"/>
          <w:szCs w:val="24"/>
        </w:rPr>
        <w:t xml:space="preserve">                       № 87</w:t>
      </w:r>
      <w:bookmarkStart w:id="0" w:name="_GoBack"/>
      <w:bookmarkEnd w:id="0"/>
    </w:p>
    <w:p w:rsidR="00A878DF" w:rsidRDefault="00C17C8E" w:rsidP="00A87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78DF" w:rsidRPr="00A878DF">
        <w:rPr>
          <w:rFonts w:ascii="Times New Roman" w:hAnsi="Times New Roman" w:cs="Times New Roman"/>
          <w:sz w:val="24"/>
          <w:szCs w:val="24"/>
        </w:rPr>
        <w:t>р.п. Мишелевка</w:t>
      </w:r>
    </w:p>
    <w:p w:rsidR="005A0647" w:rsidRPr="00A878DF" w:rsidRDefault="005A0647" w:rsidP="00A87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0647" w:rsidRPr="005A0647" w:rsidRDefault="005A0647" w:rsidP="005A0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ходатайстве присвоения звания</w:t>
      </w:r>
    </w:p>
    <w:p w:rsidR="005A0647" w:rsidRPr="005A0647" w:rsidRDefault="005A0647" w:rsidP="005A0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«Почетный гражданин Усольского района - 202</w:t>
      </w:r>
      <w:r w:rsidRPr="00683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5A0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5A0647" w:rsidRPr="005A0647" w:rsidRDefault="005A0647" w:rsidP="005A0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Мингариеву Рашиду Камбаровичу</w:t>
      </w:r>
    </w:p>
    <w:p w:rsidR="005A0647" w:rsidRPr="005A0647" w:rsidRDefault="005A0647" w:rsidP="005A0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647" w:rsidRPr="005A0647" w:rsidRDefault="005A0647" w:rsidP="005A0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6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Росси</w:t>
      </w:r>
      <w:r w:rsidR="00A3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йской Федерации», на основании </w:t>
      </w:r>
      <w:r w:rsidRPr="005A06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Думы Усольского муниципа</w:t>
      </w:r>
      <w:r w:rsidR="00A3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района Иркутской области от </w:t>
      </w:r>
      <w:r w:rsidR="00A34914" w:rsidRPr="005A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28.06.2022 </w:t>
      </w:r>
      <w:r w:rsidRPr="005A0647">
        <w:rPr>
          <w:rFonts w:ascii="Times New Roman" w:eastAsia="Times New Roman" w:hAnsi="Times New Roman" w:cs="Times New Roman"/>
          <w:sz w:val="24"/>
          <w:szCs w:val="24"/>
          <w:lang w:eastAsia="ru-RU"/>
        </w:rPr>
        <w:t>№ 257 «Об утверждении Порядка присвоения звания</w:t>
      </w:r>
      <w:r w:rsidR="00A3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«Почётный гражданин Усольского </w:t>
      </w:r>
      <w:r w:rsidRPr="005A06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</w:t>
      </w:r>
      <w:r w:rsidR="00A3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на»», </w:t>
      </w:r>
      <w:r w:rsidR="00507BA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31,47</w:t>
      </w:r>
      <w:r w:rsidRPr="005A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</w:t>
      </w:r>
      <w:r w:rsidRPr="0068328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Мишелевского</w:t>
      </w:r>
      <w:r w:rsidRPr="005A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Дума </w:t>
      </w:r>
      <w:r w:rsidRPr="00683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Мишелевского </w:t>
      </w:r>
      <w:r w:rsidRPr="005A064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3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ородского поселения Усольского </w:t>
      </w:r>
      <w:r w:rsidRPr="005A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Иркутской области </w:t>
      </w:r>
    </w:p>
    <w:p w:rsidR="005A0647" w:rsidRPr="005A0647" w:rsidRDefault="005A0647" w:rsidP="005A0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647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 А:</w:t>
      </w:r>
    </w:p>
    <w:p w:rsidR="005A0647" w:rsidRPr="005A0647" w:rsidRDefault="005A0647" w:rsidP="005A06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6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Ходатайствовать перед Администрацией Усольского муниципального района Иркутской области о присвоении звания «Почетный гражданин Усольского района - 202</w:t>
      </w:r>
      <w:r w:rsidRPr="006832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A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8328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Мингариеву Рашиду Камбаровичу</w:t>
      </w:r>
      <w:r w:rsidRPr="005A06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0647" w:rsidRPr="005A0647" w:rsidRDefault="005A0647" w:rsidP="005A0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832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Консультанту</w:t>
      </w:r>
      <w:r w:rsidRPr="005A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68328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организационно-правовой и кадровой работе</w:t>
      </w:r>
      <w:r w:rsidRPr="005A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подготовить и направить соответствующие документы на кандидата </w:t>
      </w:r>
      <w:r w:rsidRPr="0068328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Мингариева Рашида Камбаровича</w:t>
      </w:r>
      <w:r w:rsidRPr="005A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 Усольского </w:t>
      </w:r>
      <w:r w:rsidR="00A3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5A06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Иркутской области.</w:t>
      </w:r>
    </w:p>
    <w:p w:rsidR="005A0647" w:rsidRPr="005A0647" w:rsidRDefault="005A0647" w:rsidP="005A0647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Pr="00683287">
        <w:rPr>
          <w:rFonts w:ascii="Times New Roman" w:hAnsi="Times New Roman" w:cs="Times New Roman"/>
          <w:color w:val="000000"/>
          <w:sz w:val="24"/>
          <w:szCs w:val="24"/>
        </w:rPr>
        <w:t>Опубликовать настоящее решение в газете «Новости» и разместить на официальном сайте администрации Мишелевского муниципального образования (мишелёвка.рф) в информационно-телекоммуникационной сети «Интернет»</w:t>
      </w:r>
      <w:r w:rsidRPr="005A06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0647" w:rsidRPr="005A0647" w:rsidRDefault="005A0647" w:rsidP="005A06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06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4. </w:t>
      </w:r>
      <w:r w:rsidRPr="00683287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со дня его официального опубликования</w:t>
      </w:r>
      <w:r w:rsidR="00A349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0647" w:rsidRPr="00683287" w:rsidRDefault="005A0647" w:rsidP="005A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647" w:rsidRPr="00683287" w:rsidRDefault="005A0647" w:rsidP="005A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647" w:rsidRPr="00683287" w:rsidRDefault="005A0647" w:rsidP="005A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287"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</w:p>
    <w:p w:rsidR="005A0647" w:rsidRPr="00683287" w:rsidRDefault="005A0647" w:rsidP="005A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287">
        <w:rPr>
          <w:rFonts w:ascii="Times New Roman" w:hAnsi="Times New Roman" w:cs="Times New Roman"/>
          <w:sz w:val="24"/>
          <w:szCs w:val="24"/>
        </w:rPr>
        <w:t>Мишелевского муниципального образования                                                       Е.В. Евтеев</w:t>
      </w:r>
    </w:p>
    <w:p w:rsidR="005A0647" w:rsidRPr="00683287" w:rsidRDefault="005A0647" w:rsidP="005A0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8DF" w:rsidRPr="00683287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6CEC" w:rsidRDefault="00A878DF" w:rsidP="00A87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28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46CEC">
        <w:rPr>
          <w:rFonts w:ascii="Times New Roman" w:hAnsi="Times New Roman" w:cs="Times New Roman"/>
          <w:sz w:val="24"/>
          <w:szCs w:val="24"/>
        </w:rPr>
        <w:t>М</w:t>
      </w:r>
      <w:r w:rsidRPr="00683287">
        <w:rPr>
          <w:rFonts w:ascii="Times New Roman" w:hAnsi="Times New Roman" w:cs="Times New Roman"/>
          <w:sz w:val="24"/>
          <w:szCs w:val="24"/>
        </w:rPr>
        <w:t xml:space="preserve">ишелевского </w:t>
      </w:r>
    </w:p>
    <w:p w:rsidR="00A878DF" w:rsidRPr="00683287" w:rsidRDefault="00A878DF" w:rsidP="00A87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28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83287">
        <w:rPr>
          <w:rFonts w:ascii="Times New Roman" w:hAnsi="Times New Roman" w:cs="Times New Roman"/>
          <w:sz w:val="24"/>
          <w:szCs w:val="24"/>
        </w:rPr>
        <w:tab/>
      </w:r>
      <w:r w:rsidRPr="0068328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8328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46CE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83287">
        <w:rPr>
          <w:rFonts w:ascii="Times New Roman" w:hAnsi="Times New Roman" w:cs="Times New Roman"/>
          <w:sz w:val="24"/>
          <w:szCs w:val="24"/>
        </w:rPr>
        <w:t xml:space="preserve">      </w:t>
      </w:r>
      <w:r w:rsidR="00A96463" w:rsidRPr="0068328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83287">
        <w:rPr>
          <w:rFonts w:ascii="Times New Roman" w:hAnsi="Times New Roman" w:cs="Times New Roman"/>
          <w:sz w:val="24"/>
          <w:szCs w:val="24"/>
        </w:rPr>
        <w:t>Н.А. Валянин</w:t>
      </w:r>
    </w:p>
    <w:p w:rsidR="00C17DB8" w:rsidRPr="00683287" w:rsidRDefault="00C17DB8" w:rsidP="00A87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55" w:rsidRDefault="00274655" w:rsidP="00A87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4655" w:rsidSect="00B6472B">
      <w:headerReference w:type="default" r:id="rId10"/>
      <w:pgSz w:w="11906" w:h="16838"/>
      <w:pgMar w:top="1134" w:right="1133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8D0" w:rsidRDefault="001C28D0">
      <w:pPr>
        <w:spacing w:after="0" w:line="240" w:lineRule="auto"/>
      </w:pPr>
      <w:r>
        <w:separator/>
      </w:r>
    </w:p>
  </w:endnote>
  <w:endnote w:type="continuationSeparator" w:id="0">
    <w:p w:rsidR="001C28D0" w:rsidRDefault="001C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8D0" w:rsidRDefault="001C28D0">
      <w:pPr>
        <w:spacing w:after="0" w:line="240" w:lineRule="auto"/>
      </w:pPr>
      <w:r>
        <w:separator/>
      </w:r>
    </w:p>
  </w:footnote>
  <w:footnote w:type="continuationSeparator" w:id="0">
    <w:p w:rsidR="001C28D0" w:rsidRDefault="001C2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5696511"/>
      <w:docPartObj>
        <w:docPartGallery w:val="Page Numbers (Top of Page)"/>
        <w:docPartUnique/>
      </w:docPartObj>
    </w:sdtPr>
    <w:sdtEndPr/>
    <w:sdtContent>
      <w:p w:rsidR="00A06A2C" w:rsidRDefault="00A06A2C">
        <w:pPr>
          <w:pStyle w:val="af5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 w:rsidR="005A0647">
          <w:rPr>
            <w:noProof/>
          </w:rPr>
          <w:t>2</w:t>
        </w:r>
        <w:r>
          <w:fldChar w:fldCharType="end"/>
        </w:r>
      </w:p>
    </w:sdtContent>
  </w:sdt>
  <w:p w:rsidR="00A06A2C" w:rsidRDefault="00A06A2C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434CA"/>
    <w:multiLevelType w:val="hybridMultilevel"/>
    <w:tmpl w:val="B6FA0D26"/>
    <w:lvl w:ilvl="0" w:tplc="F158860E">
      <w:start w:val="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  <w:lvl w:ilvl="1" w:tplc="46B893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A8BF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92A1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A20B4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9749C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D4ECB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3ED0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D126B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5564F7A"/>
    <w:multiLevelType w:val="hybridMultilevel"/>
    <w:tmpl w:val="931041C0"/>
    <w:lvl w:ilvl="0" w:tplc="C768861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53C5E4E"/>
    <w:multiLevelType w:val="hybridMultilevel"/>
    <w:tmpl w:val="2F00832C"/>
    <w:lvl w:ilvl="0" w:tplc="96943C1A">
      <w:start w:val="1"/>
      <w:numFmt w:val="bullet"/>
      <w:lvlText w:val="*"/>
      <w:lvlJc w:val="left"/>
    </w:lvl>
    <w:lvl w:ilvl="1" w:tplc="36629E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0CCD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F688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023C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A8E7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FC28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6007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F80B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6C93EDF"/>
    <w:multiLevelType w:val="hybridMultilevel"/>
    <w:tmpl w:val="16D8E02C"/>
    <w:lvl w:ilvl="0" w:tplc="3A7C345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E44BB"/>
    <w:multiLevelType w:val="hybridMultilevel"/>
    <w:tmpl w:val="F10288FE"/>
    <w:lvl w:ilvl="0" w:tplc="F45059DE">
      <w:start w:val="10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  <w:lvl w:ilvl="1" w:tplc="FAE6E8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5809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6A02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02AB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A4EC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EE852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27E57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A29B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>
      <w:lvl w:ilvl="0" w:tplc="96943C1A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26"/>
    <w:rsid w:val="000545D5"/>
    <w:rsid w:val="000748D1"/>
    <w:rsid w:val="00084715"/>
    <w:rsid w:val="000F17C0"/>
    <w:rsid w:val="0010344D"/>
    <w:rsid w:val="00191EAE"/>
    <w:rsid w:val="001B5598"/>
    <w:rsid w:val="001C28D0"/>
    <w:rsid w:val="001F5C67"/>
    <w:rsid w:val="00226D26"/>
    <w:rsid w:val="00272762"/>
    <w:rsid w:val="00274655"/>
    <w:rsid w:val="002B7CB4"/>
    <w:rsid w:val="002C5AC1"/>
    <w:rsid w:val="0034426E"/>
    <w:rsid w:val="00351E75"/>
    <w:rsid w:val="00391B04"/>
    <w:rsid w:val="003A0F11"/>
    <w:rsid w:val="003A2FAA"/>
    <w:rsid w:val="003D46F8"/>
    <w:rsid w:val="003E3798"/>
    <w:rsid w:val="003E6234"/>
    <w:rsid w:val="004118A0"/>
    <w:rsid w:val="00432C4E"/>
    <w:rsid w:val="004348F3"/>
    <w:rsid w:val="004C1666"/>
    <w:rsid w:val="00507BAE"/>
    <w:rsid w:val="005343F5"/>
    <w:rsid w:val="00543432"/>
    <w:rsid w:val="00560CC1"/>
    <w:rsid w:val="00567F59"/>
    <w:rsid w:val="0059076F"/>
    <w:rsid w:val="005A0647"/>
    <w:rsid w:val="005E0D71"/>
    <w:rsid w:val="00614C63"/>
    <w:rsid w:val="00646CEC"/>
    <w:rsid w:val="00654C70"/>
    <w:rsid w:val="00683287"/>
    <w:rsid w:val="006A0878"/>
    <w:rsid w:val="006D0E64"/>
    <w:rsid w:val="006D66D4"/>
    <w:rsid w:val="0070597D"/>
    <w:rsid w:val="00706C48"/>
    <w:rsid w:val="007362EC"/>
    <w:rsid w:val="007B44C8"/>
    <w:rsid w:val="007F0018"/>
    <w:rsid w:val="00824185"/>
    <w:rsid w:val="00893440"/>
    <w:rsid w:val="008A3401"/>
    <w:rsid w:val="008C0C63"/>
    <w:rsid w:val="00976E33"/>
    <w:rsid w:val="00A06A2C"/>
    <w:rsid w:val="00A34914"/>
    <w:rsid w:val="00A70962"/>
    <w:rsid w:val="00A8012F"/>
    <w:rsid w:val="00A851A0"/>
    <w:rsid w:val="00A878DF"/>
    <w:rsid w:val="00A96463"/>
    <w:rsid w:val="00AB53B8"/>
    <w:rsid w:val="00AB583B"/>
    <w:rsid w:val="00AE6742"/>
    <w:rsid w:val="00B415BF"/>
    <w:rsid w:val="00B506A4"/>
    <w:rsid w:val="00B6472B"/>
    <w:rsid w:val="00BA4242"/>
    <w:rsid w:val="00BC1A70"/>
    <w:rsid w:val="00BF2235"/>
    <w:rsid w:val="00C17C8E"/>
    <w:rsid w:val="00C17DB8"/>
    <w:rsid w:val="00C80CBD"/>
    <w:rsid w:val="00CA62B5"/>
    <w:rsid w:val="00CB5A4F"/>
    <w:rsid w:val="00CE5132"/>
    <w:rsid w:val="00D35F19"/>
    <w:rsid w:val="00DD7742"/>
    <w:rsid w:val="00E25B71"/>
    <w:rsid w:val="00E26F27"/>
    <w:rsid w:val="00E43BCD"/>
    <w:rsid w:val="00E91D0E"/>
    <w:rsid w:val="00E96497"/>
    <w:rsid w:val="00EA37D5"/>
    <w:rsid w:val="00EC73C4"/>
    <w:rsid w:val="00EE0E4D"/>
    <w:rsid w:val="00F03425"/>
    <w:rsid w:val="00F40936"/>
    <w:rsid w:val="00F47FFA"/>
    <w:rsid w:val="00F67B9B"/>
    <w:rsid w:val="00F813E1"/>
    <w:rsid w:val="00F8500D"/>
    <w:rsid w:val="00FF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24E68-8394-428F-8259-6D021F8C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</w:style>
  <w:style w:type="character" w:customStyle="1" w:styleId="apple-converted-space">
    <w:name w:val="apple-converted-space"/>
    <w:basedOn w:val="a0"/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706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706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971ED5A-E7A4-4BDD-AC4A-05F2E8FA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I_Sinchenko</dc:creator>
  <cp:lastModifiedBy>Пользователь Windows</cp:lastModifiedBy>
  <cp:revision>4</cp:revision>
  <cp:lastPrinted>2024-06-28T01:21:00Z</cp:lastPrinted>
  <dcterms:created xsi:type="dcterms:W3CDTF">2024-09-05T01:43:00Z</dcterms:created>
  <dcterms:modified xsi:type="dcterms:W3CDTF">2024-11-05T01:51:00Z</dcterms:modified>
</cp:coreProperties>
</file>