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C279" w14:textId="77777777" w:rsidR="00483861" w:rsidRDefault="00483861" w:rsidP="0021626F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15BA2C7C" wp14:editId="224957EE">
            <wp:extent cx="813435" cy="1060727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77" cy="1074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B5B93" w14:textId="77777777" w:rsidR="00145E5D" w:rsidRPr="00851B61" w:rsidRDefault="00145E5D" w:rsidP="00145E5D">
      <w:pPr>
        <w:jc w:val="center"/>
        <w:rPr>
          <w:b/>
          <w:sz w:val="24"/>
          <w:szCs w:val="24"/>
        </w:rPr>
      </w:pPr>
      <w:r w:rsidRPr="00851B61">
        <w:rPr>
          <w:b/>
          <w:sz w:val="24"/>
          <w:szCs w:val="24"/>
        </w:rPr>
        <w:t>Российская Федерация</w:t>
      </w:r>
    </w:p>
    <w:p w14:paraId="65B4D20B" w14:textId="77777777" w:rsidR="00145E5D" w:rsidRPr="00851B61" w:rsidRDefault="00145E5D" w:rsidP="00145E5D">
      <w:pPr>
        <w:jc w:val="center"/>
        <w:rPr>
          <w:b/>
          <w:sz w:val="24"/>
          <w:szCs w:val="24"/>
        </w:rPr>
      </w:pPr>
      <w:r w:rsidRPr="00851B61">
        <w:rPr>
          <w:b/>
          <w:sz w:val="24"/>
          <w:szCs w:val="24"/>
        </w:rPr>
        <w:t>Иркутская область</w:t>
      </w:r>
    </w:p>
    <w:p w14:paraId="64EAE050" w14:textId="77777777" w:rsidR="00145E5D" w:rsidRPr="00851B61" w:rsidRDefault="00145E5D" w:rsidP="00145E5D">
      <w:pPr>
        <w:jc w:val="center"/>
        <w:rPr>
          <w:b/>
          <w:sz w:val="24"/>
          <w:szCs w:val="24"/>
        </w:rPr>
      </w:pPr>
      <w:r w:rsidRPr="00851B61">
        <w:rPr>
          <w:b/>
          <w:sz w:val="24"/>
          <w:szCs w:val="24"/>
        </w:rPr>
        <w:t>Усольский муниципальный район</w:t>
      </w:r>
    </w:p>
    <w:p w14:paraId="21AC419E" w14:textId="77777777" w:rsidR="00145E5D" w:rsidRPr="00851B61" w:rsidRDefault="00145E5D" w:rsidP="00145E5D">
      <w:pPr>
        <w:jc w:val="center"/>
        <w:rPr>
          <w:b/>
          <w:sz w:val="24"/>
          <w:szCs w:val="24"/>
        </w:rPr>
      </w:pPr>
      <w:proofErr w:type="spellStart"/>
      <w:r w:rsidRPr="00851B61">
        <w:rPr>
          <w:b/>
          <w:sz w:val="24"/>
          <w:szCs w:val="24"/>
        </w:rPr>
        <w:t>Мишелевское</w:t>
      </w:r>
      <w:proofErr w:type="spellEnd"/>
      <w:r w:rsidRPr="00851B61">
        <w:rPr>
          <w:b/>
          <w:sz w:val="24"/>
          <w:szCs w:val="24"/>
        </w:rPr>
        <w:t xml:space="preserve"> городское поселение</w:t>
      </w:r>
    </w:p>
    <w:p w14:paraId="685E1B18" w14:textId="77777777" w:rsidR="00145E5D" w:rsidRPr="00851B61" w:rsidRDefault="00145E5D" w:rsidP="00145E5D">
      <w:pPr>
        <w:jc w:val="center"/>
        <w:rPr>
          <w:b/>
          <w:sz w:val="24"/>
          <w:szCs w:val="24"/>
        </w:rPr>
      </w:pPr>
      <w:r w:rsidRPr="00851B61">
        <w:rPr>
          <w:b/>
          <w:sz w:val="24"/>
          <w:szCs w:val="24"/>
        </w:rPr>
        <w:t>АДМИНИСТРАЦИЯ</w:t>
      </w:r>
    </w:p>
    <w:p w14:paraId="7D42599B" w14:textId="77777777" w:rsidR="00145E5D" w:rsidRPr="00851B61" w:rsidRDefault="00145E5D" w:rsidP="00145E5D">
      <w:pPr>
        <w:jc w:val="center"/>
        <w:rPr>
          <w:b/>
          <w:sz w:val="24"/>
          <w:szCs w:val="24"/>
        </w:rPr>
      </w:pPr>
    </w:p>
    <w:p w14:paraId="7574931B" w14:textId="77777777" w:rsidR="00145E5D" w:rsidRPr="00851B61" w:rsidRDefault="00145E5D" w:rsidP="00145E5D">
      <w:pPr>
        <w:jc w:val="center"/>
        <w:rPr>
          <w:b/>
          <w:sz w:val="24"/>
          <w:szCs w:val="24"/>
        </w:rPr>
      </w:pPr>
      <w:r w:rsidRPr="00851B61">
        <w:rPr>
          <w:b/>
          <w:sz w:val="24"/>
          <w:szCs w:val="24"/>
        </w:rPr>
        <w:t>ПОСТАНОВЛЕНИЕ</w:t>
      </w:r>
    </w:p>
    <w:p w14:paraId="143C6022" w14:textId="77777777" w:rsidR="009F7106" w:rsidRPr="00851B61" w:rsidRDefault="009F7106" w:rsidP="009F7106">
      <w:pPr>
        <w:jc w:val="center"/>
        <w:rPr>
          <w:b/>
          <w:sz w:val="24"/>
          <w:szCs w:val="24"/>
        </w:rPr>
      </w:pPr>
    </w:p>
    <w:p w14:paraId="6B40AC6D" w14:textId="77777777" w:rsidR="009F7106" w:rsidRPr="00851B61" w:rsidRDefault="0021626F" w:rsidP="009F7106">
      <w:pPr>
        <w:jc w:val="center"/>
        <w:rPr>
          <w:sz w:val="24"/>
          <w:szCs w:val="24"/>
        </w:rPr>
      </w:pPr>
      <w:r w:rsidRPr="00851B61">
        <w:rPr>
          <w:sz w:val="24"/>
          <w:szCs w:val="24"/>
        </w:rPr>
        <w:t xml:space="preserve">От </w:t>
      </w:r>
      <w:r w:rsidR="002B1BBF" w:rsidRPr="00851B61">
        <w:rPr>
          <w:sz w:val="24"/>
          <w:szCs w:val="24"/>
        </w:rPr>
        <w:t>_____________</w:t>
      </w:r>
      <w:r w:rsidR="00CA3A4D" w:rsidRPr="00851B61">
        <w:rPr>
          <w:sz w:val="24"/>
          <w:szCs w:val="24"/>
        </w:rPr>
        <w:t xml:space="preserve"> </w:t>
      </w:r>
      <w:r w:rsidR="009F7106" w:rsidRPr="00851B61">
        <w:rPr>
          <w:sz w:val="24"/>
          <w:szCs w:val="24"/>
        </w:rPr>
        <w:t xml:space="preserve">                                                          </w:t>
      </w:r>
      <w:r w:rsidRPr="00851B61">
        <w:rPr>
          <w:sz w:val="24"/>
          <w:szCs w:val="24"/>
        </w:rPr>
        <w:t xml:space="preserve">  </w:t>
      </w:r>
      <w:r w:rsidR="00230C7C" w:rsidRPr="00851B61">
        <w:rPr>
          <w:sz w:val="24"/>
          <w:szCs w:val="24"/>
        </w:rPr>
        <w:t xml:space="preserve">                   № </w:t>
      </w:r>
      <w:r w:rsidR="002B1BBF" w:rsidRPr="00851B61">
        <w:rPr>
          <w:sz w:val="24"/>
          <w:szCs w:val="24"/>
        </w:rPr>
        <w:t>________</w:t>
      </w:r>
    </w:p>
    <w:p w14:paraId="2B23B4A8" w14:textId="77777777" w:rsidR="009F7106" w:rsidRPr="00851B61" w:rsidRDefault="009F7106" w:rsidP="009F7106">
      <w:pPr>
        <w:jc w:val="center"/>
        <w:rPr>
          <w:sz w:val="24"/>
          <w:szCs w:val="24"/>
        </w:rPr>
      </w:pPr>
      <w:proofErr w:type="spellStart"/>
      <w:r w:rsidRPr="00851B61">
        <w:rPr>
          <w:sz w:val="24"/>
          <w:szCs w:val="24"/>
        </w:rPr>
        <w:t>р.п</w:t>
      </w:r>
      <w:proofErr w:type="spellEnd"/>
      <w:r w:rsidRPr="00851B61">
        <w:rPr>
          <w:sz w:val="24"/>
          <w:szCs w:val="24"/>
        </w:rPr>
        <w:t>. Мишелевка</w:t>
      </w:r>
    </w:p>
    <w:p w14:paraId="13D6499B" w14:textId="77777777" w:rsidR="009F7106" w:rsidRPr="00851B61" w:rsidRDefault="009F7106" w:rsidP="009F7106">
      <w:pPr>
        <w:jc w:val="center"/>
        <w:rPr>
          <w:sz w:val="24"/>
          <w:szCs w:val="24"/>
        </w:rPr>
      </w:pPr>
    </w:p>
    <w:p w14:paraId="1ED2781B" w14:textId="77777777" w:rsidR="009F7106" w:rsidRPr="00851B61" w:rsidRDefault="009F7106" w:rsidP="009F7106">
      <w:pPr>
        <w:tabs>
          <w:tab w:val="left" w:pos="709"/>
        </w:tabs>
        <w:jc w:val="center"/>
        <w:rPr>
          <w:b/>
          <w:sz w:val="24"/>
          <w:szCs w:val="24"/>
        </w:rPr>
      </w:pPr>
      <w:r w:rsidRPr="00851B61">
        <w:rPr>
          <w:b/>
          <w:sz w:val="24"/>
          <w:szCs w:val="24"/>
        </w:rPr>
        <w:t>Об утверждении плана работы по уничтожению зарослей наркосодержащих растений и дикорастущей конопли на территории Мишелевского му</w:t>
      </w:r>
      <w:r w:rsidR="00145E5D" w:rsidRPr="00851B61">
        <w:rPr>
          <w:b/>
          <w:sz w:val="24"/>
          <w:szCs w:val="24"/>
        </w:rPr>
        <w:t>ниципального образования на 2022</w:t>
      </w:r>
      <w:r w:rsidRPr="00851B61">
        <w:rPr>
          <w:b/>
          <w:sz w:val="24"/>
          <w:szCs w:val="24"/>
        </w:rPr>
        <w:t xml:space="preserve"> год,</w:t>
      </w:r>
      <w:r w:rsidRPr="00851B61">
        <w:rPr>
          <w:sz w:val="24"/>
          <w:szCs w:val="24"/>
        </w:rPr>
        <w:t xml:space="preserve"> </w:t>
      </w:r>
      <w:r w:rsidRPr="00851B61">
        <w:rPr>
          <w:b/>
          <w:sz w:val="24"/>
          <w:szCs w:val="24"/>
        </w:rPr>
        <w:t xml:space="preserve">и комплекса дополнительных мероприятий по профилактике алкоголизма, наркомании и иных антиобщественных проявлений в молодёжной среде </w:t>
      </w:r>
      <w:r w:rsidR="00145E5D" w:rsidRPr="00851B61">
        <w:rPr>
          <w:b/>
          <w:sz w:val="24"/>
          <w:szCs w:val="24"/>
        </w:rPr>
        <w:t>на 2022</w:t>
      </w:r>
      <w:r w:rsidRPr="00851B61">
        <w:rPr>
          <w:b/>
          <w:sz w:val="24"/>
          <w:szCs w:val="24"/>
        </w:rPr>
        <w:t xml:space="preserve"> год на территории Мишелевского муниципального образования</w:t>
      </w:r>
    </w:p>
    <w:p w14:paraId="0B567183" w14:textId="77777777" w:rsidR="009F7106" w:rsidRPr="00851B61" w:rsidRDefault="009F7106" w:rsidP="009F7106">
      <w:pPr>
        <w:jc w:val="center"/>
        <w:rPr>
          <w:b/>
          <w:sz w:val="24"/>
          <w:szCs w:val="24"/>
        </w:rPr>
      </w:pPr>
    </w:p>
    <w:p w14:paraId="0E4D6FEE" w14:textId="77777777" w:rsidR="009F7106" w:rsidRPr="00851B61" w:rsidRDefault="009F7106" w:rsidP="009F7106">
      <w:pPr>
        <w:rPr>
          <w:sz w:val="24"/>
          <w:szCs w:val="24"/>
        </w:rPr>
      </w:pPr>
      <w:r w:rsidRPr="00851B61">
        <w:rPr>
          <w:sz w:val="24"/>
          <w:szCs w:val="24"/>
        </w:rPr>
        <w:tab/>
        <w:t>В целях борьбы с распространением наркосодержащих растений и дикорастущей конопли, профилактике алкоголизма, наркомании и иных антиобщественных проявлений в молодёжной среде на территории Мишелевского муниципального образования, руково</w:t>
      </w:r>
      <w:r w:rsidR="00FC62E8" w:rsidRPr="00851B61">
        <w:rPr>
          <w:sz w:val="24"/>
          <w:szCs w:val="24"/>
        </w:rPr>
        <w:t>дствуясь статьями</w:t>
      </w:r>
      <w:r w:rsidRPr="00851B61">
        <w:rPr>
          <w:sz w:val="24"/>
          <w:szCs w:val="24"/>
        </w:rPr>
        <w:t xml:space="preserve"> 23,46 Устава Мишелевского муниципального образования, администрация Мишелевского муниципального образования:</w:t>
      </w:r>
    </w:p>
    <w:p w14:paraId="4BCBBFEC" w14:textId="77777777" w:rsidR="009F7106" w:rsidRPr="00851B61" w:rsidRDefault="009F7106" w:rsidP="009F7106">
      <w:pPr>
        <w:rPr>
          <w:sz w:val="24"/>
          <w:szCs w:val="24"/>
        </w:rPr>
      </w:pPr>
      <w:r w:rsidRPr="00851B61">
        <w:rPr>
          <w:sz w:val="24"/>
          <w:szCs w:val="24"/>
        </w:rPr>
        <w:t>П</w:t>
      </w:r>
      <w:r w:rsidR="008776F7" w:rsidRPr="00851B61">
        <w:rPr>
          <w:sz w:val="24"/>
          <w:szCs w:val="24"/>
        </w:rPr>
        <w:t xml:space="preserve"> </w:t>
      </w:r>
      <w:r w:rsidRPr="00851B61">
        <w:rPr>
          <w:sz w:val="24"/>
          <w:szCs w:val="24"/>
        </w:rPr>
        <w:t>О</w:t>
      </w:r>
      <w:r w:rsidR="008776F7" w:rsidRPr="00851B61">
        <w:rPr>
          <w:sz w:val="24"/>
          <w:szCs w:val="24"/>
        </w:rPr>
        <w:t xml:space="preserve"> </w:t>
      </w:r>
      <w:r w:rsidRPr="00851B61">
        <w:rPr>
          <w:sz w:val="24"/>
          <w:szCs w:val="24"/>
        </w:rPr>
        <w:t>С</w:t>
      </w:r>
      <w:r w:rsidR="008776F7" w:rsidRPr="00851B61">
        <w:rPr>
          <w:sz w:val="24"/>
          <w:szCs w:val="24"/>
        </w:rPr>
        <w:t xml:space="preserve"> </w:t>
      </w:r>
      <w:r w:rsidRPr="00851B61">
        <w:rPr>
          <w:sz w:val="24"/>
          <w:szCs w:val="24"/>
        </w:rPr>
        <w:t>Т</w:t>
      </w:r>
      <w:r w:rsidR="008776F7" w:rsidRPr="00851B61">
        <w:rPr>
          <w:sz w:val="24"/>
          <w:szCs w:val="24"/>
        </w:rPr>
        <w:t xml:space="preserve"> </w:t>
      </w:r>
      <w:r w:rsidRPr="00851B61">
        <w:rPr>
          <w:sz w:val="24"/>
          <w:szCs w:val="24"/>
        </w:rPr>
        <w:t>А</w:t>
      </w:r>
      <w:r w:rsidR="008776F7" w:rsidRPr="00851B61">
        <w:rPr>
          <w:sz w:val="24"/>
          <w:szCs w:val="24"/>
        </w:rPr>
        <w:t xml:space="preserve"> </w:t>
      </w:r>
      <w:r w:rsidRPr="00851B61">
        <w:rPr>
          <w:sz w:val="24"/>
          <w:szCs w:val="24"/>
        </w:rPr>
        <w:t>Н</w:t>
      </w:r>
      <w:r w:rsidR="008776F7" w:rsidRPr="00851B61">
        <w:rPr>
          <w:sz w:val="24"/>
          <w:szCs w:val="24"/>
        </w:rPr>
        <w:t xml:space="preserve"> </w:t>
      </w:r>
      <w:r w:rsidRPr="00851B61">
        <w:rPr>
          <w:sz w:val="24"/>
          <w:szCs w:val="24"/>
        </w:rPr>
        <w:t>О</w:t>
      </w:r>
      <w:r w:rsidR="008776F7" w:rsidRPr="00851B61">
        <w:rPr>
          <w:sz w:val="24"/>
          <w:szCs w:val="24"/>
        </w:rPr>
        <w:t xml:space="preserve"> </w:t>
      </w:r>
      <w:r w:rsidRPr="00851B61">
        <w:rPr>
          <w:sz w:val="24"/>
          <w:szCs w:val="24"/>
        </w:rPr>
        <w:t>В</w:t>
      </w:r>
      <w:r w:rsidR="008776F7" w:rsidRPr="00851B61">
        <w:rPr>
          <w:sz w:val="24"/>
          <w:szCs w:val="24"/>
        </w:rPr>
        <w:t xml:space="preserve"> </w:t>
      </w:r>
      <w:r w:rsidRPr="00851B61">
        <w:rPr>
          <w:sz w:val="24"/>
          <w:szCs w:val="24"/>
        </w:rPr>
        <w:t>Л</w:t>
      </w:r>
      <w:r w:rsidR="008776F7" w:rsidRPr="00851B61">
        <w:rPr>
          <w:sz w:val="24"/>
          <w:szCs w:val="24"/>
        </w:rPr>
        <w:t xml:space="preserve"> </w:t>
      </w:r>
      <w:r w:rsidRPr="00851B61">
        <w:rPr>
          <w:sz w:val="24"/>
          <w:szCs w:val="24"/>
        </w:rPr>
        <w:t>Я</w:t>
      </w:r>
      <w:r w:rsidR="008776F7" w:rsidRPr="00851B61">
        <w:rPr>
          <w:sz w:val="24"/>
          <w:szCs w:val="24"/>
        </w:rPr>
        <w:t xml:space="preserve"> </w:t>
      </w:r>
      <w:r w:rsidRPr="00851B61">
        <w:rPr>
          <w:sz w:val="24"/>
          <w:szCs w:val="24"/>
        </w:rPr>
        <w:t>Е</w:t>
      </w:r>
      <w:r w:rsidR="008776F7" w:rsidRPr="00851B61">
        <w:rPr>
          <w:sz w:val="24"/>
          <w:szCs w:val="24"/>
        </w:rPr>
        <w:t xml:space="preserve"> </w:t>
      </w:r>
      <w:r w:rsidRPr="00851B61">
        <w:rPr>
          <w:sz w:val="24"/>
          <w:szCs w:val="24"/>
        </w:rPr>
        <w:t>Т:</w:t>
      </w:r>
    </w:p>
    <w:p w14:paraId="628E9EFE" w14:textId="77777777" w:rsidR="009F7106" w:rsidRPr="00851B61" w:rsidRDefault="009F7106" w:rsidP="009F7106">
      <w:pPr>
        <w:numPr>
          <w:ilvl w:val="0"/>
          <w:numId w:val="1"/>
        </w:numPr>
        <w:ind w:left="0" w:firstLine="360"/>
        <w:contextualSpacing/>
        <w:rPr>
          <w:sz w:val="24"/>
          <w:szCs w:val="24"/>
        </w:rPr>
      </w:pPr>
      <w:r w:rsidRPr="00851B61">
        <w:rPr>
          <w:sz w:val="24"/>
          <w:szCs w:val="24"/>
        </w:rPr>
        <w:t>Утвердить план работы по уничтожению зарослей наркосодержащих растений и дикорастущей конопли на территории Мишелевского му</w:t>
      </w:r>
      <w:r w:rsidR="0060083F" w:rsidRPr="00851B61">
        <w:rPr>
          <w:sz w:val="24"/>
          <w:szCs w:val="24"/>
        </w:rPr>
        <w:t>ниципального образования на 202</w:t>
      </w:r>
      <w:r w:rsidR="00145E5D" w:rsidRPr="00851B61">
        <w:rPr>
          <w:sz w:val="24"/>
          <w:szCs w:val="24"/>
        </w:rPr>
        <w:t>2</w:t>
      </w:r>
      <w:r w:rsidRPr="00851B61">
        <w:rPr>
          <w:sz w:val="24"/>
          <w:szCs w:val="24"/>
        </w:rPr>
        <w:t xml:space="preserve"> год (приложение 1).</w:t>
      </w:r>
    </w:p>
    <w:p w14:paraId="14766372" w14:textId="77777777" w:rsidR="009F7106" w:rsidRPr="00851B61" w:rsidRDefault="009F7106" w:rsidP="009F7106">
      <w:pPr>
        <w:numPr>
          <w:ilvl w:val="0"/>
          <w:numId w:val="1"/>
        </w:numPr>
        <w:ind w:left="0" w:firstLine="360"/>
        <w:contextualSpacing/>
        <w:rPr>
          <w:sz w:val="24"/>
          <w:szCs w:val="24"/>
        </w:rPr>
      </w:pPr>
      <w:r w:rsidRPr="00851B61">
        <w:rPr>
          <w:sz w:val="24"/>
          <w:szCs w:val="24"/>
        </w:rPr>
        <w:t>Утвердить комплекс дополнительных мероприятий по профилактике алкоголизма, наркомании и иных антиобщественных прояв</w:t>
      </w:r>
      <w:r w:rsidR="00145E5D" w:rsidRPr="00851B61">
        <w:rPr>
          <w:sz w:val="24"/>
          <w:szCs w:val="24"/>
        </w:rPr>
        <w:t>лений в молодёжной среде на 2022</w:t>
      </w:r>
      <w:r w:rsidRPr="00851B61">
        <w:rPr>
          <w:sz w:val="24"/>
          <w:szCs w:val="24"/>
        </w:rPr>
        <w:t xml:space="preserve"> год на территории Мишелевского муниципального образования (приложение 2).</w:t>
      </w:r>
    </w:p>
    <w:p w14:paraId="1CD1D8D8" w14:textId="77777777" w:rsidR="009F7106" w:rsidRPr="00851B61" w:rsidRDefault="009F7106" w:rsidP="009F7106">
      <w:pPr>
        <w:numPr>
          <w:ilvl w:val="0"/>
          <w:numId w:val="1"/>
        </w:numPr>
        <w:ind w:left="0" w:firstLine="360"/>
        <w:contextualSpacing/>
        <w:rPr>
          <w:sz w:val="24"/>
          <w:szCs w:val="24"/>
        </w:rPr>
      </w:pPr>
      <w:r w:rsidRPr="00851B61">
        <w:rPr>
          <w:sz w:val="24"/>
          <w:szCs w:val="24"/>
        </w:rPr>
        <w:t xml:space="preserve">Создать оперативную группу по выполнению плана работы по уничтожению зарослей наркосодержащих растений и дикорастущей конопли на территории Мишелевского муниципального образования </w:t>
      </w:r>
      <w:r w:rsidR="0060083F" w:rsidRPr="00851B61">
        <w:rPr>
          <w:sz w:val="24"/>
          <w:szCs w:val="24"/>
        </w:rPr>
        <w:t>на 2</w:t>
      </w:r>
      <w:r w:rsidR="00145E5D" w:rsidRPr="00851B61">
        <w:rPr>
          <w:sz w:val="24"/>
          <w:szCs w:val="24"/>
        </w:rPr>
        <w:t>022</w:t>
      </w:r>
      <w:r w:rsidRPr="00851B61">
        <w:rPr>
          <w:sz w:val="24"/>
          <w:szCs w:val="24"/>
        </w:rPr>
        <w:t xml:space="preserve"> год, в следующем составе:</w:t>
      </w:r>
    </w:p>
    <w:p w14:paraId="3978946F" w14:textId="77777777" w:rsidR="009F7106" w:rsidRPr="00851B61" w:rsidRDefault="0021626F" w:rsidP="009F7106">
      <w:pPr>
        <w:rPr>
          <w:sz w:val="24"/>
          <w:szCs w:val="24"/>
        </w:rPr>
      </w:pPr>
      <w:r w:rsidRPr="00851B61">
        <w:rPr>
          <w:sz w:val="24"/>
          <w:szCs w:val="24"/>
        </w:rPr>
        <w:t>Кривель А.М.</w:t>
      </w:r>
      <w:r w:rsidR="009F7106" w:rsidRPr="00851B61">
        <w:rPr>
          <w:sz w:val="24"/>
          <w:szCs w:val="24"/>
        </w:rPr>
        <w:t xml:space="preserve"> - заместитель главы Мишелевского муниципального образования;</w:t>
      </w:r>
    </w:p>
    <w:p w14:paraId="61E3487B" w14:textId="77777777" w:rsidR="009F7106" w:rsidRPr="00851B61" w:rsidRDefault="00145E5D" w:rsidP="009F7106">
      <w:pPr>
        <w:rPr>
          <w:sz w:val="24"/>
          <w:szCs w:val="24"/>
        </w:rPr>
      </w:pPr>
      <w:proofErr w:type="spellStart"/>
      <w:r w:rsidRPr="00851B61">
        <w:rPr>
          <w:sz w:val="24"/>
          <w:szCs w:val="24"/>
        </w:rPr>
        <w:t>Дисс</w:t>
      </w:r>
      <w:proofErr w:type="spellEnd"/>
      <w:r w:rsidRPr="00851B61">
        <w:rPr>
          <w:sz w:val="24"/>
          <w:szCs w:val="24"/>
        </w:rPr>
        <w:t xml:space="preserve"> Ю.А.</w:t>
      </w:r>
      <w:r w:rsidR="009F7106" w:rsidRPr="00851B61">
        <w:rPr>
          <w:sz w:val="24"/>
          <w:szCs w:val="24"/>
        </w:rPr>
        <w:t xml:space="preserve"> </w:t>
      </w:r>
      <w:proofErr w:type="gramStart"/>
      <w:r w:rsidR="009F7106" w:rsidRPr="00851B61">
        <w:rPr>
          <w:sz w:val="24"/>
          <w:szCs w:val="24"/>
        </w:rPr>
        <w:t>-  ведущий</w:t>
      </w:r>
      <w:proofErr w:type="gramEnd"/>
      <w:r w:rsidR="009F7106" w:rsidRPr="00851B61">
        <w:rPr>
          <w:sz w:val="24"/>
          <w:szCs w:val="24"/>
        </w:rPr>
        <w:t xml:space="preserve"> специалист по муниципальному хозяйству;</w:t>
      </w:r>
    </w:p>
    <w:p w14:paraId="67606E93" w14:textId="77777777" w:rsidR="009F7106" w:rsidRPr="00851B61" w:rsidRDefault="0021626F" w:rsidP="009F7106">
      <w:pPr>
        <w:rPr>
          <w:sz w:val="24"/>
          <w:szCs w:val="24"/>
        </w:rPr>
      </w:pPr>
      <w:r w:rsidRPr="00851B61">
        <w:rPr>
          <w:sz w:val="24"/>
          <w:szCs w:val="24"/>
        </w:rPr>
        <w:t>Махнева В.Д.</w:t>
      </w:r>
      <w:r w:rsidR="009F7106" w:rsidRPr="00851B61">
        <w:rPr>
          <w:sz w:val="24"/>
          <w:szCs w:val="24"/>
        </w:rPr>
        <w:t xml:space="preserve"> </w:t>
      </w:r>
      <w:proofErr w:type="gramStart"/>
      <w:r w:rsidR="009F7106" w:rsidRPr="00851B61">
        <w:rPr>
          <w:sz w:val="24"/>
          <w:szCs w:val="24"/>
        </w:rPr>
        <w:t>-  ведущий</w:t>
      </w:r>
      <w:proofErr w:type="gramEnd"/>
      <w:r w:rsidR="009F7106" w:rsidRPr="00851B61">
        <w:rPr>
          <w:sz w:val="24"/>
          <w:szCs w:val="24"/>
        </w:rPr>
        <w:t xml:space="preserve"> специалист по работе с населением;</w:t>
      </w:r>
    </w:p>
    <w:p w14:paraId="797ED9B6" w14:textId="77777777" w:rsidR="009F7106" w:rsidRPr="00851B61" w:rsidRDefault="00FC62E8" w:rsidP="009F7106">
      <w:pPr>
        <w:rPr>
          <w:sz w:val="24"/>
          <w:szCs w:val="24"/>
        </w:rPr>
      </w:pPr>
      <w:r w:rsidRPr="00851B61">
        <w:rPr>
          <w:sz w:val="24"/>
          <w:szCs w:val="24"/>
        </w:rPr>
        <w:t>Сазонова Е.В.</w:t>
      </w:r>
      <w:r w:rsidR="009F7106" w:rsidRPr="00851B61">
        <w:rPr>
          <w:sz w:val="24"/>
          <w:szCs w:val="24"/>
        </w:rPr>
        <w:t xml:space="preserve"> </w:t>
      </w:r>
      <w:proofErr w:type="gramStart"/>
      <w:r w:rsidR="009F7106" w:rsidRPr="00851B61">
        <w:rPr>
          <w:sz w:val="24"/>
          <w:szCs w:val="24"/>
        </w:rPr>
        <w:t xml:space="preserve">-  </w:t>
      </w:r>
      <w:r w:rsidR="002B1BBF" w:rsidRPr="00851B61">
        <w:rPr>
          <w:sz w:val="24"/>
          <w:szCs w:val="24"/>
        </w:rPr>
        <w:t>ведущий</w:t>
      </w:r>
      <w:proofErr w:type="gramEnd"/>
      <w:r w:rsidR="002B1BBF" w:rsidRPr="00851B61">
        <w:rPr>
          <w:sz w:val="24"/>
          <w:szCs w:val="24"/>
        </w:rPr>
        <w:t xml:space="preserve"> </w:t>
      </w:r>
      <w:r w:rsidR="009F7106" w:rsidRPr="00851B61">
        <w:rPr>
          <w:sz w:val="24"/>
          <w:szCs w:val="24"/>
        </w:rPr>
        <w:t>специалист по землепользованию.</w:t>
      </w:r>
    </w:p>
    <w:p w14:paraId="127312EE" w14:textId="77777777" w:rsidR="002B1BBF" w:rsidRPr="00851B61" w:rsidRDefault="008776F7" w:rsidP="008776F7">
      <w:pPr>
        <w:numPr>
          <w:ilvl w:val="0"/>
          <w:numId w:val="1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851B61">
        <w:rPr>
          <w:sz w:val="24"/>
          <w:szCs w:val="24"/>
        </w:rPr>
        <w:t>О</w:t>
      </w:r>
      <w:r w:rsidR="002B1BBF" w:rsidRPr="00851B61">
        <w:rPr>
          <w:sz w:val="24"/>
          <w:szCs w:val="24"/>
        </w:rPr>
        <w:t>публиковать данное постановление в газете «Новости», разместить в информационно-телекоммуникационной сети «Интернет» на официальном сайте администрации Мишелевского муниципального образования (</w:t>
      </w:r>
      <w:proofErr w:type="spellStart"/>
      <w:proofErr w:type="gramStart"/>
      <w:r w:rsidR="002B1BBF" w:rsidRPr="00851B61">
        <w:rPr>
          <w:sz w:val="24"/>
          <w:szCs w:val="24"/>
        </w:rPr>
        <w:t>мишелёвка.рф</w:t>
      </w:r>
      <w:proofErr w:type="spellEnd"/>
      <w:proofErr w:type="gramEnd"/>
      <w:r w:rsidR="002B1BBF" w:rsidRPr="00851B61">
        <w:rPr>
          <w:sz w:val="24"/>
          <w:szCs w:val="24"/>
        </w:rPr>
        <w:t xml:space="preserve">). </w:t>
      </w:r>
    </w:p>
    <w:p w14:paraId="63A9F905" w14:textId="77777777" w:rsidR="009F7106" w:rsidRPr="00851B61" w:rsidRDefault="009F7106" w:rsidP="009F7106">
      <w:pPr>
        <w:numPr>
          <w:ilvl w:val="0"/>
          <w:numId w:val="1"/>
        </w:numPr>
        <w:contextualSpacing/>
        <w:rPr>
          <w:sz w:val="24"/>
          <w:szCs w:val="24"/>
        </w:rPr>
      </w:pPr>
      <w:r w:rsidRPr="00851B61">
        <w:rPr>
          <w:sz w:val="24"/>
          <w:szCs w:val="24"/>
        </w:rPr>
        <w:t>Контроль за исполнением данного постановления оставляю за собой.</w:t>
      </w:r>
    </w:p>
    <w:p w14:paraId="0AC31660" w14:textId="77777777" w:rsidR="009F7106" w:rsidRPr="00851B61" w:rsidRDefault="009F7106" w:rsidP="009F7106">
      <w:pPr>
        <w:rPr>
          <w:sz w:val="24"/>
          <w:szCs w:val="24"/>
        </w:rPr>
      </w:pPr>
    </w:p>
    <w:p w14:paraId="793E2761" w14:textId="77777777" w:rsidR="00CD154B" w:rsidRPr="00851B61" w:rsidRDefault="00CD154B" w:rsidP="009F7106">
      <w:pPr>
        <w:rPr>
          <w:sz w:val="24"/>
          <w:szCs w:val="24"/>
        </w:rPr>
      </w:pPr>
    </w:p>
    <w:p w14:paraId="6079B184" w14:textId="77777777" w:rsidR="00483861" w:rsidRPr="00851B61" w:rsidRDefault="009F7106" w:rsidP="00145E5D">
      <w:pPr>
        <w:rPr>
          <w:sz w:val="24"/>
          <w:szCs w:val="24"/>
        </w:rPr>
      </w:pPr>
      <w:r w:rsidRPr="00851B61">
        <w:rPr>
          <w:sz w:val="24"/>
          <w:szCs w:val="24"/>
        </w:rPr>
        <w:t xml:space="preserve">Глава Мишелевского муниципального </w:t>
      </w:r>
    </w:p>
    <w:p w14:paraId="379C09C4" w14:textId="037D53EC" w:rsidR="009F7106" w:rsidRPr="00851B61" w:rsidRDefault="009F7106" w:rsidP="009F7106">
      <w:pPr>
        <w:tabs>
          <w:tab w:val="left" w:pos="7215"/>
        </w:tabs>
        <w:rPr>
          <w:sz w:val="24"/>
          <w:szCs w:val="24"/>
        </w:rPr>
      </w:pPr>
      <w:r w:rsidRPr="00851B61">
        <w:rPr>
          <w:sz w:val="24"/>
          <w:szCs w:val="24"/>
        </w:rPr>
        <w:t xml:space="preserve">образования        </w:t>
      </w:r>
      <w:r w:rsidR="00483861" w:rsidRPr="00851B61">
        <w:rPr>
          <w:sz w:val="24"/>
          <w:szCs w:val="24"/>
        </w:rPr>
        <w:t xml:space="preserve">                                                                              </w:t>
      </w:r>
      <w:r w:rsidR="00851B61">
        <w:rPr>
          <w:sz w:val="24"/>
          <w:szCs w:val="24"/>
        </w:rPr>
        <w:t xml:space="preserve">                   </w:t>
      </w:r>
      <w:r w:rsidR="00483861" w:rsidRPr="00851B61">
        <w:rPr>
          <w:sz w:val="24"/>
          <w:szCs w:val="24"/>
        </w:rPr>
        <w:t xml:space="preserve">  </w:t>
      </w:r>
      <w:r w:rsidR="0021626F" w:rsidRPr="00851B61">
        <w:rPr>
          <w:sz w:val="24"/>
          <w:szCs w:val="24"/>
        </w:rPr>
        <w:t xml:space="preserve">Н.А. </w:t>
      </w:r>
      <w:proofErr w:type="spellStart"/>
      <w:r w:rsidR="0021626F" w:rsidRPr="00851B61">
        <w:rPr>
          <w:sz w:val="24"/>
          <w:szCs w:val="24"/>
        </w:rPr>
        <w:t>Валянин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874"/>
      </w:tblGrid>
      <w:tr w:rsidR="009F7106" w:rsidRPr="00851B61" w14:paraId="1CAD138F" w14:textId="77777777" w:rsidTr="00C276A1">
        <w:tc>
          <w:tcPr>
            <w:tcW w:w="4697" w:type="dxa"/>
          </w:tcPr>
          <w:p w14:paraId="782F84DC" w14:textId="77777777" w:rsidR="009F7106" w:rsidRPr="00851B61" w:rsidRDefault="009F7106" w:rsidP="009F7106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14:paraId="5208D1E6" w14:textId="77777777" w:rsidR="001A360F" w:rsidRPr="00851B61" w:rsidRDefault="001A360F" w:rsidP="002B1BBF">
            <w:pPr>
              <w:jc w:val="right"/>
              <w:rPr>
                <w:sz w:val="24"/>
                <w:szCs w:val="24"/>
              </w:rPr>
            </w:pPr>
          </w:p>
          <w:p w14:paraId="497F28E3" w14:textId="7A09428C" w:rsidR="00483861" w:rsidRDefault="00483861" w:rsidP="002B1BBF">
            <w:pPr>
              <w:jc w:val="right"/>
              <w:rPr>
                <w:sz w:val="24"/>
                <w:szCs w:val="24"/>
              </w:rPr>
            </w:pPr>
          </w:p>
          <w:p w14:paraId="504AEF71" w14:textId="77777777" w:rsidR="00851B61" w:rsidRPr="00851B61" w:rsidRDefault="00851B61" w:rsidP="002B1BBF">
            <w:pPr>
              <w:jc w:val="right"/>
              <w:rPr>
                <w:sz w:val="24"/>
                <w:szCs w:val="24"/>
              </w:rPr>
            </w:pPr>
          </w:p>
          <w:p w14:paraId="2E505D64" w14:textId="77777777" w:rsidR="002B1BBF" w:rsidRPr="00851B61" w:rsidRDefault="002B1BBF" w:rsidP="002B1BBF">
            <w:pPr>
              <w:jc w:val="right"/>
              <w:rPr>
                <w:sz w:val="24"/>
                <w:szCs w:val="24"/>
              </w:rPr>
            </w:pPr>
            <w:r w:rsidRPr="00851B61">
              <w:rPr>
                <w:sz w:val="24"/>
                <w:szCs w:val="24"/>
              </w:rPr>
              <w:lastRenderedPageBreak/>
              <w:t>Приложение № 1</w:t>
            </w:r>
          </w:p>
          <w:p w14:paraId="5C1B7F65" w14:textId="77777777" w:rsidR="009F7106" w:rsidRPr="00851B61" w:rsidRDefault="009F7106" w:rsidP="009F7106">
            <w:pPr>
              <w:rPr>
                <w:sz w:val="24"/>
                <w:szCs w:val="24"/>
              </w:rPr>
            </w:pPr>
            <w:r w:rsidRPr="00851B61">
              <w:rPr>
                <w:sz w:val="24"/>
                <w:szCs w:val="24"/>
              </w:rPr>
              <w:t>УТВЕРЖДЕН</w:t>
            </w:r>
          </w:p>
          <w:p w14:paraId="25F33D21" w14:textId="77777777" w:rsidR="003B482F" w:rsidRPr="00851B61" w:rsidRDefault="0021626F" w:rsidP="003B482F">
            <w:pPr>
              <w:ind w:right="1280"/>
              <w:rPr>
                <w:sz w:val="24"/>
                <w:szCs w:val="24"/>
              </w:rPr>
            </w:pPr>
            <w:r w:rsidRPr="00851B61">
              <w:rPr>
                <w:sz w:val="24"/>
                <w:szCs w:val="24"/>
              </w:rPr>
              <w:t>П</w:t>
            </w:r>
            <w:r w:rsidR="009F7106" w:rsidRPr="00851B61">
              <w:rPr>
                <w:sz w:val="24"/>
                <w:szCs w:val="24"/>
              </w:rPr>
              <w:t>остановлением</w:t>
            </w:r>
            <w:r w:rsidR="003B482F" w:rsidRPr="00851B61">
              <w:rPr>
                <w:sz w:val="24"/>
                <w:szCs w:val="24"/>
              </w:rPr>
              <w:t xml:space="preserve"> </w:t>
            </w:r>
            <w:r w:rsidR="003B7872" w:rsidRPr="00851B61">
              <w:rPr>
                <w:sz w:val="24"/>
                <w:szCs w:val="24"/>
              </w:rPr>
              <w:t>администрации</w:t>
            </w:r>
            <w:r w:rsidR="009F7106" w:rsidRPr="00851B61">
              <w:rPr>
                <w:sz w:val="24"/>
                <w:szCs w:val="24"/>
              </w:rPr>
              <w:t xml:space="preserve"> Мишелевского муниципального </w:t>
            </w:r>
          </w:p>
          <w:p w14:paraId="7F7CE2FE" w14:textId="77777777" w:rsidR="009F7106" w:rsidRPr="00851B61" w:rsidRDefault="009F7106" w:rsidP="009F7106">
            <w:pPr>
              <w:rPr>
                <w:sz w:val="24"/>
                <w:szCs w:val="24"/>
              </w:rPr>
            </w:pPr>
            <w:r w:rsidRPr="00851B61">
              <w:rPr>
                <w:sz w:val="24"/>
                <w:szCs w:val="24"/>
              </w:rPr>
              <w:t>образования</w:t>
            </w:r>
          </w:p>
          <w:p w14:paraId="751D1977" w14:textId="77777777" w:rsidR="009F7106" w:rsidRPr="00851B61" w:rsidRDefault="009F7106" w:rsidP="009F7106">
            <w:pPr>
              <w:rPr>
                <w:sz w:val="24"/>
                <w:szCs w:val="24"/>
                <w:u w:val="single"/>
              </w:rPr>
            </w:pPr>
            <w:r w:rsidRPr="00851B61">
              <w:rPr>
                <w:sz w:val="24"/>
                <w:szCs w:val="24"/>
              </w:rPr>
              <w:t xml:space="preserve">от </w:t>
            </w:r>
            <w:r w:rsidR="002B1BBF" w:rsidRPr="00851B61">
              <w:rPr>
                <w:sz w:val="24"/>
                <w:szCs w:val="24"/>
              </w:rPr>
              <w:t>_____________</w:t>
            </w:r>
            <w:r w:rsidR="0021626F" w:rsidRPr="00851B61">
              <w:rPr>
                <w:sz w:val="24"/>
                <w:szCs w:val="24"/>
              </w:rPr>
              <w:t>_№__</w:t>
            </w:r>
            <w:r w:rsidR="002B1BBF" w:rsidRPr="00851B61">
              <w:rPr>
                <w:sz w:val="24"/>
                <w:szCs w:val="24"/>
              </w:rPr>
              <w:t>____</w:t>
            </w:r>
            <w:r w:rsidR="0021626F" w:rsidRPr="00851B61">
              <w:rPr>
                <w:sz w:val="24"/>
                <w:szCs w:val="24"/>
              </w:rPr>
              <w:t>__</w:t>
            </w:r>
          </w:p>
          <w:p w14:paraId="7866D959" w14:textId="77777777" w:rsidR="009F7106" w:rsidRPr="00851B61" w:rsidRDefault="009F7106" w:rsidP="009F7106">
            <w:pPr>
              <w:rPr>
                <w:sz w:val="24"/>
                <w:szCs w:val="24"/>
              </w:rPr>
            </w:pPr>
          </w:p>
        </w:tc>
      </w:tr>
    </w:tbl>
    <w:p w14:paraId="36D421E7" w14:textId="77777777" w:rsidR="009F7106" w:rsidRPr="009F7106" w:rsidRDefault="009F7106" w:rsidP="009F7106">
      <w:pPr>
        <w:rPr>
          <w:b/>
          <w:sz w:val="24"/>
          <w:szCs w:val="24"/>
        </w:rPr>
      </w:pPr>
    </w:p>
    <w:p w14:paraId="0325634E" w14:textId="77777777" w:rsidR="009F7106" w:rsidRPr="009F7106" w:rsidRDefault="009F7106" w:rsidP="009F7106">
      <w:pPr>
        <w:jc w:val="center"/>
        <w:rPr>
          <w:b/>
          <w:sz w:val="24"/>
          <w:szCs w:val="24"/>
        </w:rPr>
      </w:pPr>
      <w:r w:rsidRPr="009F7106">
        <w:rPr>
          <w:b/>
          <w:sz w:val="24"/>
          <w:szCs w:val="24"/>
        </w:rPr>
        <w:t>ПЛАН</w:t>
      </w:r>
    </w:p>
    <w:p w14:paraId="4C5F4648" w14:textId="77777777" w:rsidR="009F7106" w:rsidRPr="009F7106" w:rsidRDefault="009F7106" w:rsidP="009F7106">
      <w:pPr>
        <w:jc w:val="center"/>
        <w:rPr>
          <w:b/>
          <w:sz w:val="24"/>
          <w:szCs w:val="24"/>
        </w:rPr>
      </w:pPr>
      <w:r w:rsidRPr="009F7106">
        <w:rPr>
          <w:b/>
          <w:sz w:val="24"/>
          <w:szCs w:val="24"/>
        </w:rPr>
        <w:t>работы по уничтожению заросл</w:t>
      </w:r>
      <w:r w:rsidR="00350209">
        <w:rPr>
          <w:b/>
          <w:sz w:val="24"/>
          <w:szCs w:val="24"/>
        </w:rPr>
        <w:t>ей нар</w:t>
      </w:r>
      <w:r w:rsidRPr="009F7106">
        <w:rPr>
          <w:b/>
          <w:sz w:val="24"/>
          <w:szCs w:val="24"/>
        </w:rPr>
        <w:t>косодержащих растений и дикорастущей конопли на территории Мишелевского му</w:t>
      </w:r>
      <w:r w:rsidR="003B7872">
        <w:rPr>
          <w:b/>
          <w:sz w:val="24"/>
          <w:szCs w:val="24"/>
        </w:rPr>
        <w:t>ниципального образования на 2022</w:t>
      </w:r>
      <w:r w:rsidRPr="009F7106">
        <w:rPr>
          <w:b/>
          <w:sz w:val="24"/>
          <w:szCs w:val="24"/>
        </w:rPr>
        <w:t xml:space="preserve"> год</w:t>
      </w:r>
    </w:p>
    <w:p w14:paraId="7E1812AB" w14:textId="77777777" w:rsidR="009F7106" w:rsidRPr="009F7106" w:rsidRDefault="009F7106" w:rsidP="009F7106">
      <w:pPr>
        <w:jc w:val="center"/>
        <w:rPr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976"/>
      </w:tblGrid>
      <w:tr w:rsidR="008776F7" w:rsidRPr="009F7106" w14:paraId="75540D1A" w14:textId="77777777" w:rsidTr="008776F7">
        <w:tc>
          <w:tcPr>
            <w:tcW w:w="534" w:type="dxa"/>
          </w:tcPr>
          <w:p w14:paraId="7C912B25" w14:textId="77777777" w:rsidR="008776F7" w:rsidRPr="00D012C7" w:rsidRDefault="008776F7" w:rsidP="009F7106">
            <w:pPr>
              <w:jc w:val="center"/>
              <w:rPr>
                <w:sz w:val="22"/>
              </w:rPr>
            </w:pPr>
            <w:r w:rsidRPr="00D012C7">
              <w:rPr>
                <w:sz w:val="22"/>
              </w:rPr>
              <w:t>№</w:t>
            </w:r>
          </w:p>
        </w:tc>
        <w:tc>
          <w:tcPr>
            <w:tcW w:w="5670" w:type="dxa"/>
          </w:tcPr>
          <w:p w14:paraId="6831228D" w14:textId="77777777" w:rsidR="008776F7" w:rsidRPr="00D012C7" w:rsidRDefault="008776F7" w:rsidP="009F7106">
            <w:pPr>
              <w:jc w:val="center"/>
              <w:rPr>
                <w:sz w:val="22"/>
              </w:rPr>
            </w:pPr>
            <w:r w:rsidRPr="00D012C7">
              <w:rPr>
                <w:sz w:val="22"/>
              </w:rPr>
              <w:t>Мероприятия</w:t>
            </w:r>
          </w:p>
        </w:tc>
        <w:tc>
          <w:tcPr>
            <w:tcW w:w="2976" w:type="dxa"/>
          </w:tcPr>
          <w:p w14:paraId="40075BA8" w14:textId="77777777" w:rsidR="008776F7" w:rsidRPr="00D012C7" w:rsidRDefault="008776F7" w:rsidP="009F7106">
            <w:pPr>
              <w:jc w:val="center"/>
              <w:rPr>
                <w:sz w:val="22"/>
              </w:rPr>
            </w:pPr>
            <w:r w:rsidRPr="00D012C7">
              <w:rPr>
                <w:sz w:val="22"/>
              </w:rPr>
              <w:t>Срок исполнения</w:t>
            </w:r>
          </w:p>
        </w:tc>
      </w:tr>
      <w:tr w:rsidR="008776F7" w:rsidRPr="009F7106" w14:paraId="38EADE7A" w14:textId="77777777" w:rsidTr="008776F7">
        <w:tc>
          <w:tcPr>
            <w:tcW w:w="534" w:type="dxa"/>
          </w:tcPr>
          <w:p w14:paraId="34878CD1" w14:textId="77777777" w:rsidR="008776F7" w:rsidRPr="00D012C7" w:rsidRDefault="008776F7" w:rsidP="009F7106">
            <w:pPr>
              <w:jc w:val="center"/>
              <w:rPr>
                <w:sz w:val="22"/>
              </w:rPr>
            </w:pPr>
            <w:r w:rsidRPr="00D012C7">
              <w:rPr>
                <w:sz w:val="22"/>
              </w:rPr>
              <w:t>1</w:t>
            </w:r>
          </w:p>
        </w:tc>
        <w:tc>
          <w:tcPr>
            <w:tcW w:w="5670" w:type="dxa"/>
          </w:tcPr>
          <w:p w14:paraId="4F31F6D5" w14:textId="77777777" w:rsidR="008776F7" w:rsidRPr="00D012C7" w:rsidRDefault="008776F7" w:rsidP="009F7106">
            <w:pPr>
              <w:jc w:val="left"/>
              <w:rPr>
                <w:sz w:val="22"/>
              </w:rPr>
            </w:pPr>
            <w:r w:rsidRPr="00D012C7">
              <w:rPr>
                <w:sz w:val="22"/>
              </w:rPr>
              <w:t>Рассмотреть на заседании Административного Совета вопрос о проведении профилактической операции «Мак»</w:t>
            </w:r>
          </w:p>
        </w:tc>
        <w:tc>
          <w:tcPr>
            <w:tcW w:w="2976" w:type="dxa"/>
          </w:tcPr>
          <w:p w14:paraId="4AD7191A" w14:textId="77777777" w:rsidR="008776F7" w:rsidRPr="00D012C7" w:rsidRDefault="008776F7" w:rsidP="009F7106">
            <w:pPr>
              <w:jc w:val="center"/>
              <w:rPr>
                <w:sz w:val="22"/>
              </w:rPr>
            </w:pPr>
            <w:r w:rsidRPr="00D012C7">
              <w:rPr>
                <w:sz w:val="22"/>
              </w:rPr>
              <w:t>Март</w:t>
            </w:r>
          </w:p>
        </w:tc>
      </w:tr>
      <w:tr w:rsidR="008776F7" w:rsidRPr="009F7106" w14:paraId="1E87677B" w14:textId="77777777" w:rsidTr="008776F7">
        <w:tc>
          <w:tcPr>
            <w:tcW w:w="534" w:type="dxa"/>
          </w:tcPr>
          <w:p w14:paraId="2565B49B" w14:textId="77777777" w:rsidR="008776F7" w:rsidRPr="00D012C7" w:rsidRDefault="008776F7" w:rsidP="009F7106">
            <w:pPr>
              <w:jc w:val="center"/>
              <w:rPr>
                <w:sz w:val="22"/>
              </w:rPr>
            </w:pPr>
            <w:r w:rsidRPr="00D012C7">
              <w:rPr>
                <w:sz w:val="22"/>
              </w:rPr>
              <w:t>2</w:t>
            </w:r>
          </w:p>
        </w:tc>
        <w:tc>
          <w:tcPr>
            <w:tcW w:w="5670" w:type="dxa"/>
          </w:tcPr>
          <w:p w14:paraId="49CE6052" w14:textId="77777777" w:rsidR="008776F7" w:rsidRPr="00D012C7" w:rsidRDefault="008776F7" w:rsidP="009F7106">
            <w:pPr>
              <w:jc w:val="left"/>
              <w:rPr>
                <w:sz w:val="22"/>
              </w:rPr>
            </w:pPr>
            <w:r w:rsidRPr="00D012C7">
              <w:rPr>
                <w:sz w:val="22"/>
              </w:rPr>
              <w:t>Заседание оперативной группы</w:t>
            </w:r>
          </w:p>
        </w:tc>
        <w:tc>
          <w:tcPr>
            <w:tcW w:w="2976" w:type="dxa"/>
          </w:tcPr>
          <w:p w14:paraId="0D52049B" w14:textId="77777777" w:rsidR="008776F7" w:rsidRPr="00D012C7" w:rsidRDefault="008776F7" w:rsidP="009F7106">
            <w:pPr>
              <w:jc w:val="center"/>
              <w:rPr>
                <w:sz w:val="22"/>
              </w:rPr>
            </w:pPr>
            <w:r w:rsidRPr="00D012C7">
              <w:rPr>
                <w:sz w:val="22"/>
              </w:rPr>
              <w:t>Апрель</w:t>
            </w:r>
          </w:p>
        </w:tc>
      </w:tr>
      <w:tr w:rsidR="008776F7" w:rsidRPr="009F7106" w14:paraId="7292F2D6" w14:textId="77777777" w:rsidTr="008776F7">
        <w:tc>
          <w:tcPr>
            <w:tcW w:w="534" w:type="dxa"/>
          </w:tcPr>
          <w:p w14:paraId="4B99A3DD" w14:textId="77777777" w:rsidR="008776F7" w:rsidRPr="00D012C7" w:rsidRDefault="008776F7" w:rsidP="009F7106">
            <w:pPr>
              <w:jc w:val="center"/>
              <w:rPr>
                <w:sz w:val="22"/>
              </w:rPr>
            </w:pPr>
            <w:r w:rsidRPr="00D012C7">
              <w:rPr>
                <w:sz w:val="22"/>
              </w:rPr>
              <w:t>3</w:t>
            </w:r>
          </w:p>
        </w:tc>
        <w:tc>
          <w:tcPr>
            <w:tcW w:w="5670" w:type="dxa"/>
          </w:tcPr>
          <w:p w14:paraId="60302861" w14:textId="77777777" w:rsidR="008776F7" w:rsidRPr="00D012C7" w:rsidRDefault="008776F7" w:rsidP="009F7106">
            <w:pPr>
              <w:jc w:val="left"/>
              <w:rPr>
                <w:sz w:val="22"/>
              </w:rPr>
            </w:pPr>
            <w:r w:rsidRPr="00D012C7">
              <w:rPr>
                <w:sz w:val="22"/>
              </w:rPr>
              <w:t>Проведение разъяснительной работы среди учащихся школ «О пагубном влиянии наркотиков на организм человека</w:t>
            </w:r>
          </w:p>
        </w:tc>
        <w:tc>
          <w:tcPr>
            <w:tcW w:w="2976" w:type="dxa"/>
          </w:tcPr>
          <w:p w14:paraId="3289FBF0" w14:textId="77777777" w:rsidR="008776F7" w:rsidRPr="00D012C7" w:rsidRDefault="008776F7" w:rsidP="009F7106">
            <w:pPr>
              <w:jc w:val="center"/>
              <w:rPr>
                <w:sz w:val="22"/>
              </w:rPr>
            </w:pPr>
            <w:r w:rsidRPr="00D012C7">
              <w:rPr>
                <w:sz w:val="22"/>
              </w:rPr>
              <w:t>Апрель-май</w:t>
            </w:r>
          </w:p>
        </w:tc>
      </w:tr>
      <w:tr w:rsidR="008776F7" w:rsidRPr="009F7106" w14:paraId="49B2E840" w14:textId="77777777" w:rsidTr="008776F7">
        <w:trPr>
          <w:trHeight w:val="1385"/>
        </w:trPr>
        <w:tc>
          <w:tcPr>
            <w:tcW w:w="534" w:type="dxa"/>
          </w:tcPr>
          <w:p w14:paraId="0A7AF4FB" w14:textId="77777777" w:rsidR="008776F7" w:rsidRPr="00D012C7" w:rsidRDefault="008776F7" w:rsidP="009F7106">
            <w:pPr>
              <w:jc w:val="center"/>
              <w:rPr>
                <w:sz w:val="22"/>
              </w:rPr>
            </w:pPr>
            <w:r w:rsidRPr="00D012C7">
              <w:rPr>
                <w:sz w:val="22"/>
              </w:rPr>
              <w:t>4</w:t>
            </w:r>
          </w:p>
        </w:tc>
        <w:tc>
          <w:tcPr>
            <w:tcW w:w="5670" w:type="dxa"/>
          </w:tcPr>
          <w:p w14:paraId="2A14F0C4" w14:textId="77777777" w:rsidR="008776F7" w:rsidRPr="00D012C7" w:rsidRDefault="008776F7" w:rsidP="009F7106">
            <w:pPr>
              <w:jc w:val="left"/>
              <w:rPr>
                <w:sz w:val="22"/>
              </w:rPr>
            </w:pPr>
            <w:r w:rsidRPr="00D012C7">
              <w:rPr>
                <w:sz w:val="22"/>
              </w:rPr>
              <w:t xml:space="preserve">Рекомендовать </w:t>
            </w:r>
            <w:r w:rsidR="00B710C0">
              <w:rPr>
                <w:sz w:val="22"/>
              </w:rPr>
              <w:t>организациям, осуществляющим сельскохозяйственную деятельность,</w:t>
            </w:r>
            <w:r w:rsidRPr="00D012C7">
              <w:rPr>
                <w:sz w:val="22"/>
              </w:rPr>
              <w:t xml:space="preserve"> при проведении полевых работ провести обработку  участков с очагами произрастания наркосодержащих растений и дикорастущей конопли.</w:t>
            </w:r>
          </w:p>
        </w:tc>
        <w:tc>
          <w:tcPr>
            <w:tcW w:w="2976" w:type="dxa"/>
          </w:tcPr>
          <w:p w14:paraId="00654FCC" w14:textId="77777777" w:rsidR="008776F7" w:rsidRPr="00D012C7" w:rsidRDefault="008776F7" w:rsidP="009F7106">
            <w:pPr>
              <w:jc w:val="center"/>
              <w:rPr>
                <w:sz w:val="22"/>
              </w:rPr>
            </w:pPr>
            <w:r w:rsidRPr="00D012C7">
              <w:rPr>
                <w:sz w:val="22"/>
              </w:rPr>
              <w:t>Апрель-июль</w:t>
            </w:r>
          </w:p>
        </w:tc>
      </w:tr>
      <w:tr w:rsidR="008776F7" w:rsidRPr="009F7106" w14:paraId="4B107F98" w14:textId="77777777" w:rsidTr="008776F7">
        <w:tc>
          <w:tcPr>
            <w:tcW w:w="534" w:type="dxa"/>
          </w:tcPr>
          <w:p w14:paraId="6F84C05B" w14:textId="77777777" w:rsidR="008776F7" w:rsidRPr="00D012C7" w:rsidRDefault="00B710C0" w:rsidP="009F71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0" w:type="dxa"/>
          </w:tcPr>
          <w:p w14:paraId="52D45ADE" w14:textId="77777777" w:rsidR="008776F7" w:rsidRPr="00D012C7" w:rsidRDefault="008776F7" w:rsidP="003B7872">
            <w:pPr>
              <w:jc w:val="left"/>
              <w:rPr>
                <w:sz w:val="22"/>
              </w:rPr>
            </w:pPr>
            <w:r w:rsidRPr="00D012C7">
              <w:rPr>
                <w:sz w:val="22"/>
              </w:rPr>
              <w:t>Проводить рейды по выявлению очагов произрастания наркосодержащих растений и дикорастущей конопли на территории Мишелевского муниципального образования</w:t>
            </w:r>
          </w:p>
        </w:tc>
        <w:tc>
          <w:tcPr>
            <w:tcW w:w="2976" w:type="dxa"/>
          </w:tcPr>
          <w:p w14:paraId="37AEE192" w14:textId="77777777" w:rsidR="008776F7" w:rsidRPr="00D012C7" w:rsidRDefault="008776F7" w:rsidP="009F7106">
            <w:pPr>
              <w:jc w:val="center"/>
              <w:rPr>
                <w:sz w:val="22"/>
              </w:rPr>
            </w:pPr>
            <w:r w:rsidRPr="00D012C7">
              <w:rPr>
                <w:sz w:val="22"/>
              </w:rPr>
              <w:t>Май-октябрь</w:t>
            </w:r>
          </w:p>
        </w:tc>
      </w:tr>
      <w:tr w:rsidR="008776F7" w:rsidRPr="009F7106" w14:paraId="38585B66" w14:textId="77777777" w:rsidTr="008776F7">
        <w:trPr>
          <w:trHeight w:val="469"/>
        </w:trPr>
        <w:tc>
          <w:tcPr>
            <w:tcW w:w="534" w:type="dxa"/>
          </w:tcPr>
          <w:p w14:paraId="52FBD717" w14:textId="77777777" w:rsidR="008776F7" w:rsidRPr="00D012C7" w:rsidRDefault="00B710C0" w:rsidP="009F71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0" w:type="dxa"/>
          </w:tcPr>
          <w:p w14:paraId="22776446" w14:textId="77777777" w:rsidR="008776F7" w:rsidRPr="00D012C7" w:rsidRDefault="008776F7" w:rsidP="009F7106">
            <w:pPr>
              <w:jc w:val="left"/>
              <w:rPr>
                <w:sz w:val="22"/>
              </w:rPr>
            </w:pPr>
            <w:r w:rsidRPr="00D012C7">
              <w:rPr>
                <w:sz w:val="22"/>
              </w:rPr>
              <w:t>Уничтожение зарослей наркосодержащих растений и дикорастущей конопли</w:t>
            </w:r>
          </w:p>
        </w:tc>
        <w:tc>
          <w:tcPr>
            <w:tcW w:w="2976" w:type="dxa"/>
          </w:tcPr>
          <w:p w14:paraId="594E9FE1" w14:textId="77777777" w:rsidR="008776F7" w:rsidRPr="00D012C7" w:rsidRDefault="008776F7" w:rsidP="009F7106">
            <w:pPr>
              <w:jc w:val="center"/>
              <w:rPr>
                <w:sz w:val="22"/>
              </w:rPr>
            </w:pPr>
            <w:r w:rsidRPr="00D012C7">
              <w:rPr>
                <w:sz w:val="22"/>
              </w:rPr>
              <w:t>Май-октябрь</w:t>
            </w:r>
          </w:p>
        </w:tc>
      </w:tr>
      <w:tr w:rsidR="008776F7" w:rsidRPr="009F7106" w14:paraId="4225762E" w14:textId="77777777" w:rsidTr="008776F7">
        <w:tc>
          <w:tcPr>
            <w:tcW w:w="534" w:type="dxa"/>
          </w:tcPr>
          <w:p w14:paraId="30B717AC" w14:textId="77777777" w:rsidR="008776F7" w:rsidRPr="00D012C7" w:rsidRDefault="00B710C0" w:rsidP="009F71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70" w:type="dxa"/>
          </w:tcPr>
          <w:p w14:paraId="7B13DD20" w14:textId="77777777" w:rsidR="008776F7" w:rsidRPr="00D012C7" w:rsidRDefault="008776F7" w:rsidP="009F7106">
            <w:pPr>
              <w:jc w:val="left"/>
              <w:rPr>
                <w:sz w:val="22"/>
              </w:rPr>
            </w:pPr>
            <w:r w:rsidRPr="00D012C7">
              <w:rPr>
                <w:sz w:val="22"/>
              </w:rPr>
              <w:t>Проводить учет неблагополучных семей, молодежи «группы риска» для индивидуальной работы</w:t>
            </w:r>
          </w:p>
        </w:tc>
        <w:tc>
          <w:tcPr>
            <w:tcW w:w="2976" w:type="dxa"/>
          </w:tcPr>
          <w:p w14:paraId="441704F1" w14:textId="77777777" w:rsidR="008776F7" w:rsidRPr="00D012C7" w:rsidRDefault="008776F7" w:rsidP="009F7106">
            <w:pPr>
              <w:jc w:val="center"/>
              <w:rPr>
                <w:sz w:val="22"/>
              </w:rPr>
            </w:pPr>
            <w:r w:rsidRPr="00D012C7">
              <w:rPr>
                <w:sz w:val="22"/>
              </w:rPr>
              <w:t>Постоянно</w:t>
            </w:r>
          </w:p>
        </w:tc>
      </w:tr>
    </w:tbl>
    <w:p w14:paraId="32339A61" w14:textId="77777777" w:rsidR="00FC62E8" w:rsidRDefault="00FC62E8" w:rsidP="009F7106">
      <w:pPr>
        <w:jc w:val="left"/>
        <w:rPr>
          <w:sz w:val="24"/>
          <w:szCs w:val="24"/>
        </w:rPr>
      </w:pPr>
    </w:p>
    <w:p w14:paraId="00B642A6" w14:textId="77777777" w:rsidR="001A360F" w:rsidRDefault="001A360F" w:rsidP="009F7106">
      <w:pPr>
        <w:jc w:val="left"/>
        <w:rPr>
          <w:sz w:val="24"/>
          <w:szCs w:val="24"/>
        </w:rPr>
      </w:pPr>
    </w:p>
    <w:p w14:paraId="6B2791C0" w14:textId="77777777" w:rsidR="009F7106" w:rsidRPr="009F7106" w:rsidRDefault="009F7106" w:rsidP="009F7106">
      <w:pPr>
        <w:jc w:val="left"/>
        <w:rPr>
          <w:sz w:val="24"/>
          <w:szCs w:val="24"/>
        </w:rPr>
      </w:pPr>
      <w:r w:rsidRPr="009F7106">
        <w:rPr>
          <w:sz w:val="24"/>
          <w:szCs w:val="24"/>
        </w:rPr>
        <w:t xml:space="preserve">Ведущий специалист по </w:t>
      </w:r>
      <w:r w:rsidR="00D012C7">
        <w:rPr>
          <w:sz w:val="24"/>
          <w:szCs w:val="24"/>
        </w:rPr>
        <w:t>работе с населением</w:t>
      </w:r>
      <w:r w:rsidRPr="009F7106">
        <w:rPr>
          <w:sz w:val="24"/>
          <w:szCs w:val="24"/>
        </w:rPr>
        <w:t xml:space="preserve">                                          </w:t>
      </w:r>
      <w:r w:rsidR="00D012C7">
        <w:rPr>
          <w:sz w:val="24"/>
          <w:szCs w:val="24"/>
        </w:rPr>
        <w:t>В.Д. Махнева</w:t>
      </w:r>
    </w:p>
    <w:p w14:paraId="680F5C79" w14:textId="77777777" w:rsidR="001A360F" w:rsidRDefault="001A360F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305B7EBA" w14:textId="77777777" w:rsidR="001A360F" w:rsidRDefault="001A360F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41196735" w14:textId="77777777" w:rsidR="001A360F" w:rsidRDefault="001A360F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06993A98" w14:textId="77777777" w:rsidR="008776F7" w:rsidRDefault="008776F7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3F6980A2" w14:textId="77777777" w:rsidR="008776F7" w:rsidRDefault="008776F7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4D788F28" w14:textId="77777777" w:rsidR="008776F7" w:rsidRDefault="008776F7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2518D63D" w14:textId="77777777" w:rsidR="008776F7" w:rsidRDefault="008776F7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44DF9A6E" w14:textId="77777777" w:rsidR="008776F7" w:rsidRDefault="008776F7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5134579C" w14:textId="77777777" w:rsidR="008776F7" w:rsidRDefault="008776F7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6011D9DB" w14:textId="77777777" w:rsidR="008776F7" w:rsidRDefault="008776F7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27DF8CC3" w14:textId="77777777" w:rsidR="00B710C0" w:rsidRDefault="00B710C0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4627E563" w14:textId="77777777" w:rsidR="00B710C0" w:rsidRDefault="00B710C0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0397EAEC" w14:textId="77777777" w:rsidR="00B710C0" w:rsidRDefault="00B710C0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761C1F0C" w14:textId="77777777" w:rsidR="00B710C0" w:rsidRDefault="00B710C0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2FDFFBDB" w14:textId="77777777" w:rsidR="00B710C0" w:rsidRDefault="00B710C0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3ECDDAFF" w14:textId="77777777" w:rsidR="003B7872" w:rsidRDefault="003B7872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7A574BB0" w14:textId="77777777" w:rsidR="003B7872" w:rsidRDefault="003B7872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01FFA417" w14:textId="77777777" w:rsidR="003B7872" w:rsidRDefault="003B7872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4746B14A" w14:textId="77777777" w:rsidR="00B710C0" w:rsidRDefault="00B710C0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7E0C40CB" w14:textId="77777777" w:rsidR="00B710C0" w:rsidRDefault="00B710C0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371EA595" w14:textId="77777777" w:rsidR="006328DD" w:rsidRDefault="006328DD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2DC30618" w14:textId="77777777" w:rsidR="006328DD" w:rsidRDefault="006328DD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</w:p>
    <w:p w14:paraId="2DCD8CB4" w14:textId="77777777" w:rsidR="002B1BBF" w:rsidRDefault="002B1BBF" w:rsidP="002B1BBF">
      <w:pPr>
        <w:tabs>
          <w:tab w:val="left" w:pos="709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419BA1E5" w14:textId="77777777" w:rsidR="00FF45DC" w:rsidRPr="00CD154B" w:rsidRDefault="00FF45DC" w:rsidP="00350209">
      <w:pPr>
        <w:tabs>
          <w:tab w:val="left" w:pos="709"/>
        </w:tabs>
        <w:ind w:left="5103"/>
        <w:jc w:val="left"/>
        <w:rPr>
          <w:sz w:val="24"/>
          <w:szCs w:val="24"/>
        </w:rPr>
      </w:pPr>
      <w:r w:rsidRPr="00CD154B">
        <w:rPr>
          <w:sz w:val="24"/>
          <w:szCs w:val="24"/>
        </w:rPr>
        <w:t>УТВЕРЖДЕН</w:t>
      </w:r>
    </w:p>
    <w:p w14:paraId="0A9E9321" w14:textId="77777777" w:rsidR="00FF45DC" w:rsidRPr="00CD154B" w:rsidRDefault="00FF45DC" w:rsidP="00350209">
      <w:pPr>
        <w:tabs>
          <w:tab w:val="left" w:pos="709"/>
        </w:tabs>
        <w:ind w:left="5103"/>
        <w:jc w:val="left"/>
        <w:rPr>
          <w:sz w:val="24"/>
          <w:szCs w:val="24"/>
        </w:rPr>
      </w:pPr>
      <w:r w:rsidRPr="00CD154B">
        <w:rPr>
          <w:sz w:val="24"/>
          <w:szCs w:val="24"/>
        </w:rPr>
        <w:t>Постановлением администрации Мишелевского муниципального образования</w:t>
      </w:r>
    </w:p>
    <w:p w14:paraId="007F10AA" w14:textId="77777777" w:rsidR="00FF45DC" w:rsidRPr="00CD154B" w:rsidRDefault="00FF45DC" w:rsidP="00350209">
      <w:pPr>
        <w:tabs>
          <w:tab w:val="left" w:pos="709"/>
        </w:tabs>
        <w:ind w:left="5103"/>
        <w:jc w:val="left"/>
        <w:rPr>
          <w:sz w:val="24"/>
          <w:szCs w:val="24"/>
          <w:u w:val="single"/>
        </w:rPr>
      </w:pPr>
      <w:r w:rsidRPr="00CD154B">
        <w:rPr>
          <w:sz w:val="24"/>
          <w:szCs w:val="24"/>
        </w:rPr>
        <w:t xml:space="preserve">от </w:t>
      </w:r>
      <w:r w:rsidR="002B1BBF">
        <w:rPr>
          <w:sz w:val="24"/>
          <w:szCs w:val="24"/>
        </w:rPr>
        <w:t>_____________</w:t>
      </w:r>
      <w:r w:rsidR="00230C7C">
        <w:rPr>
          <w:sz w:val="24"/>
          <w:szCs w:val="24"/>
        </w:rPr>
        <w:t xml:space="preserve"> </w:t>
      </w:r>
      <w:r w:rsidRPr="00CD154B">
        <w:rPr>
          <w:sz w:val="24"/>
          <w:szCs w:val="24"/>
        </w:rPr>
        <w:t>№_</w:t>
      </w:r>
      <w:r w:rsidR="00230C7C">
        <w:rPr>
          <w:sz w:val="24"/>
          <w:szCs w:val="24"/>
        </w:rPr>
        <w:t xml:space="preserve"> </w:t>
      </w:r>
      <w:r w:rsidR="002B1BBF">
        <w:rPr>
          <w:sz w:val="24"/>
          <w:szCs w:val="24"/>
        </w:rPr>
        <w:t>_____</w:t>
      </w:r>
      <w:r w:rsidRPr="00CD154B">
        <w:rPr>
          <w:sz w:val="24"/>
          <w:szCs w:val="24"/>
        </w:rPr>
        <w:t>__</w:t>
      </w:r>
    </w:p>
    <w:p w14:paraId="25AEFBA9" w14:textId="77777777" w:rsidR="009F7106" w:rsidRPr="00CD154B" w:rsidRDefault="009F7106" w:rsidP="009F7106">
      <w:pPr>
        <w:tabs>
          <w:tab w:val="left" w:pos="709"/>
        </w:tabs>
        <w:ind w:left="5103"/>
        <w:jc w:val="center"/>
        <w:rPr>
          <w:sz w:val="24"/>
          <w:szCs w:val="24"/>
          <w:u w:val="single"/>
        </w:rPr>
      </w:pPr>
    </w:p>
    <w:p w14:paraId="44F95B30" w14:textId="77777777" w:rsidR="009F7106" w:rsidRPr="00CD154B" w:rsidRDefault="009F7106" w:rsidP="009F7106">
      <w:pPr>
        <w:tabs>
          <w:tab w:val="left" w:pos="709"/>
        </w:tabs>
        <w:jc w:val="center"/>
        <w:rPr>
          <w:b/>
          <w:sz w:val="24"/>
          <w:szCs w:val="24"/>
        </w:rPr>
      </w:pPr>
      <w:r w:rsidRPr="00CD154B">
        <w:rPr>
          <w:b/>
          <w:sz w:val="24"/>
          <w:szCs w:val="24"/>
        </w:rPr>
        <w:t xml:space="preserve">Комплекс дополнительных мероприятий по профилактике алкоголизма, </w:t>
      </w:r>
      <w:proofErr w:type="gramStart"/>
      <w:r w:rsidRPr="00CD154B">
        <w:rPr>
          <w:b/>
          <w:sz w:val="24"/>
          <w:szCs w:val="24"/>
        </w:rPr>
        <w:t>наркомании  и</w:t>
      </w:r>
      <w:proofErr w:type="gramEnd"/>
      <w:r w:rsidRPr="00CD154B">
        <w:rPr>
          <w:b/>
          <w:sz w:val="24"/>
          <w:szCs w:val="24"/>
        </w:rPr>
        <w:t xml:space="preserve"> иных антиобщественных проявлений в молодёжной среде </w:t>
      </w:r>
    </w:p>
    <w:p w14:paraId="2D2C08C8" w14:textId="65D0A22F" w:rsidR="006328DD" w:rsidRDefault="003B482F" w:rsidP="006328DD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</w:t>
      </w:r>
      <w:r w:rsidR="009F7106" w:rsidRPr="00CD154B">
        <w:rPr>
          <w:b/>
          <w:sz w:val="24"/>
          <w:szCs w:val="24"/>
        </w:rPr>
        <w:t xml:space="preserve"> год на территории Мишелевского муниципального </w:t>
      </w:r>
      <w:r w:rsidR="006328DD" w:rsidRPr="00CD154B">
        <w:rPr>
          <w:b/>
          <w:sz w:val="24"/>
          <w:szCs w:val="24"/>
        </w:rPr>
        <w:t>образования</w:t>
      </w:r>
    </w:p>
    <w:p w14:paraId="0FEAC0A4" w14:textId="3BED05B5" w:rsidR="00851B61" w:rsidRDefault="00851B61" w:rsidP="00851B61">
      <w:pPr>
        <w:rPr>
          <w:b/>
          <w:sz w:val="24"/>
          <w:szCs w:val="24"/>
        </w:rPr>
      </w:pPr>
    </w:p>
    <w:tbl>
      <w:tblPr>
        <w:tblpPr w:leftFromText="45" w:rightFromText="45" w:vertAnchor="text" w:horzAnchor="margin" w:tblpY="71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5520"/>
        <w:gridCol w:w="3600"/>
      </w:tblGrid>
      <w:tr w:rsidR="006328DD" w:rsidRPr="009F7106" w14:paraId="388292E1" w14:textId="77777777" w:rsidTr="00781BE5">
        <w:trPr>
          <w:gridBefore w:val="1"/>
          <w:wBefore w:w="9" w:type="dxa"/>
        </w:trPr>
        <w:tc>
          <w:tcPr>
            <w:tcW w:w="9120" w:type="dxa"/>
            <w:gridSpan w:val="2"/>
            <w:hideMark/>
          </w:tcPr>
          <w:p w14:paraId="0D59B5A1" w14:textId="6C7DAB39" w:rsidR="006328DD" w:rsidRPr="009F7106" w:rsidRDefault="00851B61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ab/>
            </w:r>
            <w:bookmarkStart w:id="0" w:name="_GoBack"/>
            <w:bookmarkEnd w:id="0"/>
            <w:r w:rsidR="006328DD" w:rsidRPr="001F3C9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="006328DD" w:rsidRPr="009F7106">
              <w:rPr>
                <w:rFonts w:eastAsia="Times New Roman"/>
                <w:sz w:val="24"/>
                <w:szCs w:val="24"/>
                <w:lang w:eastAsia="ru-RU"/>
              </w:rPr>
              <w:t> совершенствование системы профилактики злоупотребления наркотическими средствами и другими психоактивными веществами среди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      </w:r>
          </w:p>
          <w:p w14:paraId="45999437" w14:textId="77777777" w:rsidR="006328DD" w:rsidRPr="001F3C98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F3C9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14:paraId="2FD7DAB2" w14:textId="77777777" w:rsidR="006328DD" w:rsidRPr="009F7106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106">
              <w:rPr>
                <w:rFonts w:eastAsia="Times New Roman"/>
                <w:sz w:val="24"/>
                <w:szCs w:val="24"/>
                <w:lang w:eastAsia="ru-RU"/>
              </w:rPr>
              <w:t xml:space="preserve">- выявление потребителей психоактивных веществ на ранней стадии среди несовершеннолетних Мишелевского </w:t>
            </w:r>
            <w:r w:rsidR="00623816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F7106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14:paraId="06EDBAE8" w14:textId="77777777" w:rsidR="006328DD" w:rsidRPr="009F7106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106">
              <w:rPr>
                <w:rFonts w:eastAsia="Times New Roman"/>
                <w:sz w:val="24"/>
                <w:szCs w:val="24"/>
                <w:lang w:eastAsia="ru-RU"/>
              </w:rPr>
              <w:t>- создание информационной среды по проблеме злоупотребления психоактивными веществами, формирования активной общес</w:t>
            </w:r>
            <w:r w:rsidR="00623816">
              <w:rPr>
                <w:rFonts w:eastAsia="Times New Roman"/>
                <w:sz w:val="24"/>
                <w:szCs w:val="24"/>
                <w:lang w:eastAsia="ru-RU"/>
              </w:rPr>
              <w:t>твенной позиции населения</w:t>
            </w:r>
            <w:r w:rsidRPr="009F7106">
              <w:rPr>
                <w:rFonts w:eastAsia="Times New Roman"/>
                <w:sz w:val="24"/>
                <w:szCs w:val="24"/>
                <w:lang w:eastAsia="ru-RU"/>
              </w:rPr>
              <w:t xml:space="preserve"> против злоупотребления психоактивными веществами, пропаганда здорового образа жизни.</w:t>
            </w:r>
          </w:p>
          <w:p w14:paraId="6927FA65" w14:textId="77777777" w:rsidR="006328DD" w:rsidRPr="001F3C98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F3C9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Ожидаемые результаты:</w:t>
            </w:r>
          </w:p>
          <w:p w14:paraId="3DBDE3A9" w14:textId="77777777" w:rsidR="006328DD" w:rsidRPr="009F7106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106">
              <w:rPr>
                <w:rFonts w:eastAsia="Times New Roman"/>
                <w:sz w:val="24"/>
                <w:szCs w:val="24"/>
                <w:lang w:eastAsia="ru-RU"/>
              </w:rPr>
              <w:t>- повышение антинаркотической ориентации общества для морального и физического оздоровления подростков и молодежи;</w:t>
            </w:r>
          </w:p>
          <w:p w14:paraId="38D3A49C" w14:textId="77777777" w:rsidR="006328DD" w:rsidRPr="009F7106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106">
              <w:rPr>
                <w:rFonts w:eastAsia="Times New Roman"/>
                <w:sz w:val="24"/>
                <w:szCs w:val="24"/>
                <w:lang w:eastAsia="ru-RU"/>
              </w:rPr>
              <w:t>-выявление потребителей психоактивных веществ на ранней стадии, снижение доступности психоактивных веществ для подр</w:t>
            </w:r>
            <w:r w:rsidR="00FF323D">
              <w:rPr>
                <w:rFonts w:eastAsia="Times New Roman"/>
                <w:sz w:val="24"/>
                <w:szCs w:val="24"/>
                <w:lang w:eastAsia="ru-RU"/>
              </w:rPr>
              <w:t>остков, молодежи</w:t>
            </w:r>
            <w:r w:rsidRPr="009F7106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14:paraId="2A5EC2D3" w14:textId="77777777" w:rsidR="006328DD" w:rsidRPr="009F7106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106">
              <w:rPr>
                <w:rFonts w:eastAsia="Times New Roman"/>
                <w:sz w:val="24"/>
                <w:szCs w:val="24"/>
                <w:lang w:eastAsia="ru-RU"/>
              </w:rPr>
              <w:t xml:space="preserve">-повышение информированности населения Мишелевского </w:t>
            </w:r>
            <w:r w:rsidR="00623816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F7106">
              <w:rPr>
                <w:rFonts w:eastAsia="Times New Roman"/>
                <w:sz w:val="24"/>
                <w:szCs w:val="24"/>
                <w:lang w:eastAsia="ru-RU"/>
              </w:rPr>
              <w:t xml:space="preserve"> по проблемам злоупотребления психоактивными веществами, демонстрационных материалов по профилактике злоупотребления психотропных веществ;</w:t>
            </w:r>
          </w:p>
          <w:p w14:paraId="1064DD71" w14:textId="77777777" w:rsidR="006328DD" w:rsidRPr="009F7106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106">
              <w:rPr>
                <w:rFonts w:eastAsia="Times New Roman"/>
                <w:sz w:val="24"/>
                <w:szCs w:val="24"/>
                <w:lang w:eastAsia="ru-RU"/>
              </w:rPr>
              <w:t>-повышение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14:paraId="088FE1CA" w14:textId="77777777" w:rsidR="006328DD" w:rsidRPr="009F7106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106">
              <w:rPr>
                <w:rFonts w:eastAsia="Times New Roman"/>
                <w:sz w:val="24"/>
                <w:szCs w:val="24"/>
                <w:lang w:eastAsia="ru-RU"/>
              </w:rPr>
              <w:t>-расширение охвата детей, подростков и молодежи программами профилактики злоупотребления психоактивными веществами в учебных заведениях;</w:t>
            </w:r>
          </w:p>
          <w:p w14:paraId="12D5BC88" w14:textId="77777777" w:rsidR="006328DD" w:rsidRPr="009F7106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7106">
              <w:rPr>
                <w:rFonts w:eastAsia="Times New Roman"/>
                <w:sz w:val="24"/>
                <w:szCs w:val="24"/>
                <w:lang w:eastAsia="ru-RU"/>
              </w:rPr>
              <w:t>-формирование позитивного отношения молодёжи к здоровому образу жизни.</w:t>
            </w:r>
          </w:p>
          <w:p w14:paraId="2CAE5F16" w14:textId="77777777" w:rsidR="006328DD" w:rsidRPr="009F7106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DD" w:rsidRPr="009F7106" w14:paraId="61D82459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98AF2" w14:textId="77777777" w:rsidR="006328DD" w:rsidRPr="006328DD" w:rsidRDefault="006328DD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8DD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42B27" w14:textId="77777777" w:rsidR="006328DD" w:rsidRPr="006328DD" w:rsidRDefault="006328DD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8DD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328DD" w:rsidRPr="009F7106" w14:paraId="1B0A1A9D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91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7587A" w14:textId="77777777" w:rsidR="006328DD" w:rsidRPr="006328DD" w:rsidRDefault="006328DD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8D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Раздел 1. </w:t>
            </w:r>
            <w:r w:rsidRPr="006328DD">
              <w:rPr>
                <w:rFonts w:eastAsia="Times New Roman"/>
                <w:sz w:val="24"/>
                <w:szCs w:val="24"/>
                <w:lang w:eastAsia="ru-RU"/>
              </w:rPr>
              <w:t>Организационное обеспечение профилактики наркомании и токсикомании</w:t>
            </w:r>
          </w:p>
        </w:tc>
      </w:tr>
      <w:tr w:rsidR="006328DD" w:rsidRPr="009F7106" w14:paraId="1D821555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BA7CA" w14:textId="77777777" w:rsidR="006328DD" w:rsidRPr="006328DD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28DD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тренингов,</w:t>
            </w:r>
            <w:r w:rsidR="00E00809">
              <w:rPr>
                <w:rFonts w:eastAsia="Times New Roman"/>
                <w:sz w:val="24"/>
                <w:szCs w:val="24"/>
                <w:lang w:eastAsia="ru-RU"/>
              </w:rPr>
              <w:t xml:space="preserve">  недель профилактики, классных часов, социально-психологических тестирований,</w:t>
            </w:r>
            <w:r w:rsidRPr="006328DD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педагогических чтений для родителей и учащихся учреждений образования по профилактике наркомании</w:t>
            </w:r>
            <w:r w:rsidR="00E00809">
              <w:rPr>
                <w:rFonts w:eastAsia="Times New Roman"/>
                <w:sz w:val="24"/>
                <w:szCs w:val="24"/>
                <w:lang w:eastAsia="ru-RU"/>
              </w:rPr>
              <w:t>, алкоголизма,</w:t>
            </w:r>
            <w:r w:rsidRPr="006328DD">
              <w:rPr>
                <w:rFonts w:eastAsia="Times New Roman"/>
                <w:sz w:val="24"/>
                <w:szCs w:val="24"/>
                <w:lang w:eastAsia="ru-RU"/>
              </w:rPr>
              <w:t xml:space="preserve"> токсикомании</w:t>
            </w:r>
            <w:r w:rsidR="00E00809">
              <w:rPr>
                <w:rFonts w:eastAsia="Times New Roman"/>
                <w:sz w:val="24"/>
                <w:szCs w:val="24"/>
                <w:lang w:eastAsia="ru-RU"/>
              </w:rPr>
              <w:t xml:space="preserve"> и пр. негативных проявлений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0D768" w14:textId="77777777" w:rsidR="006328DD" w:rsidRPr="006328DD" w:rsidRDefault="00E00809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  <w:r w:rsidR="006328DD" w:rsidRPr="006328DD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14:paraId="5164A7B1" w14:textId="77777777" w:rsidR="006328DD" w:rsidRPr="006328DD" w:rsidRDefault="006328DD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DD" w:rsidRPr="009F7106" w14:paraId="21A22EE2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9242A" w14:textId="77777777" w:rsidR="006328DD" w:rsidRPr="006328DD" w:rsidRDefault="006328DD" w:rsidP="00EF2A1A">
            <w:pPr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328DD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Размещение и распространение </w:t>
            </w:r>
            <w:r w:rsidR="00E00809">
              <w:rPr>
                <w:rFonts w:eastAsia="Times New Roman"/>
                <w:kern w:val="36"/>
                <w:sz w:val="24"/>
                <w:szCs w:val="24"/>
                <w:lang w:eastAsia="ru-RU"/>
              </w:rPr>
              <w:t>антинаркотической пропаганды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D2146" w14:textId="77777777" w:rsidR="006328DD" w:rsidRPr="006328DD" w:rsidRDefault="006328DD" w:rsidP="00EF2A1A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328DD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328DD" w:rsidRPr="009F7106" w14:paraId="134D73C5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D4D45" w14:textId="77777777" w:rsidR="006328DD" w:rsidRPr="006328DD" w:rsidRDefault="006328DD" w:rsidP="00EF2A1A">
            <w:pPr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328DD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Разработка алгоритма действий педагогов и администрации учебных заведений при подозрении, что подросток находится на территории учреждения </w:t>
            </w:r>
            <w:r w:rsidRPr="006328DD">
              <w:rPr>
                <w:rFonts w:eastAsia="Times New Roman"/>
                <w:kern w:val="36"/>
                <w:sz w:val="24"/>
                <w:szCs w:val="24"/>
                <w:lang w:eastAsia="ru-RU"/>
              </w:rPr>
              <w:lastRenderedPageBreak/>
              <w:t>образования в состоянии наркотического опьянения и при возникновении подозрения периодического потребления несовершеннолетним наркотиков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A409B" w14:textId="77777777" w:rsidR="006328DD" w:rsidRPr="006328DD" w:rsidRDefault="006328DD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8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6328DD" w:rsidRPr="009F7106" w14:paraId="63183A91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91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F10E7" w14:textId="77777777" w:rsidR="006328DD" w:rsidRPr="006328DD" w:rsidRDefault="006328DD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8D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Раздел 2.</w:t>
            </w:r>
            <w:r w:rsidRPr="006328DD">
              <w:rPr>
                <w:rFonts w:eastAsia="Times New Roman"/>
                <w:sz w:val="24"/>
                <w:szCs w:val="24"/>
                <w:lang w:eastAsia="ru-RU"/>
              </w:rPr>
              <w:t> Профилактические мероприятия</w:t>
            </w:r>
          </w:p>
        </w:tc>
      </w:tr>
      <w:tr w:rsidR="006328DD" w:rsidRPr="009F7106" w14:paraId="36250EB4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BC5E9" w14:textId="77777777" w:rsidR="006328DD" w:rsidRPr="006328DD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28DD">
              <w:rPr>
                <w:rFonts w:eastAsia="Times New Roman"/>
                <w:sz w:val="24"/>
                <w:szCs w:val="24"/>
                <w:lang w:eastAsia="ru-RU"/>
              </w:rPr>
              <w:t>Изучения общественного мнения среди несовершеннолетних и молодежи по проблеме распространения ПАВ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45171" w14:textId="77777777" w:rsidR="006328DD" w:rsidRPr="006328DD" w:rsidRDefault="00623816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328DD" w:rsidRPr="009F7106" w14:paraId="55058F01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1E123" w14:textId="77777777" w:rsidR="006328DD" w:rsidRPr="006328DD" w:rsidRDefault="00623816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Игровые программы, информационные акции в рамках Районных профилактических мероприятий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6DC13" w14:textId="77777777" w:rsidR="006328DD" w:rsidRPr="006328DD" w:rsidRDefault="00623816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381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328DD" w:rsidRPr="009F7106" w14:paraId="6D4DFABA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C0BDA" w14:textId="77777777" w:rsidR="006328DD" w:rsidRPr="006328DD" w:rsidRDefault="006328DD" w:rsidP="00E0080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28DD">
              <w:rPr>
                <w:rFonts w:eastAsia="Times New Roman"/>
                <w:sz w:val="24"/>
                <w:szCs w:val="24"/>
                <w:lang w:eastAsia="ru-RU"/>
              </w:rPr>
              <w:t xml:space="preserve">Постоянно действующие выставки литературы </w:t>
            </w:r>
            <w:proofErr w:type="spellStart"/>
            <w:r w:rsidRPr="006328DD">
              <w:rPr>
                <w:rFonts w:eastAsia="Times New Roman"/>
                <w:sz w:val="24"/>
                <w:szCs w:val="24"/>
                <w:lang w:eastAsia="ru-RU"/>
              </w:rPr>
              <w:t>наркопрофилактического</w:t>
            </w:r>
            <w:proofErr w:type="spellEnd"/>
            <w:r w:rsidRPr="006328DD">
              <w:rPr>
                <w:rFonts w:eastAsia="Times New Roman"/>
                <w:sz w:val="24"/>
                <w:szCs w:val="24"/>
                <w:lang w:eastAsia="ru-RU"/>
              </w:rPr>
              <w:t xml:space="preserve"> нап</w:t>
            </w:r>
            <w:r w:rsidR="00E00809">
              <w:rPr>
                <w:rFonts w:eastAsia="Times New Roman"/>
                <w:sz w:val="24"/>
                <w:szCs w:val="24"/>
                <w:lang w:eastAsia="ru-RU"/>
              </w:rPr>
              <w:t>равления в библиотеках учреждений</w:t>
            </w:r>
            <w:r w:rsidRPr="006328DD">
              <w:rPr>
                <w:rFonts w:eastAsia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9903" w14:textId="77777777" w:rsidR="006328DD" w:rsidRPr="006328DD" w:rsidRDefault="00623816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6328DD" w:rsidRPr="006328DD">
              <w:rPr>
                <w:rFonts w:eastAsia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6328DD" w:rsidRPr="009F7106" w14:paraId="6AF1270D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8AE79" w14:textId="77777777" w:rsidR="00E00809" w:rsidRPr="00E00809" w:rsidRDefault="00E00809" w:rsidP="00E00809">
            <w:pPr>
              <w:jc w:val="left"/>
              <w:rPr>
                <w:rFonts w:eastAsia="Times New Roman"/>
                <w:sz w:val="24"/>
                <w:szCs w:val="24"/>
                <w:u w:val="single"/>
              </w:rPr>
            </w:pPr>
            <w:r w:rsidRPr="00E00809">
              <w:rPr>
                <w:rFonts w:eastAsia="Times New Roman"/>
                <w:sz w:val="24"/>
                <w:szCs w:val="24"/>
                <w:u w:val="single"/>
              </w:rPr>
              <w:t xml:space="preserve">Всемирный день без табака (Всемирный день против курения) с 1988г. </w:t>
            </w:r>
          </w:p>
          <w:p w14:paraId="736A505D" w14:textId="77777777" w:rsidR="00E00809" w:rsidRPr="00E00809" w:rsidRDefault="006F473B" w:rsidP="00E00809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E00809" w:rsidRPr="00E00809">
              <w:rPr>
                <w:rFonts w:eastAsia="Times New Roman"/>
                <w:sz w:val="24"/>
                <w:szCs w:val="24"/>
              </w:rPr>
              <w:t xml:space="preserve">кция «Меняю сигаретку на витаминную таблетку» </w:t>
            </w:r>
          </w:p>
          <w:p w14:paraId="5099FC04" w14:textId="77777777" w:rsidR="006328DD" w:rsidRPr="006328DD" w:rsidRDefault="006F473B" w:rsidP="00E0080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E00809" w:rsidRPr="006F473B">
              <w:rPr>
                <w:rFonts w:eastAsia="Times New Roman"/>
                <w:sz w:val="24"/>
                <w:szCs w:val="24"/>
              </w:rPr>
              <w:t>идеоролик по итогам акции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60596" w14:textId="77777777" w:rsidR="006328DD" w:rsidRPr="006328DD" w:rsidRDefault="00E00809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328DD" w:rsidRPr="009F7106" w14:paraId="4912BF78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41C94" w14:textId="77777777" w:rsidR="00E00809" w:rsidRPr="00E00809" w:rsidRDefault="00E00809" w:rsidP="00E0080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0809">
              <w:rPr>
                <w:rFonts w:eastAsia="Times New Roman"/>
                <w:sz w:val="24"/>
                <w:szCs w:val="24"/>
                <w:lang w:eastAsia="ru-RU"/>
              </w:rPr>
              <w:t>Всемирный день борьбы со СПИДом (с 1988г.):</w:t>
            </w:r>
          </w:p>
          <w:p w14:paraId="4179212C" w14:textId="77777777" w:rsidR="006328DD" w:rsidRPr="006328DD" w:rsidRDefault="00594CE9" w:rsidP="00E0080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E00809" w:rsidRPr="00E00809">
              <w:rPr>
                <w:rFonts w:eastAsia="Times New Roman"/>
                <w:sz w:val="24"/>
                <w:szCs w:val="24"/>
                <w:lang w:eastAsia="ru-RU"/>
              </w:rPr>
              <w:t>кция «Как уберечь себя от СПИДа»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A72CB" w14:textId="77777777" w:rsidR="006328DD" w:rsidRPr="006328DD" w:rsidRDefault="00E00809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328DD" w:rsidRPr="009F7106" w14:paraId="0D847CEE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843BF" w14:textId="77777777" w:rsidR="00E00809" w:rsidRPr="00E00809" w:rsidRDefault="00E00809" w:rsidP="00E0080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Акция по пропаганде ЗОЖ </w:t>
            </w:r>
            <w:r w:rsidRPr="00E00809">
              <w:rPr>
                <w:rFonts w:eastAsia="Times New Roman"/>
                <w:sz w:val="24"/>
                <w:szCs w:val="24"/>
                <w:lang w:eastAsia="ru-RU"/>
              </w:rPr>
              <w:t xml:space="preserve">«Ах, эти вредные привычки» </w:t>
            </w:r>
          </w:p>
          <w:p w14:paraId="425BD878" w14:textId="77777777" w:rsidR="00E00809" w:rsidRPr="00E00809" w:rsidRDefault="00E00809" w:rsidP="00E0080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00809">
              <w:rPr>
                <w:rFonts w:eastAsia="Times New Roman"/>
                <w:sz w:val="24"/>
                <w:szCs w:val="24"/>
                <w:lang w:eastAsia="ru-RU"/>
              </w:rPr>
              <w:t xml:space="preserve">портивная игра «Здоров будешь, все добудешь»  </w:t>
            </w:r>
          </w:p>
          <w:p w14:paraId="588C4497" w14:textId="77777777" w:rsidR="006328DD" w:rsidRPr="006328DD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03C42" w14:textId="77777777" w:rsidR="006328DD" w:rsidRPr="006328DD" w:rsidRDefault="00E00809" w:rsidP="00EF2A1A">
            <w:pPr>
              <w:jc w:val="center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>Ноябрь</w:t>
            </w:r>
          </w:p>
        </w:tc>
      </w:tr>
      <w:tr w:rsidR="006328DD" w:rsidRPr="009F7106" w14:paraId="438B35DC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97ED8" w14:textId="77777777" w:rsidR="00E00809" w:rsidRPr="00E00809" w:rsidRDefault="00E00809" w:rsidP="00E0080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0809">
              <w:rPr>
                <w:rFonts w:eastAsia="Times New Roman"/>
                <w:sz w:val="24"/>
                <w:szCs w:val="24"/>
                <w:lang w:eastAsia="ru-RU"/>
              </w:rPr>
              <w:t>Акция «Мы за ЗОЖ» к дню отказа от курения</w:t>
            </w:r>
          </w:p>
          <w:p w14:paraId="1D43E9C8" w14:textId="77777777" w:rsidR="006328DD" w:rsidRPr="006328DD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C51CE" w14:textId="77777777" w:rsidR="006328DD" w:rsidRPr="006328DD" w:rsidRDefault="00E00809" w:rsidP="00EF2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6328DD" w:rsidRPr="009F7106" w14:paraId="4F4ECBC7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E1396" w14:textId="77777777" w:rsidR="006328DD" w:rsidRPr="006328DD" w:rsidRDefault="00D07EAD" w:rsidP="006238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07EAD">
              <w:rPr>
                <w:rFonts w:eastAsia="Times New Roman"/>
                <w:sz w:val="24"/>
                <w:szCs w:val="24"/>
                <w:lang w:eastAsia="ru-RU"/>
              </w:rPr>
              <w:t>Конкурс рисунков ко Всемирному дню здоровья «Сила здоровья в твоих руках»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23317" w14:textId="77777777" w:rsidR="006328DD" w:rsidRPr="006328DD" w:rsidRDefault="00D07EAD" w:rsidP="00EF2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D07EAD" w:rsidRPr="009F7106" w14:paraId="1B696781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C63A4" w14:textId="77777777" w:rsidR="00D07EAD" w:rsidRPr="00D07EAD" w:rsidRDefault="00D07EAD" w:rsidP="006238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07EAD">
              <w:rPr>
                <w:rFonts w:eastAsia="Times New Roman"/>
                <w:sz w:val="24"/>
                <w:szCs w:val="24"/>
                <w:lang w:eastAsia="ru-RU"/>
              </w:rPr>
              <w:t>Выпуск стенгазеты «Никотину скажем- НЕТ!».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755F5" w14:textId="77777777" w:rsidR="00D07EAD" w:rsidRDefault="00D07EAD" w:rsidP="00EF2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D07EAD" w:rsidRPr="009F7106" w14:paraId="6E11F8D6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48EFD" w14:textId="77777777" w:rsidR="00D07EAD" w:rsidRPr="00D07EAD" w:rsidRDefault="00781BE5" w:rsidP="006238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1BE5">
              <w:rPr>
                <w:rFonts w:eastAsia="Times New Roman"/>
                <w:sz w:val="24"/>
                <w:szCs w:val="24"/>
                <w:lang w:eastAsia="ru-RU"/>
              </w:rPr>
              <w:t>Информационная беседа по профилактике СПИДа «Горькие плоды, сладкой жизни»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E528E" w14:textId="77777777" w:rsidR="00D07EAD" w:rsidRDefault="00781BE5" w:rsidP="00EF2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A45DE" w:rsidRPr="009F7106" w14:paraId="4E36C4AD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40F45" w14:textId="77777777" w:rsidR="004A45DE" w:rsidRPr="00781BE5" w:rsidRDefault="004A45DE" w:rsidP="006238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A45DE">
              <w:rPr>
                <w:rFonts w:eastAsia="Times New Roman"/>
                <w:sz w:val="24"/>
                <w:szCs w:val="24"/>
                <w:lang w:eastAsia="ru-RU"/>
              </w:rPr>
              <w:t>«Спорт-норма жизни» - серия спортивных состязаний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AA8B3" w14:textId="77777777" w:rsidR="004A45DE" w:rsidRPr="004A45DE" w:rsidRDefault="004A45DE" w:rsidP="00EF2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</w:tr>
      <w:tr w:rsidR="00781BE5" w:rsidRPr="009F7106" w14:paraId="4D6C4EB8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3FF09" w14:textId="77777777" w:rsidR="00781BE5" w:rsidRPr="00781BE5" w:rsidRDefault="00781BE5" w:rsidP="0062381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BBC1C" w14:textId="77777777" w:rsidR="00781BE5" w:rsidRDefault="00781BE5" w:rsidP="00EF2A1A">
            <w:pPr>
              <w:jc w:val="center"/>
              <w:rPr>
                <w:sz w:val="24"/>
                <w:szCs w:val="24"/>
              </w:rPr>
            </w:pPr>
          </w:p>
        </w:tc>
      </w:tr>
      <w:tr w:rsidR="006328DD" w:rsidRPr="009F7106" w14:paraId="6C0193C9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91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4CCCC" w14:textId="77777777" w:rsidR="006328DD" w:rsidRPr="006328DD" w:rsidRDefault="006328DD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28D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Раздел 3</w:t>
            </w:r>
            <w:r w:rsidRPr="006328DD">
              <w:rPr>
                <w:rFonts w:eastAsia="Times New Roman"/>
                <w:sz w:val="24"/>
                <w:szCs w:val="24"/>
                <w:lang w:eastAsia="ru-RU"/>
              </w:rPr>
              <w:t>. Информационное обеспечение</w:t>
            </w:r>
          </w:p>
        </w:tc>
      </w:tr>
      <w:tr w:rsidR="006328DD" w:rsidRPr="009F7106" w14:paraId="1ECD3B63" w14:textId="77777777" w:rsidTr="00781BE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F7285" w14:textId="77777777" w:rsidR="006328DD" w:rsidRPr="006328DD" w:rsidRDefault="006328DD" w:rsidP="00EF2A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28DD">
              <w:rPr>
                <w:rFonts w:eastAsia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E00809">
              <w:rPr>
                <w:rFonts w:eastAsia="Times New Roman"/>
                <w:sz w:val="24"/>
                <w:szCs w:val="24"/>
                <w:lang w:eastAsia="ru-RU"/>
              </w:rPr>
              <w:t xml:space="preserve">и распространение </w:t>
            </w:r>
            <w:r w:rsidRPr="006328DD">
              <w:rPr>
                <w:rFonts w:eastAsia="Times New Roman"/>
                <w:sz w:val="24"/>
                <w:szCs w:val="24"/>
                <w:lang w:eastAsia="ru-RU"/>
              </w:rPr>
              <w:t>листовок по профилактике злоупотребления наркотическими средствами и другими психоактивными веществами различными категориями населения, прежде всего молодежью и несовершеннолетними, а также предупреждение преступлений и правонарушений, связанных со злоупотреблением и незаконным оборотом наркотиков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0C65" w14:textId="77777777" w:rsidR="006328DD" w:rsidRPr="006328DD" w:rsidRDefault="00E00809" w:rsidP="00EF2A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381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426BFD63" w14:textId="77777777" w:rsidR="009F7106" w:rsidRPr="009F7106" w:rsidRDefault="009F7106" w:rsidP="009F7106">
      <w:pPr>
        <w:tabs>
          <w:tab w:val="left" w:pos="709"/>
        </w:tabs>
        <w:jc w:val="center"/>
      </w:pPr>
    </w:p>
    <w:p w14:paraId="43E49BB0" w14:textId="77777777" w:rsidR="009F7106" w:rsidRPr="009F7106" w:rsidRDefault="009F7106" w:rsidP="009F7106">
      <w:pPr>
        <w:tabs>
          <w:tab w:val="left" w:pos="709"/>
        </w:tabs>
        <w:jc w:val="center"/>
      </w:pPr>
    </w:p>
    <w:p w14:paraId="3435937E" w14:textId="77777777" w:rsidR="009F7106" w:rsidRPr="00CD154B" w:rsidRDefault="009F7106" w:rsidP="009F7106">
      <w:pPr>
        <w:tabs>
          <w:tab w:val="left" w:pos="709"/>
        </w:tabs>
        <w:rPr>
          <w:sz w:val="24"/>
          <w:szCs w:val="24"/>
        </w:rPr>
      </w:pPr>
      <w:r w:rsidRPr="00CD154B">
        <w:rPr>
          <w:sz w:val="24"/>
          <w:szCs w:val="24"/>
        </w:rPr>
        <w:t>Ведущий специалист по работе</w:t>
      </w:r>
      <w:r w:rsidR="00CD154B">
        <w:rPr>
          <w:sz w:val="24"/>
          <w:szCs w:val="24"/>
        </w:rPr>
        <w:t xml:space="preserve"> </w:t>
      </w:r>
      <w:r w:rsidRPr="00CD154B">
        <w:rPr>
          <w:sz w:val="24"/>
          <w:szCs w:val="24"/>
        </w:rPr>
        <w:t xml:space="preserve">с населением </w:t>
      </w:r>
      <w:r w:rsidRPr="00CD154B">
        <w:rPr>
          <w:sz w:val="24"/>
          <w:szCs w:val="24"/>
        </w:rPr>
        <w:tab/>
      </w:r>
      <w:r w:rsidRPr="00CD154B">
        <w:rPr>
          <w:sz w:val="24"/>
          <w:szCs w:val="24"/>
        </w:rPr>
        <w:tab/>
      </w:r>
      <w:r w:rsidRPr="00CD154B">
        <w:rPr>
          <w:sz w:val="24"/>
          <w:szCs w:val="24"/>
        </w:rPr>
        <w:tab/>
      </w:r>
      <w:r w:rsidR="00CD154B">
        <w:rPr>
          <w:sz w:val="24"/>
          <w:szCs w:val="24"/>
        </w:rPr>
        <w:t xml:space="preserve">                  </w:t>
      </w:r>
      <w:r w:rsidR="00CD154B" w:rsidRPr="00CD154B">
        <w:rPr>
          <w:sz w:val="24"/>
          <w:szCs w:val="24"/>
        </w:rPr>
        <w:t>В.Д. Махнева</w:t>
      </w:r>
      <w:r w:rsidRPr="00CD154B">
        <w:rPr>
          <w:sz w:val="24"/>
          <w:szCs w:val="24"/>
        </w:rPr>
        <w:tab/>
      </w:r>
      <w:r w:rsidR="00CD154B" w:rsidRPr="00CD154B">
        <w:rPr>
          <w:sz w:val="24"/>
          <w:szCs w:val="24"/>
        </w:rPr>
        <w:t xml:space="preserve">                                      </w:t>
      </w:r>
    </w:p>
    <w:p w14:paraId="0668197A" w14:textId="77777777" w:rsidR="009F7106" w:rsidRPr="009F7106" w:rsidRDefault="009F7106" w:rsidP="009F7106">
      <w:pPr>
        <w:jc w:val="left"/>
        <w:rPr>
          <w:sz w:val="24"/>
          <w:szCs w:val="24"/>
        </w:rPr>
      </w:pPr>
    </w:p>
    <w:p w14:paraId="62A6027C" w14:textId="77777777" w:rsidR="006D4E8E" w:rsidRPr="009F7106" w:rsidRDefault="006D4E8E" w:rsidP="009F7106"/>
    <w:sectPr w:rsidR="006D4E8E" w:rsidRPr="009F7106" w:rsidSect="00FC62E8"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24ED8"/>
    <w:multiLevelType w:val="hybridMultilevel"/>
    <w:tmpl w:val="C1F8EF50"/>
    <w:lvl w:ilvl="0" w:tplc="4F4A24C0">
      <w:start w:val="3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2886E8C"/>
    <w:multiLevelType w:val="hybridMultilevel"/>
    <w:tmpl w:val="2082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52A"/>
    <w:rsid w:val="00145E5D"/>
    <w:rsid w:val="001A360F"/>
    <w:rsid w:val="001F3C98"/>
    <w:rsid w:val="0021626F"/>
    <w:rsid w:val="00230C7C"/>
    <w:rsid w:val="002B1BBF"/>
    <w:rsid w:val="003019BB"/>
    <w:rsid w:val="00350209"/>
    <w:rsid w:val="003B482F"/>
    <w:rsid w:val="003B7872"/>
    <w:rsid w:val="00483861"/>
    <w:rsid w:val="004A45DE"/>
    <w:rsid w:val="00584FEF"/>
    <w:rsid w:val="00594CE9"/>
    <w:rsid w:val="0060083F"/>
    <w:rsid w:val="00623816"/>
    <w:rsid w:val="006328DD"/>
    <w:rsid w:val="006774FE"/>
    <w:rsid w:val="006D4E8E"/>
    <w:rsid w:val="006F473B"/>
    <w:rsid w:val="00781228"/>
    <w:rsid w:val="00781BE5"/>
    <w:rsid w:val="007928AA"/>
    <w:rsid w:val="00851B61"/>
    <w:rsid w:val="008776F7"/>
    <w:rsid w:val="009F7106"/>
    <w:rsid w:val="00A50B58"/>
    <w:rsid w:val="00B42841"/>
    <w:rsid w:val="00B710C0"/>
    <w:rsid w:val="00C80CBD"/>
    <w:rsid w:val="00CA3A4D"/>
    <w:rsid w:val="00CD154B"/>
    <w:rsid w:val="00D012C7"/>
    <w:rsid w:val="00D07EAD"/>
    <w:rsid w:val="00D75795"/>
    <w:rsid w:val="00E00809"/>
    <w:rsid w:val="00E560A8"/>
    <w:rsid w:val="00F864DC"/>
    <w:rsid w:val="00F9651B"/>
    <w:rsid w:val="00F9702F"/>
    <w:rsid w:val="00FC62E8"/>
    <w:rsid w:val="00FF323D"/>
    <w:rsid w:val="00FF45DC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69C5"/>
  <w15:docId w15:val="{322F1D7E-31B7-4164-A8CA-0D783409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5DC"/>
    <w:pPr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8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Adm11</cp:lastModifiedBy>
  <cp:revision>36</cp:revision>
  <cp:lastPrinted>2021-03-24T08:00:00Z</cp:lastPrinted>
  <dcterms:created xsi:type="dcterms:W3CDTF">2018-03-02T00:58:00Z</dcterms:created>
  <dcterms:modified xsi:type="dcterms:W3CDTF">2022-03-29T02:48:00Z</dcterms:modified>
</cp:coreProperties>
</file>