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0EE0" w:rsidRPr="00640EE0" w:rsidRDefault="008C4F2F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1FFE3473" wp14:editId="762EDDE4">
            <wp:simplePos x="0" y="0"/>
            <wp:positionH relativeFrom="column">
              <wp:posOffset>2865120</wp:posOffset>
            </wp:positionH>
            <wp:positionV relativeFrom="paragraph">
              <wp:posOffset>129540</wp:posOffset>
            </wp:positionV>
            <wp:extent cx="790795" cy="1027845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95" cy="10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C106A4" w:rsidP="00C106A4">
      <w:pPr>
        <w:widowControl w:val="0"/>
        <w:tabs>
          <w:tab w:val="left" w:pos="471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F53781" w:rsidP="00640EE0">
      <w:pPr>
        <w:widowControl w:val="0"/>
        <w:autoSpaceDE w:val="0"/>
        <w:autoSpaceDN w:val="0"/>
        <w:adjustRightInd w:val="0"/>
        <w:ind w:right="283"/>
        <w:jc w:val="center"/>
      </w:pPr>
      <w:r>
        <w:t>Титова ул., д.1</w:t>
      </w:r>
      <w:r w:rsidR="00640EE0" w:rsidRPr="00640EE0">
        <w:t>а,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Pr="000A6AF0" w:rsidRDefault="00B93BFC" w:rsidP="0069523C">
            <w:pPr>
              <w:rPr>
                <w:b/>
                <w:sz w:val="28"/>
                <w:szCs w:val="28"/>
              </w:rPr>
            </w:pPr>
            <w:proofErr w:type="gramStart"/>
            <w:r w:rsidRPr="000A6AF0">
              <w:rPr>
                <w:b/>
                <w:sz w:val="28"/>
                <w:szCs w:val="28"/>
              </w:rPr>
              <w:t>о</w:t>
            </w:r>
            <w:r w:rsidR="000B3935" w:rsidRPr="000A6AF0">
              <w:rPr>
                <w:b/>
                <w:sz w:val="28"/>
                <w:szCs w:val="28"/>
              </w:rPr>
              <w:t>т</w:t>
            </w:r>
            <w:proofErr w:type="gramEnd"/>
            <w:r w:rsidR="00AE32D9" w:rsidRPr="000A6AF0">
              <w:rPr>
                <w:b/>
                <w:sz w:val="28"/>
                <w:szCs w:val="28"/>
              </w:rPr>
              <w:t xml:space="preserve"> </w:t>
            </w:r>
            <w:r w:rsidR="007540A8" w:rsidRPr="000A6AF0">
              <w:rPr>
                <w:b/>
                <w:sz w:val="28"/>
                <w:szCs w:val="28"/>
                <w:u w:val="single"/>
              </w:rPr>
              <w:t>29</w:t>
            </w:r>
            <w:r w:rsidR="00AE32D9" w:rsidRPr="000A6AF0">
              <w:rPr>
                <w:b/>
                <w:sz w:val="28"/>
                <w:szCs w:val="28"/>
                <w:u w:val="single"/>
              </w:rPr>
              <w:t>.07.2024г</w:t>
            </w:r>
            <w:r w:rsidR="00AE32D9" w:rsidRPr="000A6AF0">
              <w:rPr>
                <w:b/>
                <w:sz w:val="28"/>
                <w:szCs w:val="28"/>
              </w:rPr>
              <w:t xml:space="preserve">. № </w:t>
            </w:r>
            <w:r w:rsidR="000A6AF0" w:rsidRPr="000A6AF0">
              <w:rPr>
                <w:b/>
                <w:sz w:val="28"/>
                <w:szCs w:val="28"/>
                <w:u w:val="single"/>
              </w:rPr>
              <w:t>1216</w:t>
            </w:r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bookmarkStart w:id="0" w:name="_GoBack"/>
      <w:bookmarkEnd w:id="0"/>
      <w:r>
        <w:t>ИЗВЕЩЕНИЕ</w:t>
      </w:r>
    </w:p>
    <w:p w:rsidR="00C5305A" w:rsidRDefault="00C5305A" w:rsidP="00C5305A">
      <w:pPr>
        <w:jc w:val="center"/>
      </w:pPr>
    </w:p>
    <w:p w:rsidR="00A51167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21409F">
        <w:t xml:space="preserve">У. Громовой, 5. </w:t>
      </w:r>
      <w:r w:rsidR="0006179E">
        <w:t xml:space="preserve"> </w:t>
      </w:r>
    </w:p>
    <w:p w:rsidR="008C4F2F" w:rsidRDefault="008C4F2F" w:rsidP="00B7170F">
      <w:pPr>
        <w:jc w:val="both"/>
      </w:pPr>
    </w:p>
    <w:p w:rsidR="00FC4D70" w:rsidRDefault="00FC4D70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7540A8" w:rsidP="00640EE0">
      <w:pPr>
        <w:jc w:val="both"/>
      </w:pPr>
      <w:r>
        <w:t>И.О</w:t>
      </w:r>
      <w:r w:rsidR="00EF2B48">
        <w:t>. главы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EF2B48">
        <w:t xml:space="preserve">А.М. </w:t>
      </w:r>
      <w:proofErr w:type="spellStart"/>
      <w:r w:rsidR="00EF2B48">
        <w:t>Кривель</w:t>
      </w:r>
      <w:proofErr w:type="spellEnd"/>
      <w:r w:rsidR="00EF2B48">
        <w:t xml:space="preserve"> </w:t>
      </w:r>
      <w:r w:rsidR="00FC4D70">
        <w:t xml:space="preserve"> </w:t>
      </w:r>
      <w:r w:rsidR="00076227">
        <w:t xml:space="preserve"> </w:t>
      </w:r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B74E1D" w:rsidP="00C5305A">
      <w:pPr>
        <w:jc w:val="both"/>
      </w:pPr>
      <w:r>
        <w:t>Консультант</w:t>
      </w:r>
      <w:r w:rsidR="00C5305A">
        <w:t xml:space="preserve">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p w:rsidR="00C0295D" w:rsidRDefault="00C0295D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C0295D" w:rsidRPr="007540A8" w:rsidRDefault="00C0295D" w:rsidP="007540A8">
      <w:pPr>
        <w:shd w:val="clear" w:color="auto" w:fill="FFFFFF"/>
        <w:rPr>
          <w:rFonts w:ascii="Arial" w:hAnsi="Arial" w:cs="Arial"/>
          <w:color w:val="1A1A1A"/>
        </w:rPr>
      </w:pPr>
    </w:p>
    <w:sectPr w:rsidR="00C0295D" w:rsidRPr="007540A8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06179E"/>
    <w:rsid w:val="00076227"/>
    <w:rsid w:val="000A6AF0"/>
    <w:rsid w:val="000B3935"/>
    <w:rsid w:val="00137E8E"/>
    <w:rsid w:val="00150337"/>
    <w:rsid w:val="001D7256"/>
    <w:rsid w:val="0021409F"/>
    <w:rsid w:val="002403F4"/>
    <w:rsid w:val="00293F81"/>
    <w:rsid w:val="003047E2"/>
    <w:rsid w:val="0036561F"/>
    <w:rsid w:val="004617D7"/>
    <w:rsid w:val="004F798D"/>
    <w:rsid w:val="00550452"/>
    <w:rsid w:val="00554E5E"/>
    <w:rsid w:val="00572B92"/>
    <w:rsid w:val="006124C5"/>
    <w:rsid w:val="00640EE0"/>
    <w:rsid w:val="006C4F7D"/>
    <w:rsid w:val="006D33B7"/>
    <w:rsid w:val="006E57DC"/>
    <w:rsid w:val="00744E8F"/>
    <w:rsid w:val="007540A8"/>
    <w:rsid w:val="00774EBF"/>
    <w:rsid w:val="008C4F2F"/>
    <w:rsid w:val="0095228E"/>
    <w:rsid w:val="00A16953"/>
    <w:rsid w:val="00A3201B"/>
    <w:rsid w:val="00A51167"/>
    <w:rsid w:val="00AB0801"/>
    <w:rsid w:val="00AD0E01"/>
    <w:rsid w:val="00AE32D9"/>
    <w:rsid w:val="00B7170F"/>
    <w:rsid w:val="00B727CF"/>
    <w:rsid w:val="00B74E1D"/>
    <w:rsid w:val="00B93BFC"/>
    <w:rsid w:val="00C0295D"/>
    <w:rsid w:val="00C106A4"/>
    <w:rsid w:val="00C245A6"/>
    <w:rsid w:val="00C5305A"/>
    <w:rsid w:val="00CA6042"/>
    <w:rsid w:val="00D5478D"/>
    <w:rsid w:val="00D64EF4"/>
    <w:rsid w:val="00D91FF2"/>
    <w:rsid w:val="00E609C2"/>
    <w:rsid w:val="00EC46CD"/>
    <w:rsid w:val="00EF2B48"/>
    <w:rsid w:val="00F41BA2"/>
    <w:rsid w:val="00F53781"/>
    <w:rsid w:val="00FC318D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4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2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8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87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738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86801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386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00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9230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95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7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7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283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07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003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492021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0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801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26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87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6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43</cp:revision>
  <cp:lastPrinted>2024-07-04T07:56:00Z</cp:lastPrinted>
  <dcterms:created xsi:type="dcterms:W3CDTF">2018-05-15T04:14:00Z</dcterms:created>
  <dcterms:modified xsi:type="dcterms:W3CDTF">2024-07-30T05:20:00Z</dcterms:modified>
</cp:coreProperties>
</file>