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5BF27" w14:textId="4D00B9EF" w:rsidR="003067F2" w:rsidRDefault="003067F2" w:rsidP="009F40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9DC28EC" wp14:editId="4E1AC052">
            <wp:extent cx="992505" cy="1289685"/>
            <wp:effectExtent l="0" t="0" r="0" b="5715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3142B" w14:textId="3B09288F" w:rsidR="009F400E" w:rsidRPr="00FF04A1" w:rsidRDefault="009F400E" w:rsidP="009F40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4A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129796E" w14:textId="77777777" w:rsidR="009F400E" w:rsidRPr="00FF04A1" w:rsidRDefault="009F400E" w:rsidP="009F40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4A1">
        <w:rPr>
          <w:rFonts w:ascii="Times New Roman" w:hAnsi="Times New Roman"/>
          <w:b/>
          <w:sz w:val="28"/>
          <w:szCs w:val="28"/>
        </w:rPr>
        <w:t>Иркутская область</w:t>
      </w:r>
    </w:p>
    <w:p w14:paraId="0F245990" w14:textId="77777777" w:rsidR="009F400E" w:rsidRPr="00FF04A1" w:rsidRDefault="009F400E" w:rsidP="009F40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F04A1">
        <w:rPr>
          <w:rFonts w:ascii="Times New Roman" w:hAnsi="Times New Roman"/>
          <w:b/>
          <w:sz w:val="28"/>
          <w:szCs w:val="28"/>
        </w:rPr>
        <w:t>Усольское</w:t>
      </w:r>
      <w:proofErr w:type="spellEnd"/>
      <w:r w:rsidRPr="00FF04A1">
        <w:rPr>
          <w:rFonts w:ascii="Times New Roman" w:hAnsi="Times New Roman"/>
          <w:b/>
          <w:sz w:val="28"/>
          <w:szCs w:val="28"/>
        </w:rPr>
        <w:t xml:space="preserve"> районное муниципальное образование</w:t>
      </w:r>
    </w:p>
    <w:p w14:paraId="008CB2AC" w14:textId="77777777" w:rsidR="009F400E" w:rsidRPr="00FF04A1" w:rsidRDefault="002951BC" w:rsidP="009F40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F04A1">
        <w:rPr>
          <w:rFonts w:ascii="Times New Roman" w:hAnsi="Times New Roman"/>
          <w:b/>
          <w:sz w:val="28"/>
          <w:szCs w:val="28"/>
        </w:rPr>
        <w:t>Мишелевское</w:t>
      </w:r>
      <w:proofErr w:type="spellEnd"/>
      <w:r w:rsidRPr="00FF04A1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14:paraId="30AF1D4B" w14:textId="77777777" w:rsidR="002951BC" w:rsidRPr="00FF04A1" w:rsidRDefault="002951BC" w:rsidP="002951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4A1">
        <w:rPr>
          <w:rFonts w:ascii="Times New Roman" w:hAnsi="Times New Roman"/>
          <w:b/>
          <w:sz w:val="28"/>
          <w:szCs w:val="28"/>
        </w:rPr>
        <w:t>А Д М И Н И С Т Р А Ц И Я</w:t>
      </w:r>
    </w:p>
    <w:p w14:paraId="4903918D" w14:textId="77777777" w:rsidR="009F400E" w:rsidRPr="00FF04A1" w:rsidRDefault="009F400E" w:rsidP="009F40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8F3A242" w14:textId="77777777" w:rsidR="009F400E" w:rsidRPr="00FF04A1" w:rsidRDefault="009F400E" w:rsidP="009F40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4A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25A47979" w14:textId="77777777" w:rsidR="009F400E" w:rsidRPr="00FF04A1" w:rsidRDefault="009F400E" w:rsidP="009F40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1D4D2FA" w14:textId="2C268BB2" w:rsidR="009F400E" w:rsidRPr="00E93B96" w:rsidRDefault="009F400E" w:rsidP="009F40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04A1">
        <w:rPr>
          <w:rFonts w:ascii="Times New Roman" w:hAnsi="Times New Roman"/>
          <w:sz w:val="28"/>
          <w:szCs w:val="28"/>
        </w:rPr>
        <w:t xml:space="preserve">От </w:t>
      </w:r>
      <w:r w:rsidR="001C43BD">
        <w:rPr>
          <w:rFonts w:ascii="Times New Roman" w:hAnsi="Times New Roman"/>
          <w:sz w:val="28"/>
          <w:szCs w:val="28"/>
        </w:rPr>
        <w:t>13.05.2021</w:t>
      </w:r>
      <w:r w:rsidRPr="00FF04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3067F2" w:rsidRPr="00E93B96">
        <w:rPr>
          <w:rFonts w:ascii="Times New Roman" w:hAnsi="Times New Roman"/>
          <w:sz w:val="28"/>
          <w:szCs w:val="28"/>
        </w:rPr>
        <w:t xml:space="preserve">           </w:t>
      </w:r>
      <w:r w:rsidRPr="00FF04A1">
        <w:rPr>
          <w:rFonts w:ascii="Times New Roman" w:hAnsi="Times New Roman"/>
          <w:sz w:val="28"/>
          <w:szCs w:val="28"/>
        </w:rPr>
        <w:t xml:space="preserve"> № </w:t>
      </w:r>
      <w:r w:rsidR="001C43BD">
        <w:rPr>
          <w:rFonts w:ascii="Times New Roman" w:hAnsi="Times New Roman"/>
          <w:sz w:val="28"/>
          <w:szCs w:val="28"/>
        </w:rPr>
        <w:t>123</w:t>
      </w:r>
    </w:p>
    <w:p w14:paraId="4CAE8741" w14:textId="77777777" w:rsidR="009F400E" w:rsidRPr="00FF04A1" w:rsidRDefault="009F400E" w:rsidP="009F400E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F04A1">
        <w:rPr>
          <w:rFonts w:ascii="Times New Roman" w:hAnsi="Times New Roman"/>
          <w:sz w:val="28"/>
          <w:szCs w:val="28"/>
        </w:rPr>
        <w:t>р.п</w:t>
      </w:r>
      <w:proofErr w:type="spellEnd"/>
      <w:r w:rsidRPr="00FF04A1">
        <w:rPr>
          <w:rFonts w:ascii="Times New Roman" w:hAnsi="Times New Roman"/>
          <w:sz w:val="28"/>
          <w:szCs w:val="28"/>
        </w:rPr>
        <w:t>. Мишелевка</w:t>
      </w:r>
    </w:p>
    <w:p w14:paraId="5E87988F" w14:textId="77777777" w:rsidR="009F400E" w:rsidRPr="00FF04A1" w:rsidRDefault="009F400E" w:rsidP="009F40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2F49EE3" w14:textId="3AF7C746" w:rsidR="009F400E" w:rsidRPr="00FF04A1" w:rsidRDefault="009F400E" w:rsidP="009F4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4A1">
        <w:rPr>
          <w:rFonts w:ascii="Times New Roman" w:hAnsi="Times New Roman"/>
          <w:b/>
          <w:sz w:val="28"/>
          <w:szCs w:val="28"/>
        </w:rPr>
        <w:t>Об утверждении «Кратк</w:t>
      </w:r>
      <w:r w:rsidR="00442905" w:rsidRPr="00FF04A1">
        <w:rPr>
          <w:rFonts w:ascii="Times New Roman" w:hAnsi="Times New Roman"/>
          <w:b/>
          <w:sz w:val="28"/>
          <w:szCs w:val="28"/>
        </w:rPr>
        <w:t>осрочного плана реализации в 202</w:t>
      </w:r>
      <w:r w:rsidR="003067F2" w:rsidRPr="003067F2">
        <w:rPr>
          <w:rFonts w:ascii="Times New Roman" w:hAnsi="Times New Roman"/>
          <w:b/>
          <w:sz w:val="28"/>
          <w:szCs w:val="28"/>
        </w:rPr>
        <w:t>3</w:t>
      </w:r>
      <w:r w:rsidR="00442905" w:rsidRPr="00FF04A1">
        <w:rPr>
          <w:rFonts w:ascii="Times New Roman" w:hAnsi="Times New Roman"/>
          <w:b/>
          <w:sz w:val="28"/>
          <w:szCs w:val="28"/>
        </w:rPr>
        <w:t>-202</w:t>
      </w:r>
      <w:r w:rsidR="003067F2" w:rsidRPr="003067F2">
        <w:rPr>
          <w:rFonts w:ascii="Times New Roman" w:hAnsi="Times New Roman"/>
          <w:b/>
          <w:sz w:val="28"/>
          <w:szCs w:val="28"/>
        </w:rPr>
        <w:t>5</w:t>
      </w:r>
      <w:r w:rsidRPr="00FF04A1">
        <w:rPr>
          <w:rFonts w:ascii="Times New Roman" w:hAnsi="Times New Roman"/>
          <w:b/>
          <w:sz w:val="28"/>
          <w:szCs w:val="28"/>
        </w:rPr>
        <w:t xml:space="preserve"> годах в                             </w:t>
      </w:r>
      <w:proofErr w:type="spellStart"/>
      <w:r w:rsidRPr="00FF04A1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FF04A1">
        <w:rPr>
          <w:rFonts w:ascii="Times New Roman" w:hAnsi="Times New Roman"/>
          <w:b/>
          <w:sz w:val="28"/>
          <w:szCs w:val="28"/>
        </w:rPr>
        <w:t>. Мишелевка</w:t>
      </w:r>
      <w:r w:rsidR="00346DD4">
        <w:rPr>
          <w:rFonts w:ascii="Times New Roman" w:hAnsi="Times New Roman"/>
          <w:b/>
          <w:sz w:val="28"/>
          <w:szCs w:val="28"/>
        </w:rPr>
        <w:t xml:space="preserve">, </w:t>
      </w:r>
      <w:r w:rsidR="003067F2">
        <w:rPr>
          <w:rFonts w:ascii="Times New Roman" w:hAnsi="Times New Roman"/>
          <w:b/>
          <w:sz w:val="28"/>
          <w:szCs w:val="28"/>
        </w:rPr>
        <w:t xml:space="preserve">п. Усолье-7 </w:t>
      </w:r>
      <w:r w:rsidRPr="00FF04A1">
        <w:rPr>
          <w:rFonts w:ascii="Times New Roman" w:hAnsi="Times New Roman"/>
          <w:b/>
          <w:sz w:val="28"/>
          <w:szCs w:val="28"/>
        </w:rPr>
        <w:t>региональной программы капитального ремонта общего имущества в многоквартирных домах на территории Иркутской области на 2014-2043 годы»</w:t>
      </w:r>
    </w:p>
    <w:p w14:paraId="4D802462" w14:textId="77777777" w:rsidR="009F400E" w:rsidRPr="00FF04A1" w:rsidRDefault="009F400E" w:rsidP="009F4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00AD1A" w14:textId="5AED5FED" w:rsidR="009F400E" w:rsidRPr="00FF04A1" w:rsidRDefault="009F400E" w:rsidP="009F4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4A1">
        <w:rPr>
          <w:rFonts w:ascii="Times New Roman" w:hAnsi="Times New Roman"/>
          <w:sz w:val="28"/>
          <w:szCs w:val="28"/>
        </w:rPr>
        <w:tab/>
        <w:t>В соответствии с частью 7 статьи 168 Жилищного кодекса Российской Федерации, частью 2 статьи</w:t>
      </w:r>
      <w:r w:rsidR="00176A6F" w:rsidRPr="00FF04A1">
        <w:rPr>
          <w:rFonts w:ascii="Times New Roman" w:hAnsi="Times New Roman"/>
          <w:sz w:val="28"/>
          <w:szCs w:val="28"/>
        </w:rPr>
        <w:t xml:space="preserve"> 8 Закона Иркутской области от 27.12.2013 </w:t>
      </w:r>
      <w:r w:rsidR="003067F2">
        <w:rPr>
          <w:rFonts w:ascii="Times New Roman" w:hAnsi="Times New Roman"/>
          <w:sz w:val="28"/>
          <w:szCs w:val="28"/>
        </w:rPr>
        <w:t xml:space="preserve">                  </w:t>
      </w:r>
      <w:r w:rsidR="00176A6F" w:rsidRPr="00FF04A1">
        <w:rPr>
          <w:rFonts w:ascii="Times New Roman" w:hAnsi="Times New Roman"/>
          <w:sz w:val="28"/>
          <w:szCs w:val="28"/>
        </w:rPr>
        <w:t>№167-ОЗ «Об организации проведения капитального ремонта общего имущества в многоквартирных домах на территории Иркутской области», руководствуясь</w:t>
      </w:r>
      <w:r w:rsidRPr="00FF04A1">
        <w:rPr>
          <w:rFonts w:ascii="Times New Roman" w:hAnsi="Times New Roman"/>
          <w:sz w:val="28"/>
          <w:szCs w:val="28"/>
        </w:rPr>
        <w:t xml:space="preserve"> ст.23, 46 Устава Мишелевского муниципального образования, администрация городского поселения Мишелевского муниципального образования,</w:t>
      </w:r>
    </w:p>
    <w:p w14:paraId="5CFD8EB1" w14:textId="77777777" w:rsidR="009F400E" w:rsidRPr="00FF04A1" w:rsidRDefault="009F400E" w:rsidP="009F4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4A1">
        <w:rPr>
          <w:rFonts w:ascii="Times New Roman" w:hAnsi="Times New Roman"/>
          <w:sz w:val="28"/>
          <w:szCs w:val="28"/>
        </w:rPr>
        <w:t>П</w:t>
      </w:r>
      <w:r w:rsidR="004C77DD" w:rsidRPr="00FF04A1">
        <w:rPr>
          <w:rFonts w:ascii="Times New Roman" w:hAnsi="Times New Roman"/>
          <w:sz w:val="28"/>
          <w:szCs w:val="28"/>
        </w:rPr>
        <w:t xml:space="preserve"> </w:t>
      </w:r>
      <w:r w:rsidRPr="00FF04A1">
        <w:rPr>
          <w:rFonts w:ascii="Times New Roman" w:hAnsi="Times New Roman"/>
          <w:sz w:val="28"/>
          <w:szCs w:val="28"/>
        </w:rPr>
        <w:t>О</w:t>
      </w:r>
      <w:r w:rsidR="004C77DD" w:rsidRPr="00FF04A1">
        <w:rPr>
          <w:rFonts w:ascii="Times New Roman" w:hAnsi="Times New Roman"/>
          <w:sz w:val="28"/>
          <w:szCs w:val="28"/>
        </w:rPr>
        <w:t xml:space="preserve"> </w:t>
      </w:r>
      <w:r w:rsidRPr="00FF04A1">
        <w:rPr>
          <w:rFonts w:ascii="Times New Roman" w:hAnsi="Times New Roman"/>
          <w:sz w:val="28"/>
          <w:szCs w:val="28"/>
        </w:rPr>
        <w:t>С</w:t>
      </w:r>
      <w:r w:rsidR="004C77DD" w:rsidRPr="00FF04A1">
        <w:rPr>
          <w:rFonts w:ascii="Times New Roman" w:hAnsi="Times New Roman"/>
          <w:sz w:val="28"/>
          <w:szCs w:val="28"/>
        </w:rPr>
        <w:t xml:space="preserve"> </w:t>
      </w:r>
      <w:r w:rsidRPr="00FF04A1">
        <w:rPr>
          <w:rFonts w:ascii="Times New Roman" w:hAnsi="Times New Roman"/>
          <w:sz w:val="28"/>
          <w:szCs w:val="28"/>
        </w:rPr>
        <w:t>Т</w:t>
      </w:r>
      <w:r w:rsidR="004C77DD" w:rsidRPr="00FF04A1">
        <w:rPr>
          <w:rFonts w:ascii="Times New Roman" w:hAnsi="Times New Roman"/>
          <w:sz w:val="28"/>
          <w:szCs w:val="28"/>
        </w:rPr>
        <w:t xml:space="preserve"> </w:t>
      </w:r>
      <w:r w:rsidRPr="00FF04A1">
        <w:rPr>
          <w:rFonts w:ascii="Times New Roman" w:hAnsi="Times New Roman"/>
          <w:sz w:val="28"/>
          <w:szCs w:val="28"/>
        </w:rPr>
        <w:t>А</w:t>
      </w:r>
      <w:r w:rsidR="004C77DD" w:rsidRPr="00FF04A1">
        <w:rPr>
          <w:rFonts w:ascii="Times New Roman" w:hAnsi="Times New Roman"/>
          <w:sz w:val="28"/>
          <w:szCs w:val="28"/>
        </w:rPr>
        <w:t xml:space="preserve"> </w:t>
      </w:r>
      <w:r w:rsidRPr="00FF04A1">
        <w:rPr>
          <w:rFonts w:ascii="Times New Roman" w:hAnsi="Times New Roman"/>
          <w:sz w:val="28"/>
          <w:szCs w:val="28"/>
        </w:rPr>
        <w:t>Н</w:t>
      </w:r>
      <w:r w:rsidR="004C77DD" w:rsidRPr="00FF04A1">
        <w:rPr>
          <w:rFonts w:ascii="Times New Roman" w:hAnsi="Times New Roman"/>
          <w:sz w:val="28"/>
          <w:szCs w:val="28"/>
        </w:rPr>
        <w:t xml:space="preserve"> </w:t>
      </w:r>
      <w:r w:rsidRPr="00FF04A1">
        <w:rPr>
          <w:rFonts w:ascii="Times New Roman" w:hAnsi="Times New Roman"/>
          <w:sz w:val="28"/>
          <w:szCs w:val="28"/>
        </w:rPr>
        <w:t>О</w:t>
      </w:r>
      <w:r w:rsidR="004C77DD" w:rsidRPr="00FF04A1">
        <w:rPr>
          <w:rFonts w:ascii="Times New Roman" w:hAnsi="Times New Roman"/>
          <w:sz w:val="28"/>
          <w:szCs w:val="28"/>
        </w:rPr>
        <w:t xml:space="preserve"> </w:t>
      </w:r>
      <w:r w:rsidRPr="00FF04A1">
        <w:rPr>
          <w:rFonts w:ascii="Times New Roman" w:hAnsi="Times New Roman"/>
          <w:sz w:val="28"/>
          <w:szCs w:val="28"/>
        </w:rPr>
        <w:t>В</w:t>
      </w:r>
      <w:r w:rsidR="004C77DD" w:rsidRPr="00FF04A1">
        <w:rPr>
          <w:rFonts w:ascii="Times New Roman" w:hAnsi="Times New Roman"/>
          <w:sz w:val="28"/>
          <w:szCs w:val="28"/>
        </w:rPr>
        <w:t xml:space="preserve"> </w:t>
      </w:r>
      <w:r w:rsidRPr="00FF04A1">
        <w:rPr>
          <w:rFonts w:ascii="Times New Roman" w:hAnsi="Times New Roman"/>
          <w:sz w:val="28"/>
          <w:szCs w:val="28"/>
        </w:rPr>
        <w:t>Л</w:t>
      </w:r>
      <w:r w:rsidR="004C77DD" w:rsidRPr="00FF04A1">
        <w:rPr>
          <w:rFonts w:ascii="Times New Roman" w:hAnsi="Times New Roman"/>
          <w:sz w:val="28"/>
          <w:szCs w:val="28"/>
        </w:rPr>
        <w:t xml:space="preserve"> </w:t>
      </w:r>
      <w:r w:rsidRPr="00FF04A1">
        <w:rPr>
          <w:rFonts w:ascii="Times New Roman" w:hAnsi="Times New Roman"/>
          <w:sz w:val="28"/>
          <w:szCs w:val="28"/>
        </w:rPr>
        <w:t>Я</w:t>
      </w:r>
      <w:r w:rsidR="004C77DD" w:rsidRPr="00FF04A1">
        <w:rPr>
          <w:rFonts w:ascii="Times New Roman" w:hAnsi="Times New Roman"/>
          <w:sz w:val="28"/>
          <w:szCs w:val="28"/>
        </w:rPr>
        <w:t xml:space="preserve"> </w:t>
      </w:r>
      <w:r w:rsidRPr="00FF04A1">
        <w:rPr>
          <w:rFonts w:ascii="Times New Roman" w:hAnsi="Times New Roman"/>
          <w:sz w:val="28"/>
          <w:szCs w:val="28"/>
        </w:rPr>
        <w:t>Е</w:t>
      </w:r>
      <w:r w:rsidR="004C77DD" w:rsidRPr="00FF04A1">
        <w:rPr>
          <w:rFonts w:ascii="Times New Roman" w:hAnsi="Times New Roman"/>
          <w:sz w:val="28"/>
          <w:szCs w:val="28"/>
        </w:rPr>
        <w:t xml:space="preserve"> </w:t>
      </w:r>
      <w:r w:rsidRPr="00FF04A1">
        <w:rPr>
          <w:rFonts w:ascii="Times New Roman" w:hAnsi="Times New Roman"/>
          <w:sz w:val="28"/>
          <w:szCs w:val="28"/>
        </w:rPr>
        <w:t>Т:</w:t>
      </w:r>
    </w:p>
    <w:p w14:paraId="06580AC0" w14:textId="79E48A27" w:rsidR="00176A6F" w:rsidRPr="00FF04A1" w:rsidRDefault="00442905" w:rsidP="00442905">
      <w:pPr>
        <w:pStyle w:val="a3"/>
        <w:widowControl/>
        <w:numPr>
          <w:ilvl w:val="0"/>
          <w:numId w:val="1"/>
        </w:numPr>
        <w:tabs>
          <w:tab w:val="left" w:pos="284"/>
          <w:tab w:val="left" w:pos="709"/>
        </w:tabs>
        <w:autoSpaceDE/>
        <w:autoSpaceDN/>
        <w:adjustRightInd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04A1">
        <w:rPr>
          <w:rFonts w:ascii="Times New Roman" w:hAnsi="Times New Roman"/>
          <w:sz w:val="28"/>
          <w:szCs w:val="28"/>
        </w:rPr>
        <w:t>У</w:t>
      </w:r>
      <w:r w:rsidR="009F400E" w:rsidRPr="00FF04A1">
        <w:rPr>
          <w:rFonts w:ascii="Times New Roman" w:hAnsi="Times New Roman"/>
          <w:sz w:val="28"/>
          <w:szCs w:val="28"/>
        </w:rPr>
        <w:t xml:space="preserve">твердить </w:t>
      </w:r>
      <w:r w:rsidR="00176A6F" w:rsidRPr="00FF04A1">
        <w:rPr>
          <w:rFonts w:ascii="Times New Roman" w:hAnsi="Times New Roman"/>
          <w:sz w:val="28"/>
          <w:szCs w:val="28"/>
        </w:rPr>
        <w:t>прилагаемый краткосрочный план реализации в 20</w:t>
      </w:r>
      <w:r w:rsidRPr="00FF04A1">
        <w:rPr>
          <w:rFonts w:ascii="Times New Roman" w:hAnsi="Times New Roman"/>
          <w:sz w:val="28"/>
          <w:szCs w:val="28"/>
        </w:rPr>
        <w:t>2</w:t>
      </w:r>
      <w:r w:rsidR="003067F2">
        <w:rPr>
          <w:rFonts w:ascii="Times New Roman" w:hAnsi="Times New Roman"/>
          <w:sz w:val="28"/>
          <w:szCs w:val="28"/>
        </w:rPr>
        <w:t>3</w:t>
      </w:r>
      <w:r w:rsidR="00176A6F" w:rsidRPr="00FF04A1">
        <w:rPr>
          <w:rFonts w:ascii="Times New Roman" w:hAnsi="Times New Roman"/>
          <w:sz w:val="28"/>
          <w:szCs w:val="28"/>
        </w:rPr>
        <w:t>-20</w:t>
      </w:r>
      <w:r w:rsidRPr="00FF04A1">
        <w:rPr>
          <w:rFonts w:ascii="Times New Roman" w:hAnsi="Times New Roman"/>
          <w:sz w:val="28"/>
          <w:szCs w:val="28"/>
        </w:rPr>
        <w:t>2</w:t>
      </w:r>
      <w:r w:rsidR="003067F2">
        <w:rPr>
          <w:rFonts w:ascii="Times New Roman" w:hAnsi="Times New Roman"/>
          <w:sz w:val="28"/>
          <w:szCs w:val="28"/>
        </w:rPr>
        <w:t>5</w:t>
      </w:r>
      <w:r w:rsidR="00176A6F" w:rsidRPr="00FF04A1">
        <w:rPr>
          <w:rFonts w:ascii="Times New Roman" w:hAnsi="Times New Roman"/>
          <w:sz w:val="28"/>
          <w:szCs w:val="28"/>
        </w:rPr>
        <w:t xml:space="preserve"> годах в </w:t>
      </w:r>
      <w:proofErr w:type="spellStart"/>
      <w:r w:rsidR="00176A6F" w:rsidRPr="00FF04A1">
        <w:rPr>
          <w:rFonts w:ascii="Times New Roman" w:hAnsi="Times New Roman"/>
          <w:sz w:val="28"/>
          <w:szCs w:val="28"/>
        </w:rPr>
        <w:t>р.п</w:t>
      </w:r>
      <w:proofErr w:type="spellEnd"/>
      <w:r w:rsidR="00176A6F" w:rsidRPr="00FF04A1">
        <w:rPr>
          <w:rFonts w:ascii="Times New Roman" w:hAnsi="Times New Roman"/>
          <w:sz w:val="28"/>
          <w:szCs w:val="28"/>
        </w:rPr>
        <w:t>. Мишелевка</w:t>
      </w:r>
      <w:r w:rsidR="00346DD4">
        <w:rPr>
          <w:rFonts w:ascii="Times New Roman" w:hAnsi="Times New Roman"/>
          <w:sz w:val="28"/>
          <w:szCs w:val="28"/>
        </w:rPr>
        <w:t>,</w:t>
      </w:r>
      <w:r w:rsidR="003067F2">
        <w:rPr>
          <w:rFonts w:ascii="Times New Roman" w:hAnsi="Times New Roman"/>
          <w:sz w:val="28"/>
          <w:szCs w:val="28"/>
        </w:rPr>
        <w:t xml:space="preserve"> п. Усолье-7 </w:t>
      </w:r>
      <w:r w:rsidR="00176A6F" w:rsidRPr="00FF04A1">
        <w:rPr>
          <w:rFonts w:ascii="Times New Roman" w:hAnsi="Times New Roman"/>
          <w:sz w:val="28"/>
          <w:szCs w:val="28"/>
        </w:rPr>
        <w:t>региональной программы капитального ремонта общего имущества в многоквартирных домах на территории Иркутской области на 201</w:t>
      </w:r>
      <w:r w:rsidR="003067F2">
        <w:rPr>
          <w:rFonts w:ascii="Times New Roman" w:hAnsi="Times New Roman"/>
          <w:sz w:val="28"/>
          <w:szCs w:val="28"/>
        </w:rPr>
        <w:t>4</w:t>
      </w:r>
      <w:r w:rsidR="00176A6F" w:rsidRPr="00FF04A1">
        <w:rPr>
          <w:rFonts w:ascii="Times New Roman" w:hAnsi="Times New Roman"/>
          <w:sz w:val="28"/>
          <w:szCs w:val="28"/>
        </w:rPr>
        <w:t>-2043 годы».</w:t>
      </w:r>
    </w:p>
    <w:p w14:paraId="7AA1112F" w14:textId="77777777" w:rsidR="00442905" w:rsidRDefault="00442905" w:rsidP="004429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F04A1">
        <w:rPr>
          <w:rFonts w:ascii="Times New Roman" w:hAnsi="Times New Roman"/>
          <w:sz w:val="28"/>
          <w:szCs w:val="28"/>
        </w:rPr>
        <w:t xml:space="preserve">Опубликовать данное постановление в газете «Новости», разместить в информационно-телекоммуникационной сети «Интернет» на официальном сайте администрации Мишелевского муниципального </w:t>
      </w:r>
      <w:proofErr w:type="gramStart"/>
      <w:r w:rsidRPr="00FF04A1">
        <w:rPr>
          <w:rFonts w:ascii="Times New Roman" w:hAnsi="Times New Roman"/>
          <w:sz w:val="28"/>
          <w:szCs w:val="28"/>
        </w:rPr>
        <w:t>образования  (</w:t>
      </w:r>
      <w:proofErr w:type="spellStart"/>
      <w:proofErr w:type="gramEnd"/>
      <w:r w:rsidRPr="00FF04A1">
        <w:rPr>
          <w:rFonts w:ascii="Times New Roman" w:hAnsi="Times New Roman"/>
          <w:sz w:val="28"/>
          <w:szCs w:val="28"/>
        </w:rPr>
        <w:t>мишелёвка.рф</w:t>
      </w:r>
      <w:proofErr w:type="spellEnd"/>
      <w:r w:rsidRPr="00FF04A1">
        <w:rPr>
          <w:rFonts w:ascii="Times New Roman" w:hAnsi="Times New Roman"/>
          <w:sz w:val="28"/>
          <w:szCs w:val="28"/>
        </w:rPr>
        <w:t xml:space="preserve">). </w:t>
      </w:r>
    </w:p>
    <w:p w14:paraId="101D2313" w14:textId="77777777" w:rsidR="00FF04A1" w:rsidRPr="00FF04A1" w:rsidRDefault="00FF04A1" w:rsidP="00FF04A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FF04A1">
        <w:rPr>
          <w:rFonts w:ascii="Times New Roman" w:hAnsi="Times New Roman"/>
          <w:sz w:val="28"/>
          <w:szCs w:val="28"/>
        </w:rPr>
        <w:t xml:space="preserve"> вступает</w:t>
      </w:r>
      <w:proofErr w:type="gramEnd"/>
      <w:r w:rsidRPr="00FF04A1">
        <w:rPr>
          <w:rFonts w:ascii="Times New Roman" w:hAnsi="Times New Roman"/>
          <w:sz w:val="28"/>
          <w:szCs w:val="28"/>
        </w:rPr>
        <w:t xml:space="preserve"> в силу после его официального опубликования.</w:t>
      </w:r>
    </w:p>
    <w:p w14:paraId="48D75210" w14:textId="77777777" w:rsidR="00FF04A1" w:rsidRPr="00FF04A1" w:rsidRDefault="00FF04A1" w:rsidP="00FF04A1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7741891" w14:textId="77777777" w:rsidR="009F400E" w:rsidRPr="00FF04A1" w:rsidRDefault="009F400E" w:rsidP="009F400E">
      <w:pPr>
        <w:spacing w:after="0" w:line="240" w:lineRule="auto"/>
        <w:rPr>
          <w:sz w:val="28"/>
          <w:szCs w:val="28"/>
        </w:rPr>
      </w:pPr>
    </w:p>
    <w:p w14:paraId="0BDF239C" w14:textId="77777777" w:rsidR="009F400E" w:rsidRPr="00FF04A1" w:rsidRDefault="009F400E" w:rsidP="009F4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04A1">
        <w:rPr>
          <w:rFonts w:ascii="Times New Roman" w:hAnsi="Times New Roman"/>
          <w:sz w:val="28"/>
          <w:szCs w:val="28"/>
        </w:rPr>
        <w:t xml:space="preserve">Глава городского поселения  </w:t>
      </w:r>
    </w:p>
    <w:p w14:paraId="0A65BC3E" w14:textId="77777777" w:rsidR="009F400E" w:rsidRPr="00FF04A1" w:rsidRDefault="009F400E" w:rsidP="002951BC">
      <w:pPr>
        <w:tabs>
          <w:tab w:val="left" w:pos="7395"/>
        </w:tabs>
        <w:spacing w:after="0" w:line="240" w:lineRule="auto"/>
        <w:rPr>
          <w:b/>
          <w:sz w:val="28"/>
          <w:szCs w:val="28"/>
        </w:rPr>
        <w:sectPr w:rsidR="009F400E" w:rsidRPr="00FF04A1" w:rsidSect="004C77DD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FF04A1">
        <w:rPr>
          <w:rFonts w:ascii="Times New Roman" w:hAnsi="Times New Roman"/>
          <w:sz w:val="28"/>
          <w:szCs w:val="28"/>
        </w:rPr>
        <w:t xml:space="preserve">Мишелевского муниципального образования </w:t>
      </w:r>
      <w:r w:rsidR="00FF04A1">
        <w:rPr>
          <w:rFonts w:ascii="Times New Roman" w:hAnsi="Times New Roman"/>
          <w:sz w:val="28"/>
          <w:szCs w:val="28"/>
        </w:rPr>
        <w:t xml:space="preserve">                         </w:t>
      </w:r>
      <w:r w:rsidRPr="00FF04A1">
        <w:rPr>
          <w:rFonts w:ascii="Times New Roman" w:hAnsi="Times New Roman"/>
          <w:sz w:val="28"/>
          <w:szCs w:val="28"/>
        </w:rPr>
        <w:t xml:space="preserve">      </w:t>
      </w:r>
      <w:r w:rsidR="002951BC" w:rsidRPr="00FF04A1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2951BC" w:rsidRPr="00FF04A1">
        <w:rPr>
          <w:rFonts w:ascii="Times New Roman" w:hAnsi="Times New Roman"/>
          <w:sz w:val="28"/>
          <w:szCs w:val="28"/>
        </w:rPr>
        <w:t>Валянин</w:t>
      </w:r>
      <w:proofErr w:type="spellEnd"/>
    </w:p>
    <w:p w14:paraId="7BF33C36" w14:textId="77777777" w:rsidR="00176A6F" w:rsidRPr="00176A6F" w:rsidRDefault="00176A6F" w:rsidP="00176A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6A6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3D59CB78" w14:textId="77777777" w:rsidR="00176A6F" w:rsidRPr="00176A6F" w:rsidRDefault="00176A6F" w:rsidP="00176A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6A6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38DF8B24" w14:textId="77777777" w:rsidR="00176A6F" w:rsidRPr="00176A6F" w:rsidRDefault="00176A6F" w:rsidP="00176A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6A6F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14:paraId="72E9C808" w14:textId="77777777" w:rsidR="00176A6F" w:rsidRPr="00176A6F" w:rsidRDefault="00176A6F" w:rsidP="00176A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6A6F">
        <w:rPr>
          <w:rFonts w:ascii="Times New Roman" w:hAnsi="Times New Roman"/>
          <w:sz w:val="24"/>
          <w:szCs w:val="24"/>
        </w:rPr>
        <w:t xml:space="preserve">Мишелевского муниципального образования </w:t>
      </w:r>
    </w:p>
    <w:p w14:paraId="0DABC096" w14:textId="4D68C65B" w:rsidR="001D2B94" w:rsidRDefault="00176A6F" w:rsidP="00176A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6A6F">
        <w:rPr>
          <w:rFonts w:ascii="Times New Roman" w:hAnsi="Times New Roman"/>
          <w:sz w:val="24"/>
          <w:szCs w:val="24"/>
        </w:rPr>
        <w:t xml:space="preserve">от </w:t>
      </w:r>
      <w:r w:rsidR="001C43BD">
        <w:rPr>
          <w:rFonts w:ascii="Times New Roman" w:hAnsi="Times New Roman"/>
          <w:sz w:val="24"/>
          <w:szCs w:val="24"/>
        </w:rPr>
        <w:t>13.05.2021</w:t>
      </w:r>
      <w:r w:rsidR="00AC46A3">
        <w:rPr>
          <w:rFonts w:ascii="Times New Roman" w:hAnsi="Times New Roman"/>
          <w:sz w:val="24"/>
          <w:szCs w:val="24"/>
        </w:rPr>
        <w:t xml:space="preserve"> </w:t>
      </w:r>
      <w:r w:rsidRPr="00176A6F">
        <w:rPr>
          <w:rFonts w:ascii="Times New Roman" w:hAnsi="Times New Roman"/>
          <w:sz w:val="24"/>
          <w:szCs w:val="24"/>
        </w:rPr>
        <w:t>№</w:t>
      </w:r>
      <w:r w:rsidR="00AC46A3">
        <w:rPr>
          <w:rFonts w:ascii="Times New Roman" w:hAnsi="Times New Roman"/>
          <w:sz w:val="24"/>
          <w:szCs w:val="24"/>
        </w:rPr>
        <w:t xml:space="preserve"> </w:t>
      </w:r>
      <w:r w:rsidR="001C43BD">
        <w:rPr>
          <w:rFonts w:ascii="Times New Roman" w:hAnsi="Times New Roman"/>
          <w:sz w:val="24"/>
          <w:szCs w:val="24"/>
        </w:rPr>
        <w:t>123</w:t>
      </w:r>
    </w:p>
    <w:p w14:paraId="110800B4" w14:textId="77777777" w:rsidR="00176A6F" w:rsidRDefault="00176A6F" w:rsidP="00176A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92CF436" w14:textId="675203D2" w:rsidR="00176A6F" w:rsidRDefault="00176A6F" w:rsidP="00176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Краткосрочный план </w:t>
      </w:r>
      <w:r w:rsidR="00126F40">
        <w:rPr>
          <w:rFonts w:ascii="Times New Roman" w:hAnsi="Times New Roman"/>
          <w:sz w:val="24"/>
          <w:szCs w:val="24"/>
        </w:rPr>
        <w:t>реализации в</w:t>
      </w:r>
      <w:r w:rsidR="00B4756D">
        <w:rPr>
          <w:rFonts w:ascii="Times New Roman" w:hAnsi="Times New Roman"/>
          <w:sz w:val="24"/>
          <w:szCs w:val="24"/>
        </w:rPr>
        <w:t xml:space="preserve"> 20</w:t>
      </w:r>
      <w:r w:rsidR="00442905">
        <w:rPr>
          <w:rFonts w:ascii="Times New Roman" w:hAnsi="Times New Roman"/>
          <w:sz w:val="24"/>
          <w:szCs w:val="24"/>
        </w:rPr>
        <w:t>2</w:t>
      </w:r>
      <w:r w:rsidR="003067F2">
        <w:rPr>
          <w:rFonts w:ascii="Times New Roman" w:hAnsi="Times New Roman"/>
          <w:sz w:val="24"/>
          <w:szCs w:val="24"/>
        </w:rPr>
        <w:t>3</w:t>
      </w:r>
      <w:r w:rsidR="00B4756D">
        <w:rPr>
          <w:rFonts w:ascii="Times New Roman" w:hAnsi="Times New Roman"/>
          <w:sz w:val="24"/>
          <w:szCs w:val="24"/>
        </w:rPr>
        <w:t xml:space="preserve"> – 20</w:t>
      </w:r>
      <w:r w:rsidR="00442905">
        <w:rPr>
          <w:rFonts w:ascii="Times New Roman" w:hAnsi="Times New Roman"/>
          <w:sz w:val="24"/>
          <w:szCs w:val="24"/>
        </w:rPr>
        <w:t>2</w:t>
      </w:r>
      <w:r w:rsidR="003067F2">
        <w:rPr>
          <w:rFonts w:ascii="Times New Roman" w:hAnsi="Times New Roman"/>
          <w:sz w:val="24"/>
          <w:szCs w:val="24"/>
        </w:rPr>
        <w:t>5</w:t>
      </w:r>
      <w:r w:rsidR="00B4756D">
        <w:rPr>
          <w:rFonts w:ascii="Times New Roman" w:hAnsi="Times New Roman"/>
          <w:sz w:val="24"/>
          <w:szCs w:val="24"/>
        </w:rPr>
        <w:t xml:space="preserve"> год</w:t>
      </w:r>
      <w:r w:rsidR="003067F2">
        <w:rPr>
          <w:rFonts w:ascii="Times New Roman" w:hAnsi="Times New Roman"/>
          <w:sz w:val="24"/>
          <w:szCs w:val="24"/>
        </w:rPr>
        <w:t>ах</w:t>
      </w:r>
      <w:r w:rsidR="00B4756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B4756D">
        <w:rPr>
          <w:rFonts w:ascii="Times New Roman" w:hAnsi="Times New Roman"/>
          <w:sz w:val="24"/>
          <w:szCs w:val="24"/>
        </w:rPr>
        <w:t>р.п</w:t>
      </w:r>
      <w:proofErr w:type="spellEnd"/>
      <w:r w:rsidR="00B4756D">
        <w:rPr>
          <w:rFonts w:ascii="Times New Roman" w:hAnsi="Times New Roman"/>
          <w:sz w:val="24"/>
          <w:szCs w:val="24"/>
        </w:rPr>
        <w:t>. Мишелевка</w:t>
      </w:r>
      <w:r w:rsidR="00346DD4">
        <w:rPr>
          <w:rFonts w:ascii="Times New Roman" w:hAnsi="Times New Roman"/>
          <w:sz w:val="24"/>
          <w:szCs w:val="24"/>
        </w:rPr>
        <w:t>,</w:t>
      </w:r>
      <w:r w:rsidR="003067F2">
        <w:rPr>
          <w:rFonts w:ascii="Times New Roman" w:hAnsi="Times New Roman"/>
          <w:sz w:val="24"/>
          <w:szCs w:val="24"/>
        </w:rPr>
        <w:t xml:space="preserve"> п. Усолье-7 </w:t>
      </w:r>
      <w:r w:rsidR="00B4756D">
        <w:rPr>
          <w:rFonts w:ascii="Times New Roman" w:hAnsi="Times New Roman"/>
          <w:sz w:val="24"/>
          <w:szCs w:val="24"/>
        </w:rPr>
        <w:t>региональной программы капитального ремонта общего имущества в многоквартирных домах на территории Иркутской области на 2014-2043 годы</w:t>
      </w:r>
    </w:p>
    <w:p w14:paraId="2CA1904A" w14:textId="77777777" w:rsidR="00B4756D" w:rsidRDefault="00B4756D" w:rsidP="00176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292419" w14:textId="4A8095C2" w:rsidR="00B4756D" w:rsidRPr="00126F40" w:rsidRDefault="00B4756D" w:rsidP="00176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F40">
        <w:rPr>
          <w:rFonts w:ascii="Times New Roman" w:hAnsi="Times New Roman"/>
          <w:b/>
          <w:sz w:val="24"/>
          <w:szCs w:val="24"/>
        </w:rPr>
        <w:t xml:space="preserve">Раздел 1. Перечень многоквартирных домов, расположенных на территории </w:t>
      </w:r>
      <w:proofErr w:type="spellStart"/>
      <w:r w:rsidRPr="00126F40">
        <w:rPr>
          <w:rFonts w:ascii="Times New Roman" w:hAnsi="Times New Roman"/>
          <w:b/>
          <w:sz w:val="24"/>
          <w:szCs w:val="24"/>
        </w:rPr>
        <w:t>р.п</w:t>
      </w:r>
      <w:proofErr w:type="spellEnd"/>
      <w:r w:rsidRPr="00126F40">
        <w:rPr>
          <w:rFonts w:ascii="Times New Roman" w:hAnsi="Times New Roman"/>
          <w:b/>
          <w:sz w:val="24"/>
          <w:szCs w:val="24"/>
        </w:rPr>
        <w:t xml:space="preserve">. Мишелевка, </w:t>
      </w:r>
      <w:r w:rsidR="003067F2" w:rsidRPr="00126F40">
        <w:rPr>
          <w:rFonts w:ascii="Times New Roman" w:hAnsi="Times New Roman"/>
          <w:b/>
          <w:sz w:val="24"/>
          <w:szCs w:val="24"/>
        </w:rPr>
        <w:t xml:space="preserve">п. Усолье- 7 </w:t>
      </w:r>
      <w:r w:rsidRPr="00126F40">
        <w:rPr>
          <w:rFonts w:ascii="Times New Roman" w:hAnsi="Times New Roman"/>
          <w:b/>
          <w:sz w:val="24"/>
          <w:szCs w:val="24"/>
        </w:rPr>
        <w:t>в отношении которых планируется проведение капитального ремонта общего имущества (далее – МКД)</w:t>
      </w:r>
    </w:p>
    <w:p w14:paraId="3E5ABC48" w14:textId="77777777" w:rsidR="00B4756D" w:rsidRDefault="00B4756D" w:rsidP="00176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4562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709"/>
        <w:gridCol w:w="664"/>
        <w:gridCol w:w="1746"/>
        <w:gridCol w:w="871"/>
        <w:gridCol w:w="786"/>
        <w:gridCol w:w="1320"/>
        <w:gridCol w:w="875"/>
        <w:gridCol w:w="1372"/>
        <w:gridCol w:w="1276"/>
        <w:gridCol w:w="979"/>
        <w:gridCol w:w="1134"/>
      </w:tblGrid>
      <w:tr w:rsidR="00EF402C" w:rsidRPr="00BD5B5E" w14:paraId="463681E4" w14:textId="77777777" w:rsidTr="00EF402C">
        <w:tc>
          <w:tcPr>
            <w:tcW w:w="562" w:type="dxa"/>
            <w:vMerge w:val="restart"/>
            <w:vAlign w:val="center"/>
          </w:tcPr>
          <w:p w14:paraId="39F5F0E5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5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2B2759C2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5E">
              <w:rPr>
                <w:rFonts w:ascii="Times New Roman" w:hAnsi="Times New Roman"/>
                <w:sz w:val="20"/>
                <w:szCs w:val="20"/>
              </w:rPr>
              <w:t>Адрес МКД</w:t>
            </w:r>
          </w:p>
        </w:tc>
        <w:tc>
          <w:tcPr>
            <w:tcW w:w="1373" w:type="dxa"/>
            <w:gridSpan w:val="2"/>
            <w:vAlign w:val="center"/>
          </w:tcPr>
          <w:p w14:paraId="1FAB35C7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5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46" w:type="dxa"/>
            <w:vMerge w:val="restart"/>
            <w:vAlign w:val="center"/>
          </w:tcPr>
          <w:p w14:paraId="063AE605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5E">
              <w:rPr>
                <w:rFonts w:ascii="Times New Roman" w:hAnsi="Times New Roman"/>
                <w:sz w:val="20"/>
                <w:szCs w:val="20"/>
              </w:rPr>
              <w:t>Материал стен</w:t>
            </w:r>
          </w:p>
        </w:tc>
        <w:tc>
          <w:tcPr>
            <w:tcW w:w="871" w:type="dxa"/>
            <w:vMerge w:val="restart"/>
            <w:vAlign w:val="center"/>
          </w:tcPr>
          <w:p w14:paraId="1C96EF50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5E">
              <w:rPr>
                <w:rFonts w:ascii="Times New Roman" w:hAnsi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786" w:type="dxa"/>
            <w:vMerge w:val="restart"/>
            <w:vAlign w:val="center"/>
          </w:tcPr>
          <w:p w14:paraId="65678AF4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5E">
              <w:rPr>
                <w:rFonts w:ascii="Times New Roman" w:hAnsi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1320" w:type="dxa"/>
            <w:vMerge w:val="restart"/>
            <w:vAlign w:val="center"/>
          </w:tcPr>
          <w:p w14:paraId="504AAA00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Жилая, нежилая площадь МКД, всего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02" w:type="dxa"/>
            <w:gridSpan w:val="4"/>
            <w:vAlign w:val="center"/>
          </w:tcPr>
          <w:p w14:paraId="5B68A966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5E">
              <w:rPr>
                <w:rFonts w:ascii="Times New Roman" w:hAnsi="Times New Roman"/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1134" w:type="dxa"/>
            <w:vMerge w:val="restart"/>
            <w:vAlign w:val="center"/>
          </w:tcPr>
          <w:p w14:paraId="5937A15E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5B5E">
              <w:rPr>
                <w:rFonts w:ascii="Times New Roman" w:hAnsi="Times New Roman"/>
                <w:sz w:val="20"/>
                <w:szCs w:val="20"/>
              </w:rPr>
              <w:t>Плановая  дата</w:t>
            </w:r>
            <w:proofErr w:type="gramEnd"/>
            <w:r w:rsidRPr="00BD5B5E">
              <w:rPr>
                <w:rFonts w:ascii="Times New Roman" w:hAnsi="Times New Roman"/>
                <w:sz w:val="20"/>
                <w:szCs w:val="20"/>
              </w:rPr>
              <w:t xml:space="preserve"> завершения работ</w:t>
            </w:r>
          </w:p>
        </w:tc>
      </w:tr>
      <w:tr w:rsidR="00EF402C" w:rsidRPr="00BD5B5E" w14:paraId="68CAFAFE" w14:textId="77777777" w:rsidTr="00EF402C">
        <w:trPr>
          <w:cantSplit/>
          <w:trHeight w:val="360"/>
        </w:trPr>
        <w:tc>
          <w:tcPr>
            <w:tcW w:w="562" w:type="dxa"/>
            <w:vMerge/>
            <w:vAlign w:val="center"/>
          </w:tcPr>
          <w:p w14:paraId="3421F380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5875004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3156D1E" w14:textId="77777777" w:rsidR="00EF402C" w:rsidRPr="00BD5B5E" w:rsidRDefault="00EF402C" w:rsidP="00BD5B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5E">
              <w:rPr>
                <w:rFonts w:ascii="Times New Roman" w:hAnsi="Times New Roman"/>
                <w:sz w:val="20"/>
                <w:szCs w:val="20"/>
              </w:rPr>
              <w:t>Ввода в эксплуатацию</w:t>
            </w:r>
          </w:p>
        </w:tc>
        <w:tc>
          <w:tcPr>
            <w:tcW w:w="664" w:type="dxa"/>
            <w:vMerge w:val="restart"/>
            <w:textDirection w:val="btLr"/>
            <w:vAlign w:val="center"/>
          </w:tcPr>
          <w:p w14:paraId="6807CC32" w14:textId="77777777" w:rsidR="00EF402C" w:rsidRPr="00BD5B5E" w:rsidRDefault="00EF402C" w:rsidP="00BD5B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5B5E">
              <w:rPr>
                <w:rFonts w:ascii="Times New Roman" w:hAnsi="Times New Roman"/>
                <w:sz w:val="20"/>
                <w:szCs w:val="20"/>
              </w:rPr>
              <w:t>Завершение  последнего</w:t>
            </w:r>
            <w:proofErr w:type="gramEnd"/>
            <w:r w:rsidRPr="00BD5B5E">
              <w:rPr>
                <w:rFonts w:ascii="Times New Roman" w:hAnsi="Times New Roman"/>
                <w:sz w:val="20"/>
                <w:szCs w:val="20"/>
              </w:rPr>
              <w:t xml:space="preserve"> капитального ремонта</w:t>
            </w:r>
          </w:p>
        </w:tc>
        <w:tc>
          <w:tcPr>
            <w:tcW w:w="1746" w:type="dxa"/>
            <w:vMerge/>
            <w:vAlign w:val="center"/>
          </w:tcPr>
          <w:p w14:paraId="0E319221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</w:tcPr>
          <w:p w14:paraId="1EBFBF0D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vAlign w:val="center"/>
          </w:tcPr>
          <w:p w14:paraId="3D111F01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14:paraId="54DF3590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vMerge w:val="restart"/>
            <w:vAlign w:val="center"/>
          </w:tcPr>
          <w:p w14:paraId="1216CB1A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5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3627" w:type="dxa"/>
            <w:gridSpan w:val="3"/>
            <w:vAlign w:val="center"/>
          </w:tcPr>
          <w:p w14:paraId="0F7A6C9B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5E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/>
            <w:vAlign w:val="center"/>
          </w:tcPr>
          <w:p w14:paraId="66A526B6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02C" w:rsidRPr="00BD5B5E" w14:paraId="3896FDEB" w14:textId="77777777" w:rsidTr="00EF402C">
        <w:trPr>
          <w:cantSplit/>
          <w:trHeight w:val="2550"/>
        </w:trPr>
        <w:tc>
          <w:tcPr>
            <w:tcW w:w="562" w:type="dxa"/>
            <w:vMerge/>
            <w:vAlign w:val="center"/>
          </w:tcPr>
          <w:p w14:paraId="4E0BCB2C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57E3C37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6D8CCAB" w14:textId="77777777" w:rsidR="00EF402C" w:rsidRPr="00BD5B5E" w:rsidRDefault="00EF402C" w:rsidP="00BD5B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vMerge/>
            <w:textDirection w:val="btLr"/>
            <w:vAlign w:val="center"/>
          </w:tcPr>
          <w:p w14:paraId="063088ED" w14:textId="77777777" w:rsidR="00EF402C" w:rsidRPr="00BD5B5E" w:rsidRDefault="00EF402C" w:rsidP="00BD5B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0F01A68C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</w:tcPr>
          <w:p w14:paraId="4D5EF00C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vAlign w:val="center"/>
          </w:tcPr>
          <w:p w14:paraId="4E2BD61F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14:paraId="02C25455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14:paraId="7429F806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091CF266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5E">
              <w:rPr>
                <w:rFonts w:ascii="Times New Roman" w:hAnsi="Times New Roman"/>
                <w:sz w:val="20"/>
                <w:szCs w:val="20"/>
              </w:rPr>
              <w:t>За счет средств собственников помещений в МКД</w:t>
            </w:r>
          </w:p>
        </w:tc>
        <w:tc>
          <w:tcPr>
            <w:tcW w:w="1276" w:type="dxa"/>
            <w:vAlign w:val="center"/>
          </w:tcPr>
          <w:p w14:paraId="368BF2F8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5E">
              <w:rPr>
                <w:rFonts w:ascii="Times New Roman" w:hAnsi="Times New Roman"/>
                <w:sz w:val="20"/>
                <w:szCs w:val="20"/>
              </w:rPr>
              <w:t>За счет средств иных источников</w:t>
            </w:r>
          </w:p>
        </w:tc>
        <w:tc>
          <w:tcPr>
            <w:tcW w:w="979" w:type="dxa"/>
            <w:vAlign w:val="center"/>
          </w:tcPr>
          <w:p w14:paraId="31F4EB9C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5E">
              <w:rPr>
                <w:rFonts w:ascii="Times New Roman" w:hAnsi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134" w:type="dxa"/>
            <w:vMerge/>
            <w:vAlign w:val="center"/>
          </w:tcPr>
          <w:p w14:paraId="1BFF9F82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02C" w:rsidRPr="00BD5B5E" w14:paraId="363353A2" w14:textId="77777777" w:rsidTr="00EF402C">
        <w:trPr>
          <w:trHeight w:val="141"/>
        </w:trPr>
        <w:tc>
          <w:tcPr>
            <w:tcW w:w="562" w:type="dxa"/>
            <w:vMerge/>
            <w:vAlign w:val="center"/>
          </w:tcPr>
          <w:p w14:paraId="1397E2FC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4EBA361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E7A52B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</w:tcPr>
          <w:p w14:paraId="37B82FCC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300E8265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</w:tcPr>
          <w:p w14:paraId="37AD3C00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vAlign w:val="center"/>
          </w:tcPr>
          <w:p w14:paraId="0BE3A7A4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37A2F7AD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B5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BD5B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5" w:type="dxa"/>
            <w:vAlign w:val="center"/>
          </w:tcPr>
          <w:p w14:paraId="02046B10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5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72" w:type="dxa"/>
            <w:vAlign w:val="center"/>
          </w:tcPr>
          <w:p w14:paraId="7E8BF5AA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5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vAlign w:val="center"/>
          </w:tcPr>
          <w:p w14:paraId="5A5C6515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5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79" w:type="dxa"/>
            <w:vAlign w:val="center"/>
          </w:tcPr>
          <w:p w14:paraId="259EBDCF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5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vMerge/>
            <w:vAlign w:val="center"/>
          </w:tcPr>
          <w:p w14:paraId="55E4663F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02C" w:rsidRPr="00BD5B5E" w14:paraId="49E1199C" w14:textId="77777777" w:rsidTr="00EF402C">
        <w:tc>
          <w:tcPr>
            <w:tcW w:w="562" w:type="dxa"/>
            <w:vAlign w:val="center"/>
          </w:tcPr>
          <w:p w14:paraId="6A1C3209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5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56B86859" w14:textId="77777777" w:rsidR="00EF402C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Мишелевка, </w:t>
            </w:r>
          </w:p>
          <w:p w14:paraId="7B87F971" w14:textId="48606479" w:rsidR="00EF402C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Лесная, д.1</w:t>
            </w:r>
            <w:r w:rsidR="003067F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2A795F76" w14:textId="77777777" w:rsidR="00EF402C" w:rsidRPr="00BD5B5E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D4FEBA4" w14:textId="4DFA1632" w:rsidR="00EF402C" w:rsidRPr="00BD5B5E" w:rsidRDefault="00126F40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664" w:type="dxa"/>
            <w:vAlign w:val="center"/>
          </w:tcPr>
          <w:p w14:paraId="4E0FA7C7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46" w:type="dxa"/>
            <w:vAlign w:val="center"/>
          </w:tcPr>
          <w:p w14:paraId="49A455C8" w14:textId="77777777" w:rsidR="00EF402C" w:rsidRPr="00BD5B5E" w:rsidRDefault="00EF402C" w:rsidP="007E1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Кирпич ж/б</w:t>
            </w:r>
          </w:p>
        </w:tc>
        <w:tc>
          <w:tcPr>
            <w:tcW w:w="871" w:type="dxa"/>
            <w:vAlign w:val="center"/>
          </w:tcPr>
          <w:p w14:paraId="407BC75A" w14:textId="127604F0" w:rsidR="00EF402C" w:rsidRPr="00BD5B5E" w:rsidRDefault="00126F40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  <w:vAlign w:val="center"/>
          </w:tcPr>
          <w:p w14:paraId="679B9E89" w14:textId="1C0BD6B2" w:rsidR="00EF402C" w:rsidRPr="00BD5B5E" w:rsidRDefault="00126F40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vAlign w:val="center"/>
          </w:tcPr>
          <w:p w14:paraId="581DDB9D" w14:textId="7DCCAC1D" w:rsidR="00EF402C" w:rsidRPr="00BD5B5E" w:rsidRDefault="00126F40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2899,6</w:t>
            </w:r>
          </w:p>
        </w:tc>
        <w:tc>
          <w:tcPr>
            <w:tcW w:w="875" w:type="dxa"/>
            <w:vAlign w:val="center"/>
          </w:tcPr>
          <w:p w14:paraId="0C7EFAD1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7E68E329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DFA7CA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5734A8A7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36F852" w14:textId="118C45E5" w:rsidR="00EF402C" w:rsidRPr="00BD5B5E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</w:t>
            </w:r>
            <w:r w:rsidR="00126F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F402C" w:rsidRPr="00BD5B5E" w14:paraId="6530F376" w14:textId="77777777" w:rsidTr="00EF402C">
        <w:tc>
          <w:tcPr>
            <w:tcW w:w="562" w:type="dxa"/>
            <w:vAlign w:val="center"/>
          </w:tcPr>
          <w:p w14:paraId="5BA05BDF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14:paraId="31F170ED" w14:textId="77777777" w:rsidR="00EF402C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Мишелевка, </w:t>
            </w:r>
          </w:p>
          <w:p w14:paraId="1685F1B1" w14:textId="25BB931B" w:rsidR="00EF402C" w:rsidRPr="00BD5B5E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Лесная, д. 1</w:t>
            </w:r>
            <w:r w:rsidR="003067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2B95D29E" w14:textId="5B14F0D8" w:rsidR="00EF402C" w:rsidRPr="00BD5B5E" w:rsidRDefault="00126F40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664" w:type="dxa"/>
            <w:vAlign w:val="center"/>
          </w:tcPr>
          <w:p w14:paraId="2DBDBD88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46" w:type="dxa"/>
            <w:vAlign w:val="center"/>
          </w:tcPr>
          <w:p w14:paraId="631CE4D8" w14:textId="7576C4CD" w:rsidR="00EF402C" w:rsidRPr="00BD5B5E" w:rsidRDefault="00D75B3B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Кирпич</w:t>
            </w:r>
            <w:r w:rsidR="00EF402C">
              <w:rPr>
                <w:rFonts w:ascii="Times New Roman" w:hAnsi="Times New Roman"/>
                <w:sz w:val="20"/>
                <w:szCs w:val="20"/>
              </w:rPr>
              <w:t>, ж/б</w:t>
            </w:r>
          </w:p>
        </w:tc>
        <w:tc>
          <w:tcPr>
            <w:tcW w:w="871" w:type="dxa"/>
            <w:vAlign w:val="center"/>
          </w:tcPr>
          <w:p w14:paraId="66841586" w14:textId="54A834B1" w:rsidR="00EF402C" w:rsidRPr="00BD5B5E" w:rsidRDefault="00126F40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  <w:vAlign w:val="center"/>
          </w:tcPr>
          <w:p w14:paraId="743A9476" w14:textId="0D3823B0" w:rsidR="00EF402C" w:rsidRPr="00BD5B5E" w:rsidRDefault="00126F40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vAlign w:val="center"/>
          </w:tcPr>
          <w:p w14:paraId="065E6A75" w14:textId="2710C266" w:rsidR="00EF402C" w:rsidRPr="00BD5B5E" w:rsidRDefault="00126F40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2828,7</w:t>
            </w:r>
          </w:p>
        </w:tc>
        <w:tc>
          <w:tcPr>
            <w:tcW w:w="875" w:type="dxa"/>
            <w:vAlign w:val="center"/>
          </w:tcPr>
          <w:p w14:paraId="6F26BA15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3BBD9E95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7983C8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74C17EB2" w14:textId="77777777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267A5C" w14:textId="49FF6F19" w:rsidR="00EF402C" w:rsidRPr="00BD5B5E" w:rsidRDefault="00EF402C" w:rsidP="00BD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</w:t>
            </w:r>
            <w:r w:rsidR="00126F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F402C" w:rsidRPr="00BD5B5E" w14:paraId="41FF1256" w14:textId="77777777" w:rsidTr="00EF402C">
        <w:tc>
          <w:tcPr>
            <w:tcW w:w="562" w:type="dxa"/>
            <w:vAlign w:val="center"/>
          </w:tcPr>
          <w:p w14:paraId="21F8E01E" w14:textId="77777777" w:rsidR="00EF402C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52C42999" w14:textId="77777777" w:rsidR="00EF402C" w:rsidRDefault="003067F2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Усолье-7 </w:t>
            </w:r>
          </w:p>
          <w:p w14:paraId="0ACFD90C" w14:textId="08982CC0" w:rsidR="003067F2" w:rsidRDefault="003067F2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Лесная д. 2</w:t>
            </w:r>
          </w:p>
        </w:tc>
        <w:tc>
          <w:tcPr>
            <w:tcW w:w="709" w:type="dxa"/>
            <w:vAlign w:val="center"/>
          </w:tcPr>
          <w:p w14:paraId="62C64E8A" w14:textId="25EEC3E0" w:rsidR="00EF402C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D75B3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64" w:type="dxa"/>
            <w:vAlign w:val="center"/>
          </w:tcPr>
          <w:p w14:paraId="6CBFF246" w14:textId="77777777" w:rsidR="00EF402C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46" w:type="dxa"/>
            <w:vAlign w:val="center"/>
          </w:tcPr>
          <w:p w14:paraId="1ABE6816" w14:textId="77777777" w:rsidR="00EF402C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Панели бетон, ж/б</w:t>
            </w:r>
          </w:p>
        </w:tc>
        <w:tc>
          <w:tcPr>
            <w:tcW w:w="871" w:type="dxa"/>
            <w:vAlign w:val="center"/>
          </w:tcPr>
          <w:p w14:paraId="15ABC2D3" w14:textId="53FA4B68" w:rsidR="00EF402C" w:rsidRDefault="00126F40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vAlign w:val="center"/>
          </w:tcPr>
          <w:p w14:paraId="795DE048" w14:textId="3DBDD32E" w:rsidR="00EF402C" w:rsidRDefault="00126F40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vAlign w:val="center"/>
          </w:tcPr>
          <w:p w14:paraId="21721CE0" w14:textId="664C831C" w:rsidR="00EF402C" w:rsidRDefault="00126F40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2827,0</w:t>
            </w:r>
          </w:p>
        </w:tc>
        <w:tc>
          <w:tcPr>
            <w:tcW w:w="875" w:type="dxa"/>
            <w:vAlign w:val="center"/>
          </w:tcPr>
          <w:p w14:paraId="31CA7473" w14:textId="77777777" w:rsidR="00EF402C" w:rsidRPr="00BD5B5E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3EE226A9" w14:textId="77777777" w:rsidR="00EF402C" w:rsidRPr="00BD5B5E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F1F4CB" w14:textId="77777777" w:rsidR="00EF402C" w:rsidRPr="00BD5B5E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5148C997" w14:textId="77777777" w:rsidR="00EF402C" w:rsidRPr="00BD5B5E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6A8862" w14:textId="683CB7E7" w:rsidR="00EF402C" w:rsidRPr="00BD5B5E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</w:t>
            </w:r>
            <w:r w:rsidR="00126F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F402C" w:rsidRPr="00BD5B5E" w14:paraId="75453064" w14:textId="77777777" w:rsidTr="00EF402C">
        <w:tc>
          <w:tcPr>
            <w:tcW w:w="562" w:type="dxa"/>
            <w:vAlign w:val="center"/>
          </w:tcPr>
          <w:p w14:paraId="716F3519" w14:textId="77777777" w:rsidR="00EF402C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551993CF" w14:textId="77777777" w:rsidR="003067F2" w:rsidRDefault="003067F2" w:rsidP="0030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Усолье-7 </w:t>
            </w:r>
          </w:p>
          <w:p w14:paraId="1D5597C1" w14:textId="218F6EFD" w:rsidR="00EF402C" w:rsidRDefault="003067F2" w:rsidP="0030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Лесная д. 3</w:t>
            </w:r>
          </w:p>
        </w:tc>
        <w:tc>
          <w:tcPr>
            <w:tcW w:w="709" w:type="dxa"/>
            <w:vAlign w:val="center"/>
          </w:tcPr>
          <w:p w14:paraId="77AB9616" w14:textId="662E9898" w:rsidR="00EF402C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  <w:r w:rsidR="00D75B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4" w:type="dxa"/>
            <w:vAlign w:val="center"/>
          </w:tcPr>
          <w:p w14:paraId="0CA9B511" w14:textId="77777777" w:rsidR="00EF402C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46" w:type="dxa"/>
            <w:vAlign w:val="center"/>
          </w:tcPr>
          <w:p w14:paraId="65941661" w14:textId="66D34D0A" w:rsidR="00EF402C" w:rsidRPr="00BD5B5E" w:rsidRDefault="00D75B3B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Панели, бетон, ж/б</w:t>
            </w:r>
          </w:p>
        </w:tc>
        <w:tc>
          <w:tcPr>
            <w:tcW w:w="871" w:type="dxa"/>
            <w:vAlign w:val="center"/>
          </w:tcPr>
          <w:p w14:paraId="7D2B72D5" w14:textId="442BBE35" w:rsidR="00EF402C" w:rsidRPr="00BD5B5E" w:rsidRDefault="00126F40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vAlign w:val="center"/>
          </w:tcPr>
          <w:p w14:paraId="06E14F4B" w14:textId="365B670D" w:rsidR="00EF402C" w:rsidRPr="00BD5B5E" w:rsidRDefault="00126F40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vAlign w:val="center"/>
          </w:tcPr>
          <w:p w14:paraId="0CAB91BE" w14:textId="0609A229" w:rsidR="00EF402C" w:rsidRDefault="00126F40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2827,0</w:t>
            </w:r>
          </w:p>
        </w:tc>
        <w:tc>
          <w:tcPr>
            <w:tcW w:w="875" w:type="dxa"/>
            <w:vAlign w:val="center"/>
          </w:tcPr>
          <w:p w14:paraId="2D02E0EB" w14:textId="77777777" w:rsidR="00EF402C" w:rsidRPr="00BD5B5E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627B685E" w14:textId="77777777" w:rsidR="00EF402C" w:rsidRPr="00BD5B5E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5FC58D" w14:textId="77777777" w:rsidR="00EF402C" w:rsidRPr="00BD5B5E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7C2A7F2C" w14:textId="77777777" w:rsidR="00EF402C" w:rsidRPr="00BD5B5E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5DA9BB" w14:textId="3C8DBA7E" w:rsidR="00EF402C" w:rsidRPr="00BD5B5E" w:rsidRDefault="00EF402C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</w:t>
            </w:r>
            <w:r w:rsidR="00126F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067F2" w:rsidRPr="00BD5B5E" w14:paraId="4E024694" w14:textId="77777777" w:rsidTr="00EF402C">
        <w:tc>
          <w:tcPr>
            <w:tcW w:w="562" w:type="dxa"/>
            <w:vAlign w:val="center"/>
          </w:tcPr>
          <w:p w14:paraId="66EBD7E3" w14:textId="6A5FDCC0" w:rsidR="003067F2" w:rsidRDefault="00E93B96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16A1A0F3" w14:textId="77777777" w:rsidR="003067F2" w:rsidRDefault="003067F2" w:rsidP="0030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Усолье-7 </w:t>
            </w:r>
          </w:p>
          <w:p w14:paraId="00C61F71" w14:textId="7608293B" w:rsidR="003067F2" w:rsidRDefault="003067F2" w:rsidP="0030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Лесная д. 4</w:t>
            </w:r>
          </w:p>
        </w:tc>
        <w:tc>
          <w:tcPr>
            <w:tcW w:w="709" w:type="dxa"/>
            <w:vAlign w:val="center"/>
          </w:tcPr>
          <w:p w14:paraId="4BB0E72D" w14:textId="4D33C6E2" w:rsidR="003067F2" w:rsidRDefault="00D75B3B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664" w:type="dxa"/>
            <w:vAlign w:val="center"/>
          </w:tcPr>
          <w:p w14:paraId="5CA17ADF" w14:textId="5416733D" w:rsidR="003067F2" w:rsidRDefault="00D75B3B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46" w:type="dxa"/>
            <w:vAlign w:val="center"/>
          </w:tcPr>
          <w:p w14:paraId="39F393EE" w14:textId="219094CF" w:rsidR="003067F2" w:rsidRDefault="00D75B3B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Панели, бетон, ж/б</w:t>
            </w:r>
          </w:p>
        </w:tc>
        <w:tc>
          <w:tcPr>
            <w:tcW w:w="871" w:type="dxa"/>
            <w:vAlign w:val="center"/>
          </w:tcPr>
          <w:p w14:paraId="507EDFE9" w14:textId="5D2CC088" w:rsidR="003067F2" w:rsidRDefault="00126F40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vAlign w:val="center"/>
          </w:tcPr>
          <w:p w14:paraId="2E60CE4E" w14:textId="6B8D214E" w:rsidR="003067F2" w:rsidRDefault="00126F40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vAlign w:val="center"/>
          </w:tcPr>
          <w:p w14:paraId="52D745F3" w14:textId="738FCACE" w:rsidR="003067F2" w:rsidRDefault="00126F40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2827,0</w:t>
            </w:r>
          </w:p>
        </w:tc>
        <w:tc>
          <w:tcPr>
            <w:tcW w:w="875" w:type="dxa"/>
            <w:vAlign w:val="center"/>
          </w:tcPr>
          <w:p w14:paraId="27A35D49" w14:textId="77777777" w:rsidR="003067F2" w:rsidRPr="00BD5B5E" w:rsidRDefault="003067F2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413E8379" w14:textId="77777777" w:rsidR="003067F2" w:rsidRPr="00BD5B5E" w:rsidRDefault="003067F2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469D83" w14:textId="77777777" w:rsidR="003067F2" w:rsidRPr="00BD5B5E" w:rsidRDefault="003067F2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2E157B4A" w14:textId="77777777" w:rsidR="003067F2" w:rsidRPr="00BD5B5E" w:rsidRDefault="003067F2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27916A" w14:textId="377C2772" w:rsidR="003067F2" w:rsidRDefault="00126F40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</w:tr>
      <w:tr w:rsidR="003067F2" w:rsidRPr="00BD5B5E" w14:paraId="63A8D513" w14:textId="77777777" w:rsidTr="00EF402C">
        <w:tc>
          <w:tcPr>
            <w:tcW w:w="562" w:type="dxa"/>
            <w:vAlign w:val="center"/>
          </w:tcPr>
          <w:p w14:paraId="3ACD43F8" w14:textId="7AA4AD61" w:rsidR="003067F2" w:rsidRDefault="00E93B96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14:paraId="3222BD50" w14:textId="77777777" w:rsidR="003067F2" w:rsidRDefault="003067F2" w:rsidP="0030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Усолье-7 </w:t>
            </w:r>
          </w:p>
          <w:p w14:paraId="6FB5498C" w14:textId="304214C3" w:rsidR="003067F2" w:rsidRDefault="003067F2" w:rsidP="00306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Лесная д. 5</w:t>
            </w:r>
          </w:p>
        </w:tc>
        <w:tc>
          <w:tcPr>
            <w:tcW w:w="709" w:type="dxa"/>
            <w:vAlign w:val="center"/>
          </w:tcPr>
          <w:p w14:paraId="18D37281" w14:textId="686A60F5" w:rsidR="003067F2" w:rsidRDefault="00D75B3B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664" w:type="dxa"/>
            <w:vAlign w:val="center"/>
          </w:tcPr>
          <w:p w14:paraId="02DC6F0C" w14:textId="7C4FDC00" w:rsidR="003067F2" w:rsidRDefault="00D75B3B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46" w:type="dxa"/>
            <w:vAlign w:val="center"/>
          </w:tcPr>
          <w:p w14:paraId="5D9CCAF7" w14:textId="42A97CD3" w:rsidR="003067F2" w:rsidRDefault="00D75B3B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Панели, бетон, ж/б</w:t>
            </w:r>
          </w:p>
        </w:tc>
        <w:tc>
          <w:tcPr>
            <w:tcW w:w="871" w:type="dxa"/>
            <w:vAlign w:val="center"/>
          </w:tcPr>
          <w:p w14:paraId="63235AFE" w14:textId="18E313F9" w:rsidR="003067F2" w:rsidRDefault="00126F40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vAlign w:val="center"/>
          </w:tcPr>
          <w:p w14:paraId="5E66BD61" w14:textId="2043A765" w:rsidR="003067F2" w:rsidRDefault="00126F40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vAlign w:val="center"/>
          </w:tcPr>
          <w:p w14:paraId="267C1CCA" w14:textId="1400D256" w:rsidR="003067F2" w:rsidRDefault="00126F40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2827,0</w:t>
            </w:r>
          </w:p>
        </w:tc>
        <w:tc>
          <w:tcPr>
            <w:tcW w:w="875" w:type="dxa"/>
            <w:vAlign w:val="center"/>
          </w:tcPr>
          <w:p w14:paraId="0269301A" w14:textId="77777777" w:rsidR="003067F2" w:rsidRPr="00BD5B5E" w:rsidRDefault="003067F2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18670A33" w14:textId="77777777" w:rsidR="003067F2" w:rsidRPr="00BD5B5E" w:rsidRDefault="003067F2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FEF536" w14:textId="77777777" w:rsidR="003067F2" w:rsidRPr="00BD5B5E" w:rsidRDefault="003067F2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2711E951" w14:textId="77777777" w:rsidR="003067F2" w:rsidRPr="00BD5B5E" w:rsidRDefault="003067F2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3093F3" w14:textId="3779CF83" w:rsidR="003067F2" w:rsidRDefault="00126F40" w:rsidP="00442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</w:tr>
    </w:tbl>
    <w:p w14:paraId="7A5E54C6" w14:textId="77777777" w:rsidR="00B4756D" w:rsidRDefault="00B4756D" w:rsidP="00176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2127"/>
        <w:gridCol w:w="845"/>
        <w:gridCol w:w="851"/>
        <w:gridCol w:w="709"/>
        <w:gridCol w:w="1275"/>
        <w:gridCol w:w="851"/>
        <w:gridCol w:w="992"/>
        <w:gridCol w:w="992"/>
        <w:gridCol w:w="851"/>
        <w:gridCol w:w="1134"/>
        <w:gridCol w:w="708"/>
        <w:gridCol w:w="850"/>
        <w:gridCol w:w="851"/>
        <w:gridCol w:w="709"/>
      </w:tblGrid>
      <w:tr w:rsidR="00573EEC" w:rsidRPr="00126F40" w14:paraId="34D77483" w14:textId="77777777" w:rsidTr="00573EEC">
        <w:trPr>
          <w:trHeight w:val="660"/>
        </w:trPr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7FDA2" w14:textId="77777777" w:rsidR="00573EEC" w:rsidRPr="00126F40" w:rsidRDefault="00573EEC" w:rsidP="00A96B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BD82C" w14:textId="77777777" w:rsidR="00126F40" w:rsidRPr="00126F40" w:rsidRDefault="00573EEC" w:rsidP="00A96B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6F40">
              <w:rPr>
                <w:rFonts w:ascii="Times New Roman" w:hAnsi="Times New Roman"/>
                <w:b/>
              </w:rPr>
              <w:t xml:space="preserve">                 Раздел 2. Планируемые виды услуг и (или) работ по капитальному ремонту общего имущества в МКД</w:t>
            </w:r>
          </w:p>
          <w:p w14:paraId="59C9FC0D" w14:textId="426111FC" w:rsidR="00573EEC" w:rsidRPr="00126F40" w:rsidRDefault="00573EEC" w:rsidP="00126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6F40">
              <w:rPr>
                <w:rFonts w:ascii="Times New Roman" w:hAnsi="Times New Roman"/>
                <w:b/>
              </w:rPr>
              <w:t>(их уточнение)</w:t>
            </w:r>
          </w:p>
        </w:tc>
      </w:tr>
      <w:tr w:rsidR="00573EEC" w:rsidRPr="00126F40" w14:paraId="2AD405E0" w14:textId="77777777" w:rsidTr="00573EEC">
        <w:trPr>
          <w:cantSplit/>
          <w:trHeight w:val="541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9D8DBF" w14:textId="77777777" w:rsidR="00573EEC" w:rsidRPr="00126F40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№ п/п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F53AF27" w14:textId="77777777" w:rsidR="00573EEC" w:rsidRPr="00126F40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Адрес МКД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873520C" w14:textId="77777777" w:rsidR="00573EEC" w:rsidRPr="00126F40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F40">
              <w:rPr>
                <w:rFonts w:ascii="Times New Roman" w:hAnsi="Times New Roman"/>
                <w:color w:val="000000"/>
              </w:rPr>
              <w:t>Ремонт системы горячего водоснабжения</w:t>
            </w:r>
          </w:p>
          <w:p w14:paraId="6B1F58E5" w14:textId="77777777" w:rsidR="00573EEC" w:rsidRPr="00126F40" w:rsidRDefault="00573EEC" w:rsidP="004429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CA22E6C" w14:textId="77777777" w:rsidR="00573EEC" w:rsidRPr="00126F40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F40">
              <w:rPr>
                <w:rFonts w:ascii="Times New Roman" w:hAnsi="Times New Roman"/>
                <w:color w:val="000000"/>
              </w:rPr>
              <w:t>Ремонт фундамента многоквартирного дома</w:t>
            </w:r>
          </w:p>
          <w:p w14:paraId="64DBA7FE" w14:textId="77777777" w:rsidR="00573EEC" w:rsidRPr="00126F40" w:rsidRDefault="00573EEC" w:rsidP="004429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9C8B568" w14:textId="77777777" w:rsidR="00573EEC" w:rsidRPr="00126F40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F40">
              <w:rPr>
                <w:rFonts w:ascii="Times New Roman" w:hAnsi="Times New Roman"/>
                <w:color w:val="000000"/>
              </w:rPr>
              <w:t>Утепление и ремонт фасада</w:t>
            </w:r>
          </w:p>
          <w:p w14:paraId="03E43379" w14:textId="77777777" w:rsidR="00573EEC" w:rsidRPr="00126F40" w:rsidRDefault="00573EEC" w:rsidP="004429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4975084" w14:textId="77777777" w:rsidR="00573EEC" w:rsidRPr="00126F40" w:rsidRDefault="00573EEC" w:rsidP="004429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26F40">
              <w:rPr>
                <w:rFonts w:ascii="Times New Roman" w:hAnsi="Times New Roman"/>
                <w:color w:val="000000"/>
              </w:rPr>
              <w:t>Ремонт систем противопожарной автоматики и дымоудаления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BF8D490" w14:textId="77777777" w:rsidR="00573EEC" w:rsidRPr="00126F40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F40">
              <w:rPr>
                <w:rFonts w:ascii="Times New Roman" w:hAnsi="Times New Roman"/>
                <w:color w:val="000000"/>
              </w:rPr>
              <w:t>Ремонт крыши</w:t>
            </w:r>
          </w:p>
          <w:p w14:paraId="33FF4E69" w14:textId="77777777" w:rsidR="00573EEC" w:rsidRPr="00126F40" w:rsidRDefault="00573EEC" w:rsidP="004429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14:paraId="646FF187" w14:textId="77777777" w:rsidR="00573EEC" w:rsidRPr="00126F40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F40">
              <w:rPr>
                <w:rFonts w:ascii="Times New Roman" w:hAnsi="Times New Roman"/>
                <w:color w:val="000000"/>
              </w:rPr>
              <w:t>Ремонт системы теплоснабжения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591AAA6" w14:textId="77777777" w:rsidR="00573EEC" w:rsidRPr="00126F40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F40">
              <w:rPr>
                <w:rFonts w:ascii="Times New Roman" w:hAnsi="Times New Roman"/>
                <w:color w:val="000000"/>
              </w:rPr>
              <w:t>Ремонт системы электроснабжения</w:t>
            </w:r>
          </w:p>
          <w:p w14:paraId="304C7DA5" w14:textId="77777777" w:rsidR="00573EEC" w:rsidRPr="00126F40" w:rsidRDefault="00573EEC" w:rsidP="004429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17CE688" w14:textId="77777777" w:rsidR="00573EEC" w:rsidRPr="00126F40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F40">
              <w:rPr>
                <w:rFonts w:ascii="Times New Roman" w:hAnsi="Times New Roman"/>
                <w:color w:val="000000"/>
              </w:rPr>
              <w:t>Ремонт системы вентиляции</w:t>
            </w:r>
          </w:p>
          <w:p w14:paraId="2FA49CBD" w14:textId="77777777" w:rsidR="00573EEC" w:rsidRPr="00126F40" w:rsidRDefault="00573EEC" w:rsidP="004429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91DD461" w14:textId="77777777" w:rsidR="00573EEC" w:rsidRPr="00126F40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F40">
              <w:rPr>
                <w:rFonts w:ascii="Times New Roman" w:hAnsi="Times New Roman"/>
                <w:color w:val="000000"/>
              </w:rPr>
              <w:t>Оказание услуг по проведению строительного контроля</w:t>
            </w:r>
          </w:p>
          <w:p w14:paraId="68696AC9" w14:textId="77777777" w:rsidR="00573EEC" w:rsidRPr="00126F40" w:rsidRDefault="00573EEC" w:rsidP="004429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F328593" w14:textId="77777777" w:rsidR="00573EEC" w:rsidRPr="00126F40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F40">
              <w:rPr>
                <w:rFonts w:ascii="Times New Roman" w:hAnsi="Times New Roman"/>
                <w:color w:val="000000"/>
              </w:rPr>
              <w:t>Ремонт подвальных помещений</w:t>
            </w:r>
          </w:p>
          <w:p w14:paraId="403B291A" w14:textId="77777777" w:rsidR="00573EEC" w:rsidRPr="00126F40" w:rsidRDefault="00573EEC" w:rsidP="004429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8A495F9" w14:textId="77777777" w:rsidR="00573EEC" w:rsidRPr="00126F40" w:rsidRDefault="00573EEC" w:rsidP="00442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F40">
              <w:rPr>
                <w:rFonts w:ascii="Times New Roman" w:hAnsi="Times New Roman"/>
                <w:color w:val="000000"/>
              </w:rPr>
              <w:t>Разработка проектно-сметной документации</w:t>
            </w:r>
          </w:p>
          <w:p w14:paraId="1D1A4EE5" w14:textId="77777777" w:rsidR="00573EEC" w:rsidRPr="00126F40" w:rsidRDefault="00573EEC" w:rsidP="004429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14:paraId="15516E14" w14:textId="77777777" w:rsidR="00573EEC" w:rsidRPr="00126F40" w:rsidRDefault="00573EEC" w:rsidP="002E71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26F40">
              <w:rPr>
                <w:rFonts w:ascii="Times New Roman" w:hAnsi="Times New Roman"/>
                <w:color w:val="000000"/>
              </w:rPr>
              <w:t>Ремонт системы водоотведения</w:t>
            </w:r>
          </w:p>
          <w:p w14:paraId="6FF8A24C" w14:textId="77777777" w:rsidR="00573EEC" w:rsidRPr="00126F40" w:rsidRDefault="00573EEC" w:rsidP="002E71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14:paraId="30771DD2" w14:textId="77777777" w:rsidR="00573EEC" w:rsidRPr="00126F40" w:rsidRDefault="00573EEC" w:rsidP="002E71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26F40">
              <w:rPr>
                <w:rFonts w:ascii="Times New Roman" w:hAnsi="Times New Roman"/>
                <w:color w:val="000000"/>
              </w:rPr>
              <w:t>Ремонт системы холодного водоснабжения</w:t>
            </w:r>
          </w:p>
          <w:p w14:paraId="64BFBD74" w14:textId="77777777" w:rsidR="00573EEC" w:rsidRPr="00126F40" w:rsidRDefault="00573EEC" w:rsidP="002E71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126F40" w:rsidRPr="00126F40" w14:paraId="6F5E4E5B" w14:textId="77777777" w:rsidTr="00FA28B7">
        <w:trPr>
          <w:trHeight w:val="557"/>
        </w:trPr>
        <w:tc>
          <w:tcPr>
            <w:tcW w:w="567" w:type="dxa"/>
            <w:shd w:val="clear" w:color="auto" w:fill="auto"/>
          </w:tcPr>
          <w:p w14:paraId="22F22A15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A66DFF9" w14:textId="2EE1E413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6F40">
              <w:rPr>
                <w:rFonts w:ascii="Times New Roman" w:hAnsi="Times New Roman"/>
              </w:rPr>
              <w:t>Р.п</w:t>
            </w:r>
            <w:proofErr w:type="spellEnd"/>
            <w:r w:rsidRPr="00126F40">
              <w:rPr>
                <w:rFonts w:ascii="Times New Roman" w:hAnsi="Times New Roman"/>
              </w:rPr>
              <w:t>. Мишелевка,</w:t>
            </w:r>
          </w:p>
          <w:p w14:paraId="5DF35584" w14:textId="6ECE0D67" w:rsidR="00126F40" w:rsidRPr="00126F40" w:rsidRDefault="00126F40" w:rsidP="00FA28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ул. Лесная, д.13</w:t>
            </w:r>
          </w:p>
        </w:tc>
        <w:tc>
          <w:tcPr>
            <w:tcW w:w="845" w:type="dxa"/>
            <w:shd w:val="clear" w:color="auto" w:fill="auto"/>
          </w:tcPr>
          <w:p w14:paraId="5B248F9B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24A6014E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0F8CD891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14:paraId="295CF43D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6E129F86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14:paraId="2446EEC8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0433769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3DB19F4C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6238EC84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3CD66FDA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098DC741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</w:tcPr>
          <w:p w14:paraId="1F21BFEA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14:paraId="6CCC296E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</w:tr>
      <w:tr w:rsidR="00126F40" w:rsidRPr="00126F40" w14:paraId="5C05B876" w14:textId="77777777" w:rsidTr="00FA28B7">
        <w:trPr>
          <w:trHeight w:val="565"/>
        </w:trPr>
        <w:tc>
          <w:tcPr>
            <w:tcW w:w="567" w:type="dxa"/>
            <w:shd w:val="clear" w:color="auto" w:fill="auto"/>
          </w:tcPr>
          <w:p w14:paraId="0FF0DA65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96150CD" w14:textId="2AF78099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6F40">
              <w:rPr>
                <w:rFonts w:ascii="Times New Roman" w:hAnsi="Times New Roman"/>
              </w:rPr>
              <w:t>Р.п</w:t>
            </w:r>
            <w:proofErr w:type="spellEnd"/>
            <w:r w:rsidRPr="00126F40">
              <w:rPr>
                <w:rFonts w:ascii="Times New Roman" w:hAnsi="Times New Roman"/>
              </w:rPr>
              <w:t>. Мишелевка,</w:t>
            </w:r>
          </w:p>
          <w:p w14:paraId="10BC2E66" w14:textId="15658E4F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Ул. Лесная, д. 15</w:t>
            </w:r>
          </w:p>
        </w:tc>
        <w:tc>
          <w:tcPr>
            <w:tcW w:w="845" w:type="dxa"/>
            <w:shd w:val="clear" w:color="auto" w:fill="auto"/>
          </w:tcPr>
          <w:p w14:paraId="1E4CC843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02AB7794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071715F4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14:paraId="1BB1D310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0FFAD7BC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14:paraId="2533041A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1312F80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46F81FB9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37E5D2B6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06D171D4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2C088019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</w:tcPr>
          <w:p w14:paraId="5D270DC1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14:paraId="3E479AAD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</w:tr>
      <w:tr w:rsidR="00126F40" w:rsidRPr="00126F40" w14:paraId="4B3B3F9D" w14:textId="77777777" w:rsidTr="00FA28B7">
        <w:trPr>
          <w:trHeight w:val="545"/>
        </w:trPr>
        <w:tc>
          <w:tcPr>
            <w:tcW w:w="567" w:type="dxa"/>
            <w:shd w:val="clear" w:color="auto" w:fill="auto"/>
          </w:tcPr>
          <w:p w14:paraId="628269FF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1B59CE1" w14:textId="6C035249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П. Усолье-7</w:t>
            </w:r>
            <w:r w:rsidR="00FA28B7">
              <w:rPr>
                <w:rFonts w:ascii="Times New Roman" w:hAnsi="Times New Roman"/>
              </w:rPr>
              <w:t>,</w:t>
            </w:r>
          </w:p>
          <w:p w14:paraId="09BE666F" w14:textId="3F50412D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Ул. Лесная д. 2</w:t>
            </w:r>
          </w:p>
        </w:tc>
        <w:tc>
          <w:tcPr>
            <w:tcW w:w="845" w:type="dxa"/>
            <w:shd w:val="clear" w:color="auto" w:fill="auto"/>
          </w:tcPr>
          <w:p w14:paraId="686C6047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20B6673A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10A2D0F9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14:paraId="51379D13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5D91B9B8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14:paraId="3A8E9D30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C311002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513FE0D6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1AA14FDB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39813D6E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2E1E79A2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</w:tcPr>
          <w:p w14:paraId="622CF911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14:paraId="725BEA5F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</w:tr>
      <w:tr w:rsidR="00126F40" w:rsidRPr="00126F40" w14:paraId="379967A4" w14:textId="77777777" w:rsidTr="00FA28B7">
        <w:trPr>
          <w:trHeight w:val="567"/>
        </w:trPr>
        <w:tc>
          <w:tcPr>
            <w:tcW w:w="567" w:type="dxa"/>
            <w:shd w:val="clear" w:color="auto" w:fill="auto"/>
          </w:tcPr>
          <w:p w14:paraId="3B0442AD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BEB04D4" w14:textId="56789F5F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П. Усолье-7</w:t>
            </w:r>
            <w:r w:rsidR="00FA28B7">
              <w:rPr>
                <w:rFonts w:ascii="Times New Roman" w:hAnsi="Times New Roman"/>
              </w:rPr>
              <w:t>,</w:t>
            </w:r>
          </w:p>
          <w:p w14:paraId="7203997F" w14:textId="1225193A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Ул. Лесная д. 3</w:t>
            </w:r>
          </w:p>
        </w:tc>
        <w:tc>
          <w:tcPr>
            <w:tcW w:w="845" w:type="dxa"/>
            <w:shd w:val="clear" w:color="auto" w:fill="auto"/>
          </w:tcPr>
          <w:p w14:paraId="0F248BBC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081162AC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1E031CE1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14:paraId="7877A6A5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21411003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14:paraId="58101788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C63B171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179B319E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37CB2DBA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08A5FC4F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62CD1DF7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</w:tcPr>
          <w:p w14:paraId="72038091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14:paraId="0B6833D7" w14:textId="7777777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</w:tr>
      <w:tr w:rsidR="00126F40" w:rsidRPr="00126F40" w14:paraId="4E4CD84B" w14:textId="77777777" w:rsidTr="00126F40">
        <w:trPr>
          <w:trHeight w:val="273"/>
        </w:trPr>
        <w:tc>
          <w:tcPr>
            <w:tcW w:w="567" w:type="dxa"/>
            <w:shd w:val="clear" w:color="auto" w:fill="auto"/>
          </w:tcPr>
          <w:p w14:paraId="39CF3B4E" w14:textId="595574CC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445823D" w14:textId="6C86EC3B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П. Усолье-7</w:t>
            </w:r>
            <w:r w:rsidR="00FA28B7">
              <w:rPr>
                <w:rFonts w:ascii="Times New Roman" w:hAnsi="Times New Roman"/>
              </w:rPr>
              <w:t>,</w:t>
            </w:r>
          </w:p>
          <w:p w14:paraId="5E230071" w14:textId="69A2328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Ул. Лесная д. 4</w:t>
            </w:r>
          </w:p>
        </w:tc>
        <w:tc>
          <w:tcPr>
            <w:tcW w:w="845" w:type="dxa"/>
            <w:shd w:val="clear" w:color="auto" w:fill="auto"/>
          </w:tcPr>
          <w:p w14:paraId="7FD4D879" w14:textId="343852CD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2381899A" w14:textId="6FCD5591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3B88A54C" w14:textId="33588660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14:paraId="043A31F9" w14:textId="6627DD86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479BDD5F" w14:textId="226A56EA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14:paraId="41885D07" w14:textId="649524CC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765B561" w14:textId="48B1A57D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03EC09EE" w14:textId="62267E28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1145B213" w14:textId="79C2A4E3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39CD48BC" w14:textId="3B3C88EF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136C393A" w14:textId="1C5E050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</w:tcPr>
          <w:p w14:paraId="39DC333F" w14:textId="5DF3ACF7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14:paraId="4FA6D52C" w14:textId="683F6E3F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</w:tr>
      <w:tr w:rsidR="00126F40" w:rsidRPr="00126F40" w14:paraId="3BCD6EFB" w14:textId="77777777" w:rsidTr="00126F40">
        <w:trPr>
          <w:trHeight w:val="415"/>
        </w:trPr>
        <w:tc>
          <w:tcPr>
            <w:tcW w:w="567" w:type="dxa"/>
            <w:shd w:val="clear" w:color="auto" w:fill="auto"/>
          </w:tcPr>
          <w:p w14:paraId="54BA3B72" w14:textId="3E6E9CC3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E79531E" w14:textId="0F2182C8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П. Усолье-7</w:t>
            </w:r>
            <w:r w:rsidR="00FA28B7">
              <w:rPr>
                <w:rFonts w:ascii="Times New Roman" w:hAnsi="Times New Roman"/>
              </w:rPr>
              <w:t>,</w:t>
            </w:r>
          </w:p>
          <w:p w14:paraId="07876A65" w14:textId="5F7652DB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Ул. Лесная д. 5</w:t>
            </w:r>
          </w:p>
        </w:tc>
        <w:tc>
          <w:tcPr>
            <w:tcW w:w="845" w:type="dxa"/>
            <w:shd w:val="clear" w:color="auto" w:fill="auto"/>
          </w:tcPr>
          <w:p w14:paraId="71096055" w14:textId="67453B58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0FC18D33" w14:textId="66029222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0F529BCC" w14:textId="0BAD032A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14:paraId="6F2F9269" w14:textId="075F0973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0F10B3EB" w14:textId="63FA342D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14:paraId="0ED2F5E5" w14:textId="10B0936B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301C85" w14:textId="61142704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26C2FB5A" w14:textId="5D29B8AA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13167CA" w14:textId="249E4766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7F677DC8" w14:textId="6725CE46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405153D9" w14:textId="30673271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</w:tcPr>
          <w:p w14:paraId="0B0A7EC8" w14:textId="0206D8D2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14:paraId="2CAE750E" w14:textId="5BB89381" w:rsidR="00126F40" w:rsidRPr="00126F40" w:rsidRDefault="00126F40" w:rsidP="00126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40">
              <w:rPr>
                <w:rFonts w:ascii="Times New Roman" w:hAnsi="Times New Roman"/>
              </w:rPr>
              <w:t>+</w:t>
            </w:r>
          </w:p>
        </w:tc>
      </w:tr>
    </w:tbl>
    <w:p w14:paraId="1329E2AF" w14:textId="77777777" w:rsidR="00573EEC" w:rsidRDefault="00573EEC" w:rsidP="00176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73EEC" w:rsidSect="00126F40">
      <w:type w:val="continuous"/>
      <w:pgSz w:w="16838" w:h="11906" w:orient="landscape"/>
      <w:pgMar w:top="1134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B109C"/>
    <w:multiLevelType w:val="hybridMultilevel"/>
    <w:tmpl w:val="88FE0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218A8"/>
    <w:multiLevelType w:val="multilevel"/>
    <w:tmpl w:val="9342F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C003F0"/>
    <w:multiLevelType w:val="hybridMultilevel"/>
    <w:tmpl w:val="10BAF626"/>
    <w:lvl w:ilvl="0" w:tplc="CEC29DEE">
      <w:start w:val="1"/>
      <w:numFmt w:val="decimal"/>
      <w:lvlText w:val="%1."/>
      <w:lvlJc w:val="left"/>
      <w:pPr>
        <w:ind w:left="1725" w:hanging="10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00E"/>
    <w:rsid w:val="000D06B2"/>
    <w:rsid w:val="00126F40"/>
    <w:rsid w:val="00176A6F"/>
    <w:rsid w:val="001C43BD"/>
    <w:rsid w:val="001D2B94"/>
    <w:rsid w:val="002951BC"/>
    <w:rsid w:val="002E71C3"/>
    <w:rsid w:val="003067F2"/>
    <w:rsid w:val="00346DD4"/>
    <w:rsid w:val="00411463"/>
    <w:rsid w:val="00442905"/>
    <w:rsid w:val="004C77DD"/>
    <w:rsid w:val="005151CE"/>
    <w:rsid w:val="00573EEC"/>
    <w:rsid w:val="007E1336"/>
    <w:rsid w:val="0097688A"/>
    <w:rsid w:val="009930FF"/>
    <w:rsid w:val="009A050F"/>
    <w:rsid w:val="009F400E"/>
    <w:rsid w:val="00A862FC"/>
    <w:rsid w:val="00A96B46"/>
    <w:rsid w:val="00AC46A3"/>
    <w:rsid w:val="00B4756D"/>
    <w:rsid w:val="00BD5B5E"/>
    <w:rsid w:val="00D75B3B"/>
    <w:rsid w:val="00E93B96"/>
    <w:rsid w:val="00EF402C"/>
    <w:rsid w:val="00FA28B7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4C9A"/>
  <w15:chartTrackingRefBased/>
  <w15:docId w15:val="{347CB5BD-9549-4DA8-87A2-00CBF047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00E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6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4">
    <w:name w:val="Основной текст_"/>
    <w:link w:val="1"/>
    <w:rsid w:val="009F400E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9F400E"/>
    <w:pPr>
      <w:widowControl w:val="0"/>
      <w:shd w:val="clear" w:color="auto" w:fill="FFFFFF"/>
      <w:spacing w:after="0"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table" w:styleId="a5">
    <w:name w:val="Table Grid"/>
    <w:basedOn w:val="a1"/>
    <w:uiPriority w:val="39"/>
    <w:rsid w:val="00B4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77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Adm11</cp:lastModifiedBy>
  <cp:revision>6</cp:revision>
  <cp:lastPrinted>2021-05-13T03:10:00Z</cp:lastPrinted>
  <dcterms:created xsi:type="dcterms:W3CDTF">2021-05-07T04:13:00Z</dcterms:created>
  <dcterms:modified xsi:type="dcterms:W3CDTF">2021-05-13T03:10:00Z</dcterms:modified>
</cp:coreProperties>
</file>