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A3" w:rsidRDefault="001525A3" w:rsidP="001525A3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93BC8">
        <w:rPr>
          <w:rFonts w:ascii="Times New Roman" w:hAnsi="Times New Roman" w:cs="Times New Roman"/>
          <w:sz w:val="24"/>
          <w:szCs w:val="24"/>
        </w:rPr>
        <w:t xml:space="preserve">Главе городского поселения </w:t>
      </w:r>
    </w:p>
    <w:p w:rsidR="001525A3" w:rsidRPr="00993BC8" w:rsidRDefault="001525A3" w:rsidP="001525A3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93BC8">
        <w:rPr>
          <w:rFonts w:ascii="Times New Roman" w:hAnsi="Times New Roman" w:cs="Times New Roman"/>
          <w:sz w:val="24"/>
          <w:szCs w:val="24"/>
        </w:rPr>
        <w:t>Мишелевского муниципального образования</w:t>
      </w:r>
    </w:p>
    <w:p w:rsidR="001525A3" w:rsidRPr="00993BC8" w:rsidRDefault="001525A3" w:rsidP="001525A3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93BC8">
        <w:rPr>
          <w:rFonts w:ascii="Times New Roman" w:hAnsi="Times New Roman" w:cs="Times New Roman"/>
          <w:sz w:val="24"/>
          <w:szCs w:val="24"/>
        </w:rPr>
        <w:t xml:space="preserve"> от 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93BC8">
        <w:rPr>
          <w:rFonts w:ascii="Times New Roman" w:hAnsi="Times New Roman" w:cs="Times New Roman"/>
          <w:sz w:val="24"/>
          <w:szCs w:val="24"/>
        </w:rPr>
        <w:t>___________</w:t>
      </w:r>
    </w:p>
    <w:p w:rsidR="001525A3" w:rsidRDefault="001525A3" w:rsidP="001525A3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BC8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93BC8">
        <w:rPr>
          <w:rFonts w:ascii="Times New Roman" w:hAnsi="Times New Roman" w:cs="Times New Roman"/>
          <w:sz w:val="24"/>
          <w:szCs w:val="24"/>
        </w:rPr>
        <w:t>____________</w:t>
      </w:r>
    </w:p>
    <w:p w:rsidR="001525A3" w:rsidRPr="00993BC8" w:rsidRDefault="001525A3" w:rsidP="001525A3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93BC8">
        <w:rPr>
          <w:rFonts w:ascii="Times New Roman" w:hAnsi="Times New Roman" w:cs="Times New Roman"/>
          <w:sz w:val="24"/>
          <w:szCs w:val="24"/>
        </w:rPr>
        <w:t xml:space="preserve"> Адрес 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993BC8">
        <w:rPr>
          <w:rFonts w:ascii="Times New Roman" w:hAnsi="Times New Roman" w:cs="Times New Roman"/>
          <w:sz w:val="24"/>
          <w:szCs w:val="24"/>
        </w:rPr>
        <w:t>_______</w:t>
      </w:r>
    </w:p>
    <w:p w:rsidR="001525A3" w:rsidRPr="00993BC8" w:rsidRDefault="001525A3" w:rsidP="001525A3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93BC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525A3" w:rsidRPr="00993BC8" w:rsidRDefault="001525A3" w:rsidP="001525A3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BC8">
        <w:rPr>
          <w:rFonts w:ascii="Times New Roman" w:hAnsi="Times New Roman" w:cs="Times New Roman"/>
          <w:sz w:val="24"/>
          <w:szCs w:val="24"/>
        </w:rPr>
        <w:t xml:space="preserve"> Телефон _________________________</w:t>
      </w:r>
    </w:p>
    <w:p w:rsidR="001525A3" w:rsidRPr="00993BC8" w:rsidRDefault="001525A3" w:rsidP="001525A3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</w:p>
    <w:p w:rsidR="001525A3" w:rsidRPr="00993BC8" w:rsidRDefault="001525A3" w:rsidP="001525A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93BC8">
        <w:rPr>
          <w:rFonts w:ascii="Times New Roman" w:hAnsi="Times New Roman" w:cs="Times New Roman"/>
          <w:sz w:val="24"/>
          <w:szCs w:val="24"/>
        </w:rPr>
        <w:t>ЗАЯВЛ</w:t>
      </w:r>
      <w:bookmarkStart w:id="0" w:name="_GoBack"/>
      <w:bookmarkEnd w:id="0"/>
      <w:r w:rsidRPr="00993BC8">
        <w:rPr>
          <w:rFonts w:ascii="Times New Roman" w:hAnsi="Times New Roman" w:cs="Times New Roman"/>
          <w:sz w:val="24"/>
          <w:szCs w:val="24"/>
        </w:rPr>
        <w:t>ЕНИЕ</w:t>
      </w:r>
    </w:p>
    <w:p w:rsidR="001525A3" w:rsidRPr="00993BC8" w:rsidRDefault="001525A3" w:rsidP="001525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525A3" w:rsidRPr="00993BC8" w:rsidRDefault="001525A3" w:rsidP="001525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93BC8">
        <w:rPr>
          <w:rFonts w:ascii="Times New Roman" w:hAnsi="Times New Roman" w:cs="Times New Roman"/>
          <w:sz w:val="24"/>
          <w:szCs w:val="24"/>
        </w:rPr>
        <w:t xml:space="preserve">    Прошу   выдать   градостроительный  план  земельного участка, расположенного: _____________________________________________________________________________________</w:t>
      </w:r>
    </w:p>
    <w:p w:rsidR="001525A3" w:rsidRPr="00993BC8" w:rsidRDefault="001525A3" w:rsidP="001525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93B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525A3" w:rsidRPr="00993BC8" w:rsidRDefault="001525A3" w:rsidP="001525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93B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525A3" w:rsidRPr="00993BC8" w:rsidRDefault="001525A3" w:rsidP="001525A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525A3" w:rsidRPr="00993BC8" w:rsidRDefault="001525A3" w:rsidP="001525A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93BC8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1525A3" w:rsidRPr="00993BC8" w:rsidRDefault="001525A3" w:rsidP="001525A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93BC8">
        <w:rPr>
          <w:rFonts w:ascii="Times New Roman" w:hAnsi="Times New Roman" w:cs="Times New Roman"/>
          <w:sz w:val="24"/>
          <w:szCs w:val="24"/>
        </w:rPr>
        <w:t>1)копия свидетельства о государственной регистрации юридического лица  _____ листов;</w:t>
      </w:r>
    </w:p>
    <w:p w:rsidR="001525A3" w:rsidRPr="00993BC8" w:rsidRDefault="001525A3" w:rsidP="001525A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93BC8">
        <w:rPr>
          <w:rFonts w:ascii="Times New Roman" w:hAnsi="Times New Roman" w:cs="Times New Roman"/>
          <w:sz w:val="24"/>
          <w:szCs w:val="24"/>
        </w:rPr>
        <w:t>2)копии:  доверенности,  оформленной  в  соответствии  с  действующим законодательством  (в  случае подачи заявления по доверенности); документа,</w:t>
      </w:r>
    </w:p>
    <w:p w:rsidR="001525A3" w:rsidRPr="00993BC8" w:rsidRDefault="001525A3" w:rsidP="001525A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93BC8">
        <w:rPr>
          <w:rFonts w:ascii="Times New Roman" w:hAnsi="Times New Roman" w:cs="Times New Roman"/>
          <w:sz w:val="24"/>
          <w:szCs w:val="24"/>
        </w:rPr>
        <w:t>подтверждающего полномочия  лица действовать от имени юридического лица без доверенности; иного документа, на котором основаны полномочия представителя заявителя, _____ листов;</w:t>
      </w:r>
    </w:p>
    <w:p w:rsidR="001525A3" w:rsidRPr="00993BC8" w:rsidRDefault="001525A3" w:rsidP="001525A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93BC8">
        <w:rPr>
          <w:rFonts w:ascii="Times New Roman" w:hAnsi="Times New Roman" w:cs="Times New Roman"/>
          <w:sz w:val="24"/>
          <w:szCs w:val="24"/>
        </w:rPr>
        <w:t>3)копии  документов,  подтверждающих  права  на  земельный  участок и объекты  капитального  строительства  (при  наличии  объектов  капитального строительства, расположенных на данном земельном участке), _____ листов;</w:t>
      </w:r>
    </w:p>
    <w:p w:rsidR="001525A3" w:rsidRPr="00993BC8" w:rsidRDefault="001525A3" w:rsidP="001525A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93BC8">
        <w:rPr>
          <w:rFonts w:ascii="Times New Roman" w:hAnsi="Times New Roman" w:cs="Times New Roman"/>
          <w:sz w:val="24"/>
          <w:szCs w:val="24"/>
        </w:rPr>
        <w:t>4)чертеж  градостроительного плана земельного участка, выполненный на топографической    основе,    с    указанием:   даты   разработки   чертежа градостроительного  плана  земельного  участка,  выполнения топографической</w:t>
      </w:r>
    </w:p>
    <w:p w:rsidR="001525A3" w:rsidRPr="00993BC8" w:rsidRDefault="001525A3" w:rsidP="001525A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93BC8">
        <w:rPr>
          <w:rFonts w:ascii="Times New Roman" w:hAnsi="Times New Roman" w:cs="Times New Roman"/>
          <w:sz w:val="24"/>
          <w:szCs w:val="24"/>
        </w:rPr>
        <w:t>съемки  и  наименования  организаций,  выполнивших их, в трех экземплярах в бумажном виде (____ листов) и одном экземпляре в электронном виде;</w:t>
      </w:r>
    </w:p>
    <w:p w:rsidR="001525A3" w:rsidRPr="00993BC8" w:rsidRDefault="001525A3" w:rsidP="001525A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93BC8">
        <w:rPr>
          <w:rFonts w:ascii="Times New Roman" w:hAnsi="Times New Roman" w:cs="Times New Roman"/>
          <w:sz w:val="24"/>
          <w:szCs w:val="24"/>
        </w:rPr>
        <w:t>5)копия  кадастрового  паспорта  земельного  участка  или кадастровой выписки   о   земельном   участке    либо   уведомления   об  отсутствии  в государственном   кадастре   недвижимости   сведений  о  земельном  участке____ листов;</w:t>
      </w:r>
    </w:p>
    <w:p w:rsidR="001525A3" w:rsidRPr="00993BC8" w:rsidRDefault="001525A3" w:rsidP="001525A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93BC8">
        <w:rPr>
          <w:rFonts w:ascii="Times New Roman" w:hAnsi="Times New Roman" w:cs="Times New Roman"/>
          <w:sz w:val="24"/>
          <w:szCs w:val="24"/>
        </w:rPr>
        <w:t>6)копия кадастрового паспорта объекта капитального строительства либо выписки   из   Единого   государственного   реестра  объектов  капитального строительства, подтверждающей факт отсутствия в реестре сведений об объекте учета, _______ листов;</w:t>
      </w:r>
    </w:p>
    <w:p w:rsidR="001525A3" w:rsidRPr="00993BC8" w:rsidRDefault="001525A3" w:rsidP="001525A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93BC8">
        <w:rPr>
          <w:rFonts w:ascii="Times New Roman" w:hAnsi="Times New Roman" w:cs="Times New Roman"/>
          <w:sz w:val="24"/>
          <w:szCs w:val="24"/>
        </w:rPr>
        <w:t>7)копия технического паспорта объекта капитального строительства (при наличии   объектов  капитального  строительства,  расположенных  на  данном земельном участке), ______ листов;</w:t>
      </w:r>
    </w:p>
    <w:p w:rsidR="001525A3" w:rsidRPr="00993BC8" w:rsidRDefault="001525A3" w:rsidP="001525A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93BC8">
        <w:rPr>
          <w:rFonts w:ascii="Times New Roman" w:hAnsi="Times New Roman" w:cs="Times New Roman"/>
          <w:sz w:val="24"/>
          <w:szCs w:val="24"/>
        </w:rPr>
        <w:t>8)копия    паспорта   объекта   культурного   наследия,   выданного соответствующим  органом  охраны  объектов  культурного  наследия,  если на территории,   для   которой  ведется  подготовка  градостроительного  плана земельного  участка, находятся объекты, занесенные в единый государственный реестр  объектов  культурного  наследия  (памятников  истории  и  культуры</w:t>
      </w:r>
      <w:proofErr w:type="gramStart"/>
      <w:r w:rsidRPr="00993BC8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993BC8">
        <w:rPr>
          <w:rFonts w:ascii="Times New Roman" w:hAnsi="Times New Roman" w:cs="Times New Roman"/>
          <w:sz w:val="24"/>
          <w:szCs w:val="24"/>
        </w:rPr>
        <w:t>ародов Российской Федерации, _____ листов;</w:t>
      </w:r>
    </w:p>
    <w:p w:rsidR="001525A3" w:rsidRPr="00993BC8" w:rsidRDefault="001525A3" w:rsidP="001525A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93BC8">
        <w:rPr>
          <w:rFonts w:ascii="Times New Roman" w:hAnsi="Times New Roman" w:cs="Times New Roman"/>
          <w:sz w:val="24"/>
          <w:szCs w:val="24"/>
        </w:rPr>
        <w:t>9)технические  условия подключения объекта капитального строительства к  сетям  инженерно-технического  обеспечения  для объектов строительства и реконструкции  с  датой,  наименование  органа (организации), выдавшег</w:t>
      </w:r>
      <w:proofErr w:type="gramStart"/>
      <w:r w:rsidRPr="00993BC8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993BC8">
        <w:rPr>
          <w:rFonts w:ascii="Times New Roman" w:hAnsi="Times New Roman" w:cs="Times New Roman"/>
          <w:sz w:val="24"/>
          <w:szCs w:val="24"/>
        </w:rPr>
        <w:t xml:space="preserve">ей)технические условия, </w:t>
      </w:r>
    </w:p>
    <w:p w:rsidR="001525A3" w:rsidRPr="00993BC8" w:rsidRDefault="001525A3" w:rsidP="001525A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93BC8">
        <w:rPr>
          <w:rFonts w:ascii="Times New Roman" w:hAnsi="Times New Roman" w:cs="Times New Roman"/>
          <w:sz w:val="24"/>
          <w:szCs w:val="24"/>
        </w:rPr>
        <w:t>_____ листов;</w:t>
      </w:r>
    </w:p>
    <w:p w:rsidR="001525A3" w:rsidRPr="00993BC8" w:rsidRDefault="001525A3" w:rsidP="001525A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93BC8">
        <w:rPr>
          <w:rFonts w:ascii="Times New Roman" w:hAnsi="Times New Roman" w:cs="Times New Roman"/>
          <w:sz w:val="24"/>
          <w:szCs w:val="24"/>
        </w:rPr>
        <w:t xml:space="preserve">10)копия акта, определяющего возможность или невозможность разделения земельного   участка   с  обязательными  реквизитами:  наименование  органа (органов),  издавшего  акт,  наименование  вида  акта  и его название, дата подписания   (утверждения)   и   номер   акта  (при  наличии  такого  акта) </w:t>
      </w:r>
    </w:p>
    <w:p w:rsidR="001525A3" w:rsidRPr="00993BC8" w:rsidRDefault="001525A3" w:rsidP="001525A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93BC8">
        <w:rPr>
          <w:rFonts w:ascii="Times New Roman" w:hAnsi="Times New Roman" w:cs="Times New Roman"/>
          <w:sz w:val="24"/>
          <w:szCs w:val="24"/>
        </w:rPr>
        <w:t>______ листов.</w:t>
      </w:r>
    </w:p>
    <w:p w:rsidR="001525A3" w:rsidRPr="00993BC8" w:rsidRDefault="001525A3" w:rsidP="001525A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1531D" w:rsidRDefault="001525A3" w:rsidP="001525A3">
      <w:pPr>
        <w:pStyle w:val="ConsPlusNonformat"/>
        <w:widowControl/>
        <w:jc w:val="both"/>
      </w:pPr>
      <w:r w:rsidRPr="00993BC8">
        <w:rPr>
          <w:rFonts w:ascii="Times New Roman" w:hAnsi="Times New Roman" w:cs="Times New Roman"/>
          <w:sz w:val="24"/>
          <w:szCs w:val="24"/>
        </w:rPr>
        <w:t>Дата __________________            Подпись __________________</w:t>
      </w:r>
    </w:p>
    <w:sectPr w:rsidR="00C1531D" w:rsidSect="001525A3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A3"/>
    <w:rsid w:val="001525A3"/>
    <w:rsid w:val="00C1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A3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25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A3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25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2013-06-03T07:49:00Z</dcterms:created>
  <dcterms:modified xsi:type="dcterms:W3CDTF">2013-06-03T07:52:00Z</dcterms:modified>
</cp:coreProperties>
</file>