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26" w:rsidRPr="001754C0" w:rsidRDefault="00836D26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836D26" w:rsidRPr="004B2C79" w:rsidRDefault="00836D26" w:rsidP="00836D26">
      <w:pPr>
        <w:pStyle w:val="ConsPlusNormal"/>
        <w:jc w:val="center"/>
        <w:rPr>
          <w:rFonts w:ascii="Times New Roman" w:hAnsi="Times New Roman" w:cs="Times New Roman"/>
        </w:rPr>
      </w:pPr>
      <w:bookmarkStart w:id="0" w:name="Par374"/>
      <w:bookmarkEnd w:id="0"/>
      <w:r w:rsidRPr="004B2C79">
        <w:rPr>
          <w:rFonts w:ascii="Times New Roman" w:hAnsi="Times New Roman" w:cs="Times New Roman"/>
        </w:rPr>
        <w:t>СВЕДЕНИЯ</w:t>
      </w:r>
    </w:p>
    <w:p w:rsidR="00836D26" w:rsidRPr="004B2C79" w:rsidRDefault="00836D26" w:rsidP="00836D26">
      <w:pPr>
        <w:pStyle w:val="ConsPlusNormal"/>
        <w:jc w:val="center"/>
        <w:rPr>
          <w:rFonts w:ascii="Times New Roman" w:hAnsi="Times New Roman" w:cs="Times New Roman"/>
        </w:rPr>
      </w:pPr>
      <w:r w:rsidRPr="004B2C79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1754C0" w:rsidRPr="004B2C79" w:rsidRDefault="00836D26" w:rsidP="00836D26">
      <w:pPr>
        <w:pStyle w:val="ConsPlusNormal"/>
        <w:jc w:val="center"/>
        <w:rPr>
          <w:rFonts w:ascii="Times New Roman" w:hAnsi="Times New Roman" w:cs="Times New Roman"/>
        </w:rPr>
      </w:pPr>
      <w:r w:rsidRPr="004B2C79">
        <w:rPr>
          <w:rFonts w:ascii="Times New Roman" w:hAnsi="Times New Roman" w:cs="Times New Roman"/>
        </w:rPr>
        <w:t xml:space="preserve">имущественного характера </w:t>
      </w:r>
      <w:r w:rsidR="00684123" w:rsidRPr="004B2C79">
        <w:rPr>
          <w:rFonts w:ascii="Times New Roman" w:hAnsi="Times New Roman" w:cs="Times New Roman"/>
        </w:rPr>
        <w:t xml:space="preserve">депутатов Думы </w:t>
      </w:r>
      <w:r w:rsidR="003B30C7" w:rsidRPr="004B2C79">
        <w:rPr>
          <w:rFonts w:ascii="Times New Roman" w:hAnsi="Times New Roman" w:cs="Times New Roman"/>
        </w:rPr>
        <w:t>городского поселения Мишелевского муниципального образования</w:t>
      </w:r>
      <w:r w:rsidRPr="004B2C79">
        <w:rPr>
          <w:rFonts w:ascii="Times New Roman" w:hAnsi="Times New Roman" w:cs="Times New Roman"/>
        </w:rPr>
        <w:t xml:space="preserve"> и членов их семей </w:t>
      </w:r>
    </w:p>
    <w:p w:rsidR="00BE390D" w:rsidRPr="004B2C79" w:rsidRDefault="00836D26" w:rsidP="00836D26">
      <w:pPr>
        <w:pStyle w:val="ConsPlusNormal"/>
        <w:jc w:val="center"/>
        <w:rPr>
          <w:rFonts w:ascii="Times New Roman" w:hAnsi="Times New Roman" w:cs="Times New Roman"/>
        </w:rPr>
      </w:pPr>
      <w:r w:rsidRPr="004B2C79">
        <w:rPr>
          <w:rFonts w:ascii="Times New Roman" w:hAnsi="Times New Roman" w:cs="Times New Roman"/>
        </w:rPr>
        <w:t xml:space="preserve">за отчетный период для размещения на официальном сайте администрации Мишелевского муниципального образования </w:t>
      </w:r>
    </w:p>
    <w:p w:rsidR="00836D26" w:rsidRPr="004B2C79" w:rsidRDefault="00836D26" w:rsidP="00836D26">
      <w:pPr>
        <w:pStyle w:val="ConsPlusNormal"/>
        <w:jc w:val="center"/>
        <w:rPr>
          <w:rFonts w:ascii="Times New Roman" w:hAnsi="Times New Roman" w:cs="Times New Roman"/>
        </w:rPr>
      </w:pPr>
      <w:r w:rsidRPr="004B2C79">
        <w:rPr>
          <w:rFonts w:ascii="Times New Roman" w:hAnsi="Times New Roman" w:cs="Times New Roman"/>
        </w:rPr>
        <w:t>с 01.01.20</w:t>
      </w:r>
      <w:r w:rsidR="00543D2D" w:rsidRPr="004B2C79">
        <w:rPr>
          <w:rFonts w:ascii="Times New Roman" w:hAnsi="Times New Roman" w:cs="Times New Roman"/>
        </w:rPr>
        <w:t>1</w:t>
      </w:r>
      <w:r w:rsidR="00044E3F" w:rsidRPr="004B2C79">
        <w:rPr>
          <w:rFonts w:ascii="Times New Roman" w:hAnsi="Times New Roman" w:cs="Times New Roman"/>
        </w:rPr>
        <w:t>8</w:t>
      </w:r>
      <w:r w:rsidRPr="004B2C79">
        <w:rPr>
          <w:rFonts w:ascii="Times New Roman" w:hAnsi="Times New Roman" w:cs="Times New Roman"/>
        </w:rPr>
        <w:t xml:space="preserve"> по 31.12.20</w:t>
      </w:r>
      <w:r w:rsidR="00543D2D" w:rsidRPr="004B2C79">
        <w:rPr>
          <w:rFonts w:ascii="Times New Roman" w:hAnsi="Times New Roman" w:cs="Times New Roman"/>
        </w:rPr>
        <w:t>1</w:t>
      </w:r>
      <w:r w:rsidR="00044E3F" w:rsidRPr="004B2C79">
        <w:rPr>
          <w:rFonts w:ascii="Times New Roman" w:hAnsi="Times New Roman" w:cs="Times New Roman"/>
        </w:rPr>
        <w:t>8</w:t>
      </w:r>
    </w:p>
    <w:p w:rsidR="00836D26" w:rsidRPr="004B2C79" w:rsidRDefault="00836D26" w:rsidP="00836D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18"/>
        <w:gridCol w:w="1842"/>
        <w:gridCol w:w="1231"/>
        <w:gridCol w:w="1299"/>
        <w:gridCol w:w="1191"/>
        <w:gridCol w:w="1077"/>
        <w:gridCol w:w="1133"/>
        <w:gridCol w:w="851"/>
        <w:gridCol w:w="978"/>
        <w:gridCol w:w="1559"/>
        <w:gridCol w:w="1276"/>
        <w:gridCol w:w="1312"/>
      </w:tblGrid>
      <w:tr w:rsidR="00836D26" w:rsidRPr="004B2C79" w:rsidTr="004B2C7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D26" w:rsidRPr="004B2C79" w:rsidRDefault="00D4106D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№</w:t>
            </w:r>
            <w:r w:rsidR="00836D26" w:rsidRPr="004B2C7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D26" w:rsidRPr="004B2C79" w:rsidRDefault="00D4106D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D26" w:rsidRPr="004B2C79" w:rsidRDefault="00D4106D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D26" w:rsidRPr="004B2C79" w:rsidRDefault="00836D26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D26" w:rsidRPr="004B2C79" w:rsidRDefault="00836D26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D26" w:rsidRPr="004B2C79" w:rsidRDefault="00836D26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D26" w:rsidRPr="004B2C79" w:rsidRDefault="00836D26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hideMark/>
          </w:tcPr>
          <w:p w:rsidR="00836D26" w:rsidRPr="004B2C79" w:rsidRDefault="001754C0" w:rsidP="001754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Сведения </w:t>
            </w:r>
            <w:r w:rsidR="00836D26" w:rsidRPr="004B2C79">
              <w:rPr>
                <w:rFonts w:ascii="Times New Roman" w:hAnsi="Times New Roman" w:cs="Times New Roman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6D26" w:rsidRPr="004B2C79" w:rsidTr="004B2C79">
        <w:trPr>
          <w:cantSplit/>
          <w:trHeight w:val="23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26" w:rsidRPr="004B2C79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26" w:rsidRPr="004B2C79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26" w:rsidRPr="004B2C79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D26" w:rsidRPr="004B2C79" w:rsidRDefault="00836D26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D26" w:rsidRPr="004B2C79" w:rsidRDefault="00836D26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D26" w:rsidRPr="004B2C79" w:rsidRDefault="00836D26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D26" w:rsidRPr="004B2C79" w:rsidRDefault="00836D26" w:rsidP="00175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hideMark/>
          </w:tcPr>
          <w:p w:rsidR="00836D26" w:rsidRPr="004B2C79" w:rsidRDefault="00836D26" w:rsidP="001754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hideMark/>
          </w:tcPr>
          <w:p w:rsidR="00836D26" w:rsidRPr="004B2C79" w:rsidRDefault="00836D26" w:rsidP="001754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hideMark/>
          </w:tcPr>
          <w:p w:rsidR="00836D26" w:rsidRPr="004B2C79" w:rsidRDefault="00836D26" w:rsidP="001754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26" w:rsidRPr="004B2C79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26" w:rsidRPr="004B2C79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26" w:rsidRPr="004B2C79" w:rsidRDefault="0083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4F1" w:rsidRPr="004B2C79" w:rsidTr="004B2C79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24F1" w:rsidRPr="004B2C79" w:rsidRDefault="002424F1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54C0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Евтеев</w:t>
            </w:r>
          </w:p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Евгений Васильевич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Председатель Думы городского поселения Мишелевского муниципального образования, пенсионер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1252</w:t>
            </w:r>
            <w:r w:rsidR="00044E3F" w:rsidRPr="004B2C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Автомобиль легковой УАЗ 31519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4F1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366529,81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24F1" w:rsidRPr="004B2C79" w:rsidTr="004B2C79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Автомобиль легковой Рено </w:t>
            </w: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4B2C79">
              <w:rPr>
                <w:rFonts w:ascii="Times New Roman" w:hAnsi="Times New Roman" w:cs="Times New Roman"/>
              </w:rPr>
              <w:t>,.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24F1" w:rsidRPr="004B2C79" w:rsidTr="004B2C79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4F1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4B2C79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4E3F" w:rsidRPr="004B2C79" w:rsidTr="004B2C79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Автомобиль легковой УАЗ 3303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4E3F" w:rsidRPr="004B2C79" w:rsidTr="004B2C79">
        <w:trPr>
          <w:trHeight w:val="662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4E3F" w:rsidRPr="004B2C79" w:rsidRDefault="00044E3F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24F1" w:rsidRPr="004B2C79" w:rsidTr="004B2C7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F1" w:rsidRPr="004B2C79" w:rsidRDefault="002424F1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532B32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532B32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532B32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532B32" w:rsidP="004B2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284123,65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4F1" w:rsidRPr="004B2C79" w:rsidRDefault="002424F1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6D70" w:rsidRPr="004B2C79" w:rsidTr="004B2C79">
        <w:trPr>
          <w:trHeight w:val="5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70" w:rsidRPr="004B2C79" w:rsidRDefault="00A26D70" w:rsidP="00242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79">
              <w:rPr>
                <w:rFonts w:ascii="Times New Roman" w:hAnsi="Times New Roman"/>
                <w:sz w:val="20"/>
                <w:szCs w:val="20"/>
              </w:rPr>
              <w:t>2</w:t>
            </w:r>
            <w:r w:rsidR="004B2C79" w:rsidRPr="004B2C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Ганенко Антонина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A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Депутат Думы городского поселения Мишелевского муниципального образования, индивидуальный предприниматель ИП Ганенко А.Н., руководитель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225948,00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D70" w:rsidRPr="004B2C79" w:rsidTr="004B2C79">
        <w:trPr>
          <w:trHeight w:val="7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70" w:rsidRPr="004B2C79" w:rsidRDefault="00A26D70" w:rsidP="00242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6D70" w:rsidRPr="004B2C79" w:rsidRDefault="00A26D70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924" w:rsidRPr="004B2C79" w:rsidTr="004B2C79">
        <w:trPr>
          <w:trHeight w:val="18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24" w:rsidRPr="004B2C79" w:rsidRDefault="00BA6924" w:rsidP="00E52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7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4B2C79" w:rsidRPr="004B2C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Герасимов Роман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BA6924" w:rsidP="00A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Депутат Думы городского поселения Мишелевского муниципального образования, </w:t>
            </w:r>
          </w:p>
          <w:p w:rsidR="00BA6924" w:rsidRPr="004B2C79" w:rsidRDefault="00BA6924" w:rsidP="00A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ИП Патрушев Б.О., мастер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924" w:rsidRPr="004B2C79" w:rsidRDefault="00BA6924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924" w:rsidRPr="004B2C79" w:rsidRDefault="00BA6924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924" w:rsidRPr="004B2C79" w:rsidRDefault="00BA6924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924" w:rsidRPr="004B2C79" w:rsidRDefault="00BA6924" w:rsidP="00242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A26D70">
            <w:pPr>
              <w:pStyle w:val="ConsPlusNormal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A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A26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275194,06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924" w:rsidRPr="004B2C79" w:rsidRDefault="00BA6924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6924" w:rsidRPr="004B2C79" w:rsidTr="004B2C79">
        <w:trPr>
          <w:trHeight w:val="8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24" w:rsidRPr="004B2C79" w:rsidRDefault="00BA6924" w:rsidP="00242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МБУК РДК ОСП Районный центр театрального творчества, балетмейстер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Общая долевая</w:t>
            </w:r>
          </w:p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476794,52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924" w:rsidRPr="004B2C79" w:rsidRDefault="00BA6924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6924" w:rsidRPr="004B2C79" w:rsidTr="004B2C79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24" w:rsidRPr="004B2C79" w:rsidRDefault="00BA6924" w:rsidP="00242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E5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924" w:rsidRPr="004B2C79" w:rsidRDefault="00BA6924" w:rsidP="002424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6924" w:rsidRPr="004B2C79" w:rsidTr="00E850D2">
        <w:trPr>
          <w:trHeight w:val="9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24" w:rsidRPr="004B2C79" w:rsidRDefault="00BA6924" w:rsidP="00BA6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B2C7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Учащийся </w:t>
            </w:r>
          </w:p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7 класса МБОУ «Мишелевская СОШ № 19»</w:t>
            </w:r>
          </w:p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Общая долевая</w:t>
            </w:r>
          </w:p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924" w:rsidRPr="004B2C79" w:rsidRDefault="00BA6924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6924" w:rsidRPr="004B2C79" w:rsidTr="00E850D2">
        <w:trPr>
          <w:trHeight w:val="9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24" w:rsidRPr="004B2C79" w:rsidRDefault="00BA6924" w:rsidP="00BA6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B2C7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Воспитанник МБДОУ Детский сад № 15 «Родничок»</w:t>
            </w:r>
          </w:p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Общая долевая</w:t>
            </w:r>
          </w:p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924" w:rsidRPr="004B2C79" w:rsidRDefault="00BA6924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6924" w:rsidRPr="004B2C79" w:rsidTr="004B2C79">
        <w:trPr>
          <w:trHeight w:val="2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24" w:rsidRPr="004B2C79" w:rsidRDefault="00BA6924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79">
              <w:rPr>
                <w:rFonts w:ascii="Times New Roman" w:hAnsi="Times New Roman"/>
                <w:sz w:val="20"/>
                <w:szCs w:val="20"/>
              </w:rPr>
              <w:t>4</w:t>
            </w:r>
            <w:r w:rsidR="004B2C79" w:rsidRPr="004B2C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Горбунова Людмила Степановна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Заместитель председателя Думы городского поселения Мишелевского муниципального образования, МБОУ «Мишелевская СОШ № 19», учитель истории и естествознания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DE4B71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DE4B71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4B2C79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DE4B71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DE4B71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DE4B71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DE4B71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DE4B71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DE4B71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645690,89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24" w:rsidRPr="004B2C79" w:rsidRDefault="00BA6924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C79" w:rsidRPr="004B2C79" w:rsidTr="004B2C79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79" w:rsidRPr="004B2C79" w:rsidRDefault="00E42C00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B2C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Канаева Галина Сергеевна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Депутат Думы городского поселения Мишелевского муниципального </w:t>
            </w:r>
            <w:r w:rsidRPr="004B2C79">
              <w:rPr>
                <w:rFonts w:ascii="Times New Roman" w:hAnsi="Times New Roman" w:cs="Times New Roman"/>
              </w:rPr>
              <w:lastRenderedPageBreak/>
              <w:t xml:space="preserve">образования, Комплексный центр социального обслуживания населения в                   г. Усолье-Сибирском и Усольском районе, социальный работник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1646,0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545751,06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:rsidTr="004B2C79">
        <w:trPr>
          <w:trHeight w:val="5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C79" w:rsidRPr="004B2C79" w:rsidRDefault="004B2C79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1808,0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:rsidTr="008B0139">
        <w:trPr>
          <w:trHeight w:val="19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C79" w:rsidRPr="004B2C79" w:rsidRDefault="004B2C79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:rsidTr="008B0139">
        <w:trPr>
          <w:trHeight w:val="5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C79" w:rsidRPr="004B2C79" w:rsidRDefault="004B2C79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1646,0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E850D2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74137,71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:rsidTr="008B0139">
        <w:trPr>
          <w:trHeight w:val="3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C79" w:rsidRPr="004B2C79" w:rsidRDefault="004B2C79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:rsidTr="008B0139">
        <w:trPr>
          <w:trHeight w:val="6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C79" w:rsidRPr="004B2C79" w:rsidRDefault="004B2C79" w:rsidP="00017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B2C7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Учащаяся</w:t>
            </w:r>
          </w:p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 МБОУ «Мишелевская СОШ№19»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1646,0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322224,45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C79" w:rsidRPr="004B2C79" w:rsidRDefault="004B2C79" w:rsidP="0001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:rsidTr="008B0139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C79" w:rsidRPr="004B2C79" w:rsidRDefault="004B2C79" w:rsidP="00017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017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C79" w:rsidRPr="004B2C79" w:rsidRDefault="004B2C79" w:rsidP="00017C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:rsidTr="008B0139">
        <w:trPr>
          <w:trHeight w:val="4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C79" w:rsidRPr="004B2C79" w:rsidRDefault="004B2C79" w:rsidP="00C2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B2C7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Учащаяся </w:t>
            </w:r>
          </w:p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 8 класса МБОУ «Мишелевская СОШ№19»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1646,0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74880,00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C79" w:rsidRPr="004B2C79" w:rsidRDefault="004B2C79" w:rsidP="00C27C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:rsidTr="008B0139">
        <w:trPr>
          <w:trHeight w:val="6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C79" w:rsidRPr="004B2C79" w:rsidRDefault="004B2C79" w:rsidP="00C2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C27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C79" w:rsidRPr="004B2C79" w:rsidRDefault="004B2C79" w:rsidP="00C27C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2C79" w:rsidRPr="004B2C79" w:rsidTr="004B2C79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C79" w:rsidRPr="004B2C79" w:rsidRDefault="004B2C79" w:rsidP="00BA6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79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C79" w:rsidRPr="004B2C79" w:rsidRDefault="004B2C79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FB8" w:rsidRPr="004B2C79" w:rsidTr="004B2C79">
        <w:trPr>
          <w:trHeight w:val="30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B8" w:rsidRPr="004B2C79" w:rsidRDefault="00E42C00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B2C79" w:rsidRPr="004B2C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Литовкина Елена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Депутат Думы городского поселения Мишелевского муниципального образования,</w:t>
            </w:r>
          </w:p>
          <w:p w:rsidR="00BD1FB8" w:rsidRPr="004B2C79" w:rsidRDefault="004B2C79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</w:t>
            </w:r>
            <w:r w:rsidR="00BD1FB8" w:rsidRPr="004B2C79">
              <w:rPr>
                <w:rFonts w:ascii="Times New Roman" w:hAnsi="Times New Roman" w:cs="Times New Roman"/>
              </w:rPr>
              <w:t>бособленное структурное подразделение РЦТТ рабочего поселка Мишелевка, заведующий</w:t>
            </w:r>
          </w:p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Общая долевая</w:t>
            </w:r>
          </w:p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694587,46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FB8" w:rsidRPr="004B2C79" w:rsidRDefault="00BD1FB8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FB8" w:rsidRPr="004B2C79" w:rsidTr="004B2C79">
        <w:trPr>
          <w:trHeight w:val="6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B8" w:rsidRPr="004B2C79" w:rsidRDefault="00BD1FB8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ОГБУ «Пожарно-спасательная служба Иркутской области», «Усольский филиал», ПЧ-148, пожарный</w:t>
            </w:r>
          </w:p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1766,0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4B2C79">
              <w:rPr>
                <w:rFonts w:ascii="Times New Roman" w:eastAsia="BatangChe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336102,32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FB8" w:rsidRPr="004B2C79" w:rsidRDefault="00BD1FB8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FB8" w:rsidRPr="004B2C79" w:rsidTr="004B2C79">
        <w:trPr>
          <w:trHeight w:val="8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FB8" w:rsidRPr="004B2C79" w:rsidRDefault="00BD1FB8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4B2C79">
              <w:rPr>
                <w:rFonts w:ascii="Times New Roman" w:eastAsia="BatangChe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FB8" w:rsidRPr="004B2C79" w:rsidRDefault="00BD1FB8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FB8" w:rsidRPr="004B2C79" w:rsidTr="004B2C79">
        <w:trPr>
          <w:trHeight w:val="11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8" w:rsidRPr="004B2C79" w:rsidRDefault="00BD1FB8" w:rsidP="00BD1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B2C7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Учащаяся </w:t>
            </w:r>
          </w:p>
          <w:p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9 класса МБОУ «Мишелевская СОШ № 19»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  <w:p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Общая долевая</w:t>
            </w:r>
          </w:p>
          <w:p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D1FB8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4B2C79">
              <w:rPr>
                <w:rFonts w:ascii="Times New Roman" w:eastAsia="BatangChe" w:hAnsi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FB8" w:rsidRPr="004B2C79" w:rsidRDefault="00BD1FB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FB8" w:rsidRPr="004B2C79" w:rsidRDefault="00BD1FB8" w:rsidP="00BD1F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A8" w:rsidRPr="004B2C79" w:rsidTr="004B2C79">
        <w:trPr>
          <w:trHeight w:val="300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3A8" w:rsidRPr="004B2C79" w:rsidRDefault="00E42C00" w:rsidP="00BA6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B2C79" w:rsidRPr="004B2C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Малыгин Виталий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D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Депутат Думы городского поселения Мишелевского муниципального образования, МБОУ «Мишелевская СОШ № 19», учитель ОБЖ и физической культуры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79">
              <w:rPr>
                <w:rFonts w:ascii="Times New Roman" w:hAnsi="Times New Roman" w:cs="Times New Roman"/>
              </w:rPr>
              <w:t>Индивиду-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ТОЙОТА ИПСУН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695858,60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A8" w:rsidRPr="004B2C79" w:rsidRDefault="00A213A8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A8" w:rsidRPr="004B2C79" w:rsidTr="004B2C79">
        <w:trPr>
          <w:trHeight w:val="12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3A8" w:rsidRPr="004B2C79" w:rsidRDefault="00A213A8" w:rsidP="00BA6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ООО «Олимп-М», </w:t>
            </w:r>
          </w:p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Одна комната в </w:t>
            </w:r>
            <w:proofErr w:type="gramStart"/>
            <w:r w:rsidRPr="004B2C79">
              <w:rPr>
                <w:rFonts w:ascii="Times New Roman" w:hAnsi="Times New Roman" w:cs="Times New Roman"/>
              </w:rPr>
              <w:t>комму</w:t>
            </w:r>
            <w:r w:rsidR="004B2C79">
              <w:rPr>
                <w:rFonts w:ascii="Times New Roman" w:hAnsi="Times New Roman" w:cs="Times New Roman"/>
              </w:rPr>
              <w:t>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нальной</w:t>
            </w:r>
            <w:proofErr w:type="spellEnd"/>
            <w:proofErr w:type="gramEnd"/>
            <w:r w:rsidRPr="004B2C79">
              <w:rPr>
                <w:rFonts w:ascii="Times New Roman" w:hAnsi="Times New Roman" w:cs="Times New Roman"/>
              </w:rPr>
              <w:t xml:space="preserve">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125150,00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A8" w:rsidRPr="004B2C79" w:rsidRDefault="00A213A8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A8" w:rsidRPr="004B2C79" w:rsidTr="004B2C79">
        <w:trPr>
          <w:trHeight w:val="5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3A8" w:rsidRPr="004B2C79" w:rsidRDefault="00A213A8" w:rsidP="00BA6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BA6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A8" w:rsidRPr="004B2C79" w:rsidRDefault="00A213A8" w:rsidP="00BA69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A8" w:rsidRPr="004B2C79" w:rsidTr="004B2C79">
        <w:trPr>
          <w:trHeight w:val="1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3A8" w:rsidRPr="004B2C79" w:rsidRDefault="00A213A8" w:rsidP="00A21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2C7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4B2C7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Учащийся </w:t>
            </w:r>
          </w:p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8 класса МБОУ «Мишелевская СОШ № 19»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Одна комната в </w:t>
            </w:r>
            <w:proofErr w:type="gramStart"/>
            <w:r w:rsidRPr="004B2C79">
              <w:rPr>
                <w:rFonts w:ascii="Times New Roman" w:hAnsi="Times New Roman" w:cs="Times New Roman"/>
              </w:rPr>
              <w:t>комму</w:t>
            </w:r>
            <w:r w:rsidR="004B2C79">
              <w:rPr>
                <w:rFonts w:ascii="Times New Roman" w:hAnsi="Times New Roman" w:cs="Times New Roman"/>
              </w:rPr>
              <w:t>-</w:t>
            </w:r>
            <w:proofErr w:type="spellStart"/>
            <w:r w:rsidRPr="004B2C79">
              <w:rPr>
                <w:rFonts w:ascii="Times New Roman" w:hAnsi="Times New Roman" w:cs="Times New Roman"/>
              </w:rPr>
              <w:t>нальной</w:t>
            </w:r>
            <w:proofErr w:type="spellEnd"/>
            <w:proofErr w:type="gramEnd"/>
            <w:r w:rsidRPr="004B2C79">
              <w:rPr>
                <w:rFonts w:ascii="Times New Roman" w:hAnsi="Times New Roman" w:cs="Times New Roman"/>
              </w:rPr>
              <w:t xml:space="preserve"> квартире</w:t>
            </w:r>
          </w:p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E850D2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A8" w:rsidRPr="004B2C79" w:rsidRDefault="00A213A8" w:rsidP="00A21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13A8" w:rsidRPr="004B2C79" w:rsidTr="004B2C79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A8" w:rsidRPr="004B2C79" w:rsidRDefault="00A213A8" w:rsidP="00A21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39A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3A8" w:rsidRPr="004B2C79" w:rsidRDefault="00A213A8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3A8" w:rsidRPr="004B2C79" w:rsidRDefault="00A213A8" w:rsidP="00A21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239A" w:rsidRPr="004B2C79" w:rsidTr="004B2C79">
        <w:trPr>
          <w:trHeight w:val="2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A" w:rsidRPr="004B2C79" w:rsidRDefault="00E42C00" w:rsidP="00BC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bookmarkStart w:id="1" w:name="_GoBack"/>
            <w:bookmarkEnd w:id="1"/>
            <w:r w:rsidR="004B2C79" w:rsidRPr="004B2C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Сластная Марина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Депутат Думы городского поселения Мишелевского муниципального образования,</w:t>
            </w:r>
          </w:p>
          <w:p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Логопед МБДОУ Детский сад № 15 «Родничок»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Общая долевая</w:t>
            </w:r>
          </w:p>
          <w:p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 xml:space="preserve">(1/2 </w:t>
            </w:r>
            <w:r w:rsidR="00D2428C" w:rsidRPr="004B2C79">
              <w:rPr>
                <w:rFonts w:ascii="Times New Roman" w:hAnsi="Times New Roman" w:cs="Times New Roman"/>
              </w:rPr>
              <w:t>доля)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39A" w:rsidRPr="004B2C79" w:rsidRDefault="00D2428C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39A" w:rsidRPr="004B2C79" w:rsidRDefault="00BC239A" w:rsidP="00BC2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39A" w:rsidRPr="004B2C79" w:rsidRDefault="00BC239A" w:rsidP="00A21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C79">
              <w:rPr>
                <w:rFonts w:ascii="Times New Roman" w:hAnsi="Times New Roman" w:cs="Times New Roman"/>
              </w:rPr>
              <w:t>693973,73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9A" w:rsidRPr="004B2C79" w:rsidRDefault="00BC239A" w:rsidP="00A213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239A" w:rsidRPr="004B2C79" w:rsidRDefault="00BC239A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836D26" w:rsidRPr="004B2C79" w:rsidRDefault="00836D26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277FB" w:rsidRPr="004B2C79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277FB" w:rsidRPr="004B2C79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277FB" w:rsidRPr="004B2C79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277FB" w:rsidRPr="004B2C79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p w:rsidR="00D277FB" w:rsidRPr="004B2C79" w:rsidRDefault="00D277FB" w:rsidP="00836D26">
      <w:pPr>
        <w:pStyle w:val="ConsPlusNormal"/>
        <w:jc w:val="both"/>
        <w:rPr>
          <w:rFonts w:ascii="Times New Roman" w:hAnsi="Times New Roman" w:cs="Times New Roman"/>
        </w:rPr>
      </w:pPr>
    </w:p>
    <w:sectPr w:rsidR="00D277FB" w:rsidRPr="004B2C79" w:rsidSect="00BD1FB8">
      <w:pgSz w:w="16838" w:h="11906" w:orient="landscape"/>
      <w:pgMar w:top="426" w:right="1245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26"/>
    <w:rsid w:val="00017CD0"/>
    <w:rsid w:val="00044E3F"/>
    <w:rsid w:val="00052422"/>
    <w:rsid w:val="000A73ED"/>
    <w:rsid w:val="001754C0"/>
    <w:rsid w:val="002424F1"/>
    <w:rsid w:val="002855DE"/>
    <w:rsid w:val="00297C82"/>
    <w:rsid w:val="0031390D"/>
    <w:rsid w:val="003B30C7"/>
    <w:rsid w:val="004B0E77"/>
    <w:rsid w:val="004B2C79"/>
    <w:rsid w:val="0051768C"/>
    <w:rsid w:val="00532B32"/>
    <w:rsid w:val="00543D2D"/>
    <w:rsid w:val="0055079B"/>
    <w:rsid w:val="00617446"/>
    <w:rsid w:val="00684123"/>
    <w:rsid w:val="006D18EB"/>
    <w:rsid w:val="006F1546"/>
    <w:rsid w:val="007101F8"/>
    <w:rsid w:val="0073021B"/>
    <w:rsid w:val="007524BC"/>
    <w:rsid w:val="00785824"/>
    <w:rsid w:val="0079617C"/>
    <w:rsid w:val="007A6AF7"/>
    <w:rsid w:val="007F22CF"/>
    <w:rsid w:val="00806C6E"/>
    <w:rsid w:val="008319F0"/>
    <w:rsid w:val="00836D26"/>
    <w:rsid w:val="00846052"/>
    <w:rsid w:val="00971586"/>
    <w:rsid w:val="00997D70"/>
    <w:rsid w:val="009B2BE6"/>
    <w:rsid w:val="009B66EA"/>
    <w:rsid w:val="009C2CED"/>
    <w:rsid w:val="009D666E"/>
    <w:rsid w:val="009E4535"/>
    <w:rsid w:val="00A213A8"/>
    <w:rsid w:val="00A26D70"/>
    <w:rsid w:val="00A83AAE"/>
    <w:rsid w:val="00A8675C"/>
    <w:rsid w:val="00AB0069"/>
    <w:rsid w:val="00AB2934"/>
    <w:rsid w:val="00B10CEB"/>
    <w:rsid w:val="00B40C86"/>
    <w:rsid w:val="00B81935"/>
    <w:rsid w:val="00BA6924"/>
    <w:rsid w:val="00BC239A"/>
    <w:rsid w:val="00BD1FB8"/>
    <w:rsid w:val="00BE390D"/>
    <w:rsid w:val="00C1193C"/>
    <w:rsid w:val="00C27C50"/>
    <w:rsid w:val="00CC6A78"/>
    <w:rsid w:val="00D2428C"/>
    <w:rsid w:val="00D277FB"/>
    <w:rsid w:val="00D4106D"/>
    <w:rsid w:val="00D47D62"/>
    <w:rsid w:val="00DD0E75"/>
    <w:rsid w:val="00DE4B71"/>
    <w:rsid w:val="00E13E55"/>
    <w:rsid w:val="00E42C00"/>
    <w:rsid w:val="00E522B9"/>
    <w:rsid w:val="00E61D3D"/>
    <w:rsid w:val="00E70928"/>
    <w:rsid w:val="00E740FC"/>
    <w:rsid w:val="00E850D2"/>
    <w:rsid w:val="00E906D8"/>
    <w:rsid w:val="00E928C5"/>
    <w:rsid w:val="00EE268A"/>
    <w:rsid w:val="00F82EDE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A81EE-F452-4B7F-A4BE-B7952BD6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6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2019-11-19T23:58:00Z</dcterms:created>
  <dcterms:modified xsi:type="dcterms:W3CDTF">2019-11-19T23:58:00Z</dcterms:modified>
</cp:coreProperties>
</file>