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99" w:rsidRDefault="002F5C99" w:rsidP="002F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18122463" wp14:editId="0B0AB7D2">
            <wp:extent cx="1066800" cy="13836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9BF" w:rsidRPr="00A83F5E" w:rsidRDefault="00F619BF" w:rsidP="00F619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83F5E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F619BF" w:rsidRPr="00A83F5E" w:rsidRDefault="00F619BF" w:rsidP="00F619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83F5E">
        <w:rPr>
          <w:rFonts w:ascii="Times New Roman" w:hAnsi="Times New Roman" w:cs="Times New Roman"/>
          <w:b/>
          <w:sz w:val="28"/>
        </w:rPr>
        <w:t>Иркутская область</w:t>
      </w:r>
    </w:p>
    <w:p w:rsidR="00F619BF" w:rsidRPr="00A83F5E" w:rsidRDefault="00F619BF" w:rsidP="00F619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83F5E">
        <w:rPr>
          <w:rFonts w:ascii="Times New Roman" w:hAnsi="Times New Roman" w:cs="Times New Roman"/>
          <w:b/>
          <w:sz w:val="28"/>
        </w:rPr>
        <w:t>Усольский муниципальный район</w:t>
      </w:r>
    </w:p>
    <w:p w:rsidR="00F619BF" w:rsidRPr="00A83F5E" w:rsidRDefault="00F619BF" w:rsidP="00F619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83F5E">
        <w:rPr>
          <w:rFonts w:ascii="Times New Roman" w:hAnsi="Times New Roman" w:cs="Times New Roman"/>
          <w:b/>
          <w:sz w:val="28"/>
        </w:rPr>
        <w:t>Мишелевское городское поселение</w:t>
      </w:r>
    </w:p>
    <w:p w:rsidR="00F619BF" w:rsidRPr="00A83F5E" w:rsidRDefault="00F619BF" w:rsidP="00F619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83F5E">
        <w:rPr>
          <w:rFonts w:ascii="Times New Roman" w:hAnsi="Times New Roman" w:cs="Times New Roman"/>
          <w:b/>
          <w:sz w:val="28"/>
        </w:rPr>
        <w:t>АДМИНИСТРАЦИЯ</w:t>
      </w:r>
    </w:p>
    <w:p w:rsidR="00F619BF" w:rsidRPr="00A83F5E" w:rsidRDefault="00F619BF" w:rsidP="00F619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F5C99" w:rsidRPr="00EA2DD0" w:rsidRDefault="002F5C99" w:rsidP="002F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2F5C99" w:rsidRPr="00EA2DD0" w:rsidRDefault="002F5C99" w:rsidP="002F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0D" w:rsidRDefault="002F5C99" w:rsidP="002F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2A43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B2A43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</w:p>
    <w:p w:rsidR="002F5C99" w:rsidRDefault="002F5C99" w:rsidP="002F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Мишелевка</w:t>
      </w:r>
    </w:p>
    <w:p w:rsidR="00B04928" w:rsidRDefault="00B04928" w:rsidP="006F0C10">
      <w:pPr>
        <w:widowControl w:val="0"/>
        <w:tabs>
          <w:tab w:val="left" w:pos="1064"/>
        </w:tabs>
        <w:spacing w:after="0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D" w:rsidRPr="00E66F64" w:rsidRDefault="008A6E0D" w:rsidP="006F0C10">
      <w:pPr>
        <w:widowControl w:val="0"/>
        <w:tabs>
          <w:tab w:val="left" w:pos="1064"/>
        </w:tabs>
        <w:spacing w:after="0"/>
        <w:ind w:left="7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F64"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об исполнении бюджета Мишелевского </w:t>
      </w:r>
      <w:r w:rsidR="00B04928" w:rsidRPr="00E66F64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Усольского </w:t>
      </w:r>
      <w:r w:rsidRPr="00E66F64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B04928" w:rsidRPr="00E66F64">
        <w:rPr>
          <w:rFonts w:ascii="Times New Roman" w:hAnsi="Times New Roman" w:cs="Times New Roman"/>
          <w:b/>
          <w:sz w:val="26"/>
          <w:szCs w:val="26"/>
        </w:rPr>
        <w:t>района Иркутской области</w:t>
      </w:r>
      <w:r w:rsidRPr="00E66F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66F64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383A7D" w:rsidRPr="00E66F64">
        <w:rPr>
          <w:rFonts w:ascii="Times New Roman" w:hAnsi="Times New Roman" w:cs="Times New Roman"/>
          <w:b/>
          <w:sz w:val="26"/>
          <w:szCs w:val="26"/>
        </w:rPr>
        <w:t xml:space="preserve"> 01</w:t>
      </w:r>
      <w:proofErr w:type="gramEnd"/>
      <w:r w:rsidR="00383A7D" w:rsidRPr="00E66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6D0D">
        <w:rPr>
          <w:rFonts w:ascii="Times New Roman" w:hAnsi="Times New Roman" w:cs="Times New Roman"/>
          <w:b/>
          <w:sz w:val="26"/>
          <w:szCs w:val="26"/>
        </w:rPr>
        <w:t>июл</w:t>
      </w:r>
      <w:r w:rsidR="00FD6513">
        <w:rPr>
          <w:rFonts w:ascii="Times New Roman" w:hAnsi="Times New Roman" w:cs="Times New Roman"/>
          <w:b/>
          <w:sz w:val="26"/>
          <w:szCs w:val="26"/>
        </w:rPr>
        <w:t>я</w:t>
      </w:r>
      <w:r w:rsidR="00B04928" w:rsidRPr="00E66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6F6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383A7D" w:rsidRPr="00E66F64">
        <w:rPr>
          <w:rFonts w:ascii="Times New Roman" w:hAnsi="Times New Roman" w:cs="Times New Roman"/>
          <w:b/>
          <w:sz w:val="26"/>
          <w:szCs w:val="26"/>
        </w:rPr>
        <w:t>2</w:t>
      </w:r>
      <w:r w:rsidR="00FD6513">
        <w:rPr>
          <w:rFonts w:ascii="Times New Roman" w:hAnsi="Times New Roman" w:cs="Times New Roman"/>
          <w:b/>
          <w:sz w:val="26"/>
          <w:szCs w:val="26"/>
        </w:rPr>
        <w:t>2</w:t>
      </w:r>
      <w:r w:rsidRPr="00E66F6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83A7D" w:rsidRPr="00E66F64" w:rsidRDefault="00383A7D" w:rsidP="006F0C10">
      <w:pPr>
        <w:widowControl w:val="0"/>
        <w:tabs>
          <w:tab w:val="left" w:pos="1064"/>
        </w:tabs>
        <w:spacing w:after="0"/>
        <w:ind w:left="7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6E0D" w:rsidRPr="00E66F64" w:rsidRDefault="008A6E0D" w:rsidP="00383A7D">
      <w:pPr>
        <w:widowControl w:val="0"/>
        <w:tabs>
          <w:tab w:val="left" w:pos="10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ст. 264.2 Бюджетного кодекса Российской Федерации, </w:t>
      </w:r>
      <w:r w:rsidR="00936D0D" w:rsidRPr="00936D0D">
        <w:rPr>
          <w:rFonts w:ascii="Times New Roman" w:hAnsi="Times New Roman" w:cs="Times New Roman"/>
          <w:sz w:val="26"/>
          <w:szCs w:val="26"/>
        </w:rPr>
        <w:t>Положением о бюджетном процессе в Мишелевском городском поселении Усольского муниципального района Иркутской области от 25.05.2022г. №197,</w:t>
      </w:r>
      <w:r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="00383A7D" w:rsidRPr="00E66F64">
        <w:rPr>
          <w:rFonts w:ascii="Times New Roman" w:hAnsi="Times New Roman" w:cs="Times New Roman"/>
          <w:sz w:val="26"/>
          <w:szCs w:val="26"/>
        </w:rPr>
        <w:t>статьями</w:t>
      </w:r>
      <w:r w:rsidRPr="00E66F64">
        <w:rPr>
          <w:rFonts w:ascii="Times New Roman" w:hAnsi="Times New Roman" w:cs="Times New Roman"/>
          <w:sz w:val="26"/>
          <w:szCs w:val="26"/>
        </w:rPr>
        <w:t xml:space="preserve"> 23, 46 Устава Мишелевского муниципального образования, </w:t>
      </w:r>
      <w:r w:rsidR="00383A7D" w:rsidRPr="00E66F64">
        <w:rPr>
          <w:rFonts w:ascii="Times New Roman" w:hAnsi="Times New Roman" w:cs="Times New Roman"/>
          <w:sz w:val="26"/>
          <w:szCs w:val="26"/>
        </w:rPr>
        <w:t>а</w:t>
      </w:r>
      <w:r w:rsidRPr="00E66F64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0E317E" w:rsidRPr="00E66F64">
        <w:rPr>
          <w:rFonts w:ascii="Times New Roman" w:hAnsi="Times New Roman" w:cs="Times New Roman"/>
          <w:sz w:val="26"/>
          <w:szCs w:val="26"/>
        </w:rPr>
        <w:t xml:space="preserve">Мишелевского </w:t>
      </w:r>
      <w:r w:rsidRPr="00E66F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0E317E" w:rsidRPr="00E66F64">
        <w:rPr>
          <w:rFonts w:ascii="Times New Roman" w:hAnsi="Times New Roman" w:cs="Times New Roman"/>
          <w:sz w:val="26"/>
          <w:szCs w:val="26"/>
        </w:rPr>
        <w:t xml:space="preserve">Усольского </w:t>
      </w:r>
      <w:r w:rsidRPr="00E66F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E317E" w:rsidRPr="00E66F64">
        <w:rPr>
          <w:rFonts w:ascii="Times New Roman" w:hAnsi="Times New Roman" w:cs="Times New Roman"/>
          <w:sz w:val="26"/>
          <w:szCs w:val="26"/>
        </w:rPr>
        <w:t>района Иркутской области</w:t>
      </w:r>
      <w:r w:rsidRPr="00E66F6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A6E0D" w:rsidRPr="00E66F64" w:rsidRDefault="008A6E0D" w:rsidP="008A6E0D">
      <w:pPr>
        <w:widowControl w:val="0"/>
        <w:tabs>
          <w:tab w:val="left" w:pos="1064"/>
        </w:tabs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8A6E0D" w:rsidRPr="00E66F64" w:rsidRDefault="008A6E0D" w:rsidP="00610B93">
      <w:pPr>
        <w:widowControl w:val="0"/>
        <w:tabs>
          <w:tab w:val="left" w:pos="10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ab/>
        <w:t xml:space="preserve">1. Утвердить отчет «Об исполнении бюджета Мишелевского </w:t>
      </w:r>
      <w:r w:rsidR="000E317E" w:rsidRPr="00E66F64">
        <w:rPr>
          <w:rFonts w:ascii="Times New Roman" w:hAnsi="Times New Roman" w:cs="Times New Roman"/>
          <w:sz w:val="26"/>
          <w:szCs w:val="26"/>
        </w:rPr>
        <w:t xml:space="preserve">городского поселения Усольского </w:t>
      </w:r>
      <w:r w:rsidRPr="00E66F64">
        <w:rPr>
          <w:rFonts w:ascii="Times New Roman" w:hAnsi="Times New Roman" w:cs="Times New Roman"/>
          <w:sz w:val="26"/>
          <w:szCs w:val="26"/>
        </w:rPr>
        <w:t>му</w:t>
      </w:r>
      <w:r w:rsidR="00383A7D" w:rsidRPr="00E66F64">
        <w:rPr>
          <w:rFonts w:ascii="Times New Roman" w:hAnsi="Times New Roman" w:cs="Times New Roman"/>
          <w:sz w:val="26"/>
          <w:szCs w:val="26"/>
        </w:rPr>
        <w:t xml:space="preserve">ниципального </w:t>
      </w:r>
      <w:r w:rsidR="000E317E" w:rsidRPr="00E66F64">
        <w:rPr>
          <w:rFonts w:ascii="Times New Roman" w:hAnsi="Times New Roman" w:cs="Times New Roman"/>
          <w:sz w:val="26"/>
          <w:szCs w:val="26"/>
        </w:rPr>
        <w:t>района Иркутской области</w:t>
      </w:r>
      <w:r w:rsidR="00383A7D" w:rsidRPr="00E66F64">
        <w:rPr>
          <w:rFonts w:ascii="Times New Roman" w:hAnsi="Times New Roman" w:cs="Times New Roman"/>
          <w:sz w:val="26"/>
          <w:szCs w:val="26"/>
        </w:rPr>
        <w:t xml:space="preserve"> на 01 </w:t>
      </w:r>
      <w:r w:rsidR="00936D0D">
        <w:rPr>
          <w:rFonts w:ascii="Times New Roman" w:hAnsi="Times New Roman" w:cs="Times New Roman"/>
          <w:sz w:val="26"/>
          <w:szCs w:val="26"/>
        </w:rPr>
        <w:t>июля</w:t>
      </w:r>
      <w:r w:rsidRPr="00E66F64">
        <w:rPr>
          <w:rFonts w:ascii="Times New Roman" w:hAnsi="Times New Roman" w:cs="Times New Roman"/>
          <w:sz w:val="26"/>
          <w:szCs w:val="26"/>
        </w:rPr>
        <w:t xml:space="preserve"> 20</w:t>
      </w:r>
      <w:r w:rsidR="00383A7D" w:rsidRPr="00E66F64">
        <w:rPr>
          <w:rFonts w:ascii="Times New Roman" w:hAnsi="Times New Roman" w:cs="Times New Roman"/>
          <w:sz w:val="26"/>
          <w:szCs w:val="26"/>
        </w:rPr>
        <w:t>2</w:t>
      </w:r>
      <w:r w:rsidR="00FD6513">
        <w:rPr>
          <w:rFonts w:ascii="Times New Roman" w:hAnsi="Times New Roman" w:cs="Times New Roman"/>
          <w:sz w:val="26"/>
          <w:szCs w:val="26"/>
        </w:rPr>
        <w:t>2</w:t>
      </w:r>
      <w:r w:rsidRPr="00E66F64">
        <w:rPr>
          <w:rFonts w:ascii="Times New Roman" w:hAnsi="Times New Roman" w:cs="Times New Roman"/>
          <w:sz w:val="26"/>
          <w:szCs w:val="26"/>
        </w:rPr>
        <w:t xml:space="preserve"> года: </w:t>
      </w:r>
    </w:p>
    <w:p w:rsidR="008A6E0D" w:rsidRPr="00E66F64" w:rsidRDefault="008A6E0D" w:rsidP="00610B93">
      <w:pPr>
        <w:widowControl w:val="0"/>
        <w:tabs>
          <w:tab w:val="left" w:pos="10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 xml:space="preserve">- по доходам в сумме </w:t>
      </w:r>
      <w:r w:rsidR="00936D0D">
        <w:rPr>
          <w:rFonts w:ascii="Times New Roman" w:hAnsi="Times New Roman" w:cs="Times New Roman"/>
          <w:sz w:val="26"/>
          <w:szCs w:val="26"/>
        </w:rPr>
        <w:t>16 449 615,75</w:t>
      </w:r>
      <w:r w:rsidR="00DC4322" w:rsidRPr="00E66F64">
        <w:rPr>
          <w:rFonts w:ascii="Times New Roman" w:hAnsi="Times New Roman" w:cs="Times New Roman"/>
          <w:sz w:val="26"/>
          <w:szCs w:val="26"/>
        </w:rPr>
        <w:t xml:space="preserve"> ру</w:t>
      </w:r>
      <w:r w:rsidRPr="00E66F64">
        <w:rPr>
          <w:rFonts w:ascii="Times New Roman" w:hAnsi="Times New Roman" w:cs="Times New Roman"/>
          <w:sz w:val="26"/>
          <w:szCs w:val="26"/>
        </w:rPr>
        <w:t xml:space="preserve">блей (приложение №1); </w:t>
      </w:r>
    </w:p>
    <w:p w:rsidR="008A6E0D" w:rsidRPr="00E66F64" w:rsidRDefault="008A6E0D" w:rsidP="00610B93">
      <w:pPr>
        <w:widowControl w:val="0"/>
        <w:tabs>
          <w:tab w:val="left" w:pos="10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 xml:space="preserve">- по расходам в сумме </w:t>
      </w:r>
      <w:r w:rsidR="00936D0D">
        <w:rPr>
          <w:rFonts w:ascii="Times New Roman" w:hAnsi="Times New Roman" w:cs="Times New Roman"/>
          <w:sz w:val="26"/>
          <w:szCs w:val="26"/>
        </w:rPr>
        <w:t xml:space="preserve">17 645 315,38 </w:t>
      </w:r>
      <w:r w:rsidRPr="00E66F64">
        <w:rPr>
          <w:rFonts w:ascii="Times New Roman" w:hAnsi="Times New Roman" w:cs="Times New Roman"/>
          <w:sz w:val="26"/>
          <w:szCs w:val="26"/>
        </w:rPr>
        <w:t xml:space="preserve">рублей (приложение №2); </w:t>
      </w:r>
    </w:p>
    <w:p w:rsidR="008A6E0D" w:rsidRPr="00E66F64" w:rsidRDefault="008A6E0D" w:rsidP="00610B93">
      <w:pPr>
        <w:widowControl w:val="0"/>
        <w:tabs>
          <w:tab w:val="left" w:pos="10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 xml:space="preserve">- с </w:t>
      </w:r>
      <w:r w:rsidR="00936D0D">
        <w:rPr>
          <w:rFonts w:ascii="Times New Roman" w:hAnsi="Times New Roman" w:cs="Times New Roman"/>
          <w:sz w:val="26"/>
          <w:szCs w:val="26"/>
        </w:rPr>
        <w:t>дефиц</w:t>
      </w:r>
      <w:r w:rsidR="002A5EA0">
        <w:rPr>
          <w:rFonts w:ascii="Times New Roman" w:hAnsi="Times New Roman" w:cs="Times New Roman"/>
          <w:sz w:val="26"/>
          <w:szCs w:val="26"/>
        </w:rPr>
        <w:t>итом</w:t>
      </w:r>
      <w:r w:rsidR="00E940C2"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Pr="00E66F64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936D0D">
        <w:rPr>
          <w:rFonts w:ascii="Times New Roman" w:hAnsi="Times New Roman" w:cs="Times New Roman"/>
          <w:sz w:val="26"/>
          <w:szCs w:val="26"/>
        </w:rPr>
        <w:t>1 195 699,63</w:t>
      </w:r>
      <w:r w:rsidR="00E66F64" w:rsidRPr="00E66F64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E66F64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DC4322" w:rsidRPr="00E66F64">
        <w:rPr>
          <w:rFonts w:ascii="Times New Roman" w:hAnsi="Times New Roman" w:cs="Times New Roman"/>
          <w:sz w:val="26"/>
          <w:szCs w:val="26"/>
        </w:rPr>
        <w:t>3</w:t>
      </w:r>
      <w:r w:rsidRPr="00E66F64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8A6E0D" w:rsidRPr="00E66F64" w:rsidRDefault="008A6E0D" w:rsidP="00610B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 xml:space="preserve">     2. Опубликовать настоящее постановление в газете «Новости», разместить на официальном сайте администрации Мишелевского </w:t>
      </w:r>
      <w:r w:rsidR="000E317E" w:rsidRPr="00E66F64">
        <w:rPr>
          <w:rFonts w:ascii="Times New Roman" w:hAnsi="Times New Roman" w:cs="Times New Roman"/>
          <w:sz w:val="26"/>
          <w:szCs w:val="26"/>
        </w:rPr>
        <w:t xml:space="preserve">городского поселения Усольского </w:t>
      </w:r>
      <w:r w:rsidRPr="00E66F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E317E" w:rsidRPr="00E66F64">
        <w:rPr>
          <w:rFonts w:ascii="Times New Roman" w:hAnsi="Times New Roman" w:cs="Times New Roman"/>
          <w:sz w:val="26"/>
          <w:szCs w:val="26"/>
        </w:rPr>
        <w:t>района Иркутской области</w:t>
      </w:r>
      <w:r w:rsidRPr="00E66F6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E940C2" w:rsidRPr="00E66F64">
        <w:rPr>
          <w:rFonts w:ascii="Times New Roman" w:hAnsi="Times New Roman" w:cs="Times New Roman"/>
          <w:sz w:val="26"/>
          <w:szCs w:val="26"/>
        </w:rPr>
        <w:t>: мишелёвка.рф</w:t>
      </w:r>
      <w:r w:rsidRPr="00E66F64">
        <w:rPr>
          <w:rFonts w:ascii="Times New Roman" w:hAnsi="Times New Roman" w:cs="Times New Roman"/>
          <w:sz w:val="26"/>
          <w:szCs w:val="26"/>
        </w:rPr>
        <w:t>.</w:t>
      </w:r>
    </w:p>
    <w:p w:rsidR="008A6E0D" w:rsidRPr="00E66F64" w:rsidRDefault="008A6E0D" w:rsidP="008A6E0D">
      <w:pPr>
        <w:widowControl w:val="0"/>
        <w:tabs>
          <w:tab w:val="left" w:pos="1064"/>
        </w:tabs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ab/>
        <w:t>3. Контроль за исполнением постановления оставляю за собой.</w:t>
      </w:r>
    </w:p>
    <w:p w:rsidR="00F619BF" w:rsidRDefault="00E940C2" w:rsidP="008A6E0D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>Глава</w:t>
      </w:r>
      <w:r w:rsidR="008A6E0D" w:rsidRPr="00E66F64">
        <w:rPr>
          <w:rFonts w:ascii="Times New Roman" w:hAnsi="Times New Roman" w:cs="Times New Roman"/>
          <w:sz w:val="26"/>
          <w:szCs w:val="26"/>
        </w:rPr>
        <w:t xml:space="preserve"> Мишелевского </w:t>
      </w:r>
    </w:p>
    <w:p w:rsidR="006F0C10" w:rsidRPr="00E66F64" w:rsidRDefault="008A6E0D" w:rsidP="008A6E0D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  <w:sectPr w:rsidR="006F0C10" w:rsidRPr="00E66F64" w:rsidSect="00F619BF">
          <w:pgSz w:w="11906" w:h="16838"/>
          <w:pgMar w:top="567" w:right="851" w:bottom="709" w:left="1418" w:header="708" w:footer="708" w:gutter="0"/>
          <w:cols w:space="708"/>
          <w:docGrid w:linePitch="360"/>
        </w:sectPr>
      </w:pPr>
      <w:r w:rsidRPr="00E66F6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  </w:t>
      </w:r>
      <w:r w:rsidR="002F5C99" w:rsidRPr="00E66F6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940C2" w:rsidRPr="00E66F64">
        <w:rPr>
          <w:rFonts w:ascii="Times New Roman" w:hAnsi="Times New Roman" w:cs="Times New Roman"/>
          <w:sz w:val="26"/>
          <w:szCs w:val="26"/>
        </w:rPr>
        <w:t>Н.А. Валянин</w:t>
      </w:r>
    </w:p>
    <w:p w:rsidR="007C785A" w:rsidRPr="000E317E" w:rsidRDefault="00266013" w:rsidP="002660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317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E559F" w:rsidRPr="000E317E">
        <w:rPr>
          <w:rFonts w:ascii="Times New Roman" w:hAnsi="Times New Roman" w:cs="Times New Roman"/>
          <w:sz w:val="24"/>
          <w:szCs w:val="24"/>
        </w:rPr>
        <w:t>риложение 1</w:t>
      </w:r>
    </w:p>
    <w:p w:rsidR="00927BA9" w:rsidRDefault="00927BA9" w:rsidP="00927BA9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927BA9" w:rsidRDefault="00927BA9" w:rsidP="00927BA9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Мишелевского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Усольского муниципального района </w:t>
      </w:r>
    </w:p>
    <w:p w:rsidR="00927BA9" w:rsidRDefault="00927BA9" w:rsidP="00927BA9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</w:p>
    <w:p w:rsidR="00927BA9" w:rsidRPr="00EB212E" w:rsidRDefault="00927BA9" w:rsidP="00927B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>от «</w:t>
      </w:r>
      <w:r w:rsidR="00AB2A43">
        <w:rPr>
          <w:rFonts w:ascii="Times New Roman" w:hAnsi="Times New Roman" w:cs="Times New Roman"/>
          <w:sz w:val="24"/>
          <w:szCs w:val="24"/>
        </w:rPr>
        <w:t>25</w:t>
      </w:r>
      <w:r w:rsidRPr="00EB212E">
        <w:rPr>
          <w:rFonts w:ascii="Times New Roman" w:hAnsi="Times New Roman" w:cs="Times New Roman"/>
          <w:sz w:val="24"/>
          <w:szCs w:val="24"/>
        </w:rPr>
        <w:t xml:space="preserve">» </w:t>
      </w:r>
      <w:r w:rsidR="00936D0D">
        <w:rPr>
          <w:rFonts w:ascii="Times New Roman" w:hAnsi="Times New Roman" w:cs="Times New Roman"/>
          <w:sz w:val="24"/>
          <w:szCs w:val="24"/>
        </w:rPr>
        <w:t>июля</w:t>
      </w:r>
      <w:r w:rsidRPr="00EB2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EB212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B2A43">
        <w:rPr>
          <w:rFonts w:ascii="Times New Roman" w:hAnsi="Times New Roman" w:cs="Times New Roman"/>
          <w:sz w:val="24"/>
          <w:szCs w:val="24"/>
        </w:rPr>
        <w:t>272</w:t>
      </w:r>
    </w:p>
    <w:p w:rsidR="00266013" w:rsidRPr="00266013" w:rsidRDefault="00266013" w:rsidP="00266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13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бюджета </w:t>
      </w:r>
    </w:p>
    <w:p w:rsidR="00266013" w:rsidRDefault="002660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6013">
        <w:rPr>
          <w:rFonts w:ascii="Times New Roman" w:hAnsi="Times New Roman" w:cs="Times New Roman"/>
          <w:b/>
          <w:sz w:val="28"/>
          <w:szCs w:val="28"/>
        </w:rPr>
        <w:t xml:space="preserve">Мишелевского </w:t>
      </w:r>
      <w:r w:rsidR="00703420" w:rsidRPr="00266013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703420">
        <w:rPr>
          <w:rFonts w:ascii="Times New Roman" w:hAnsi="Times New Roman" w:cs="Times New Roman"/>
          <w:b/>
          <w:sz w:val="28"/>
          <w:szCs w:val="28"/>
        </w:rPr>
        <w:t xml:space="preserve">Усольского </w:t>
      </w:r>
      <w:r w:rsidRPr="0026601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03420">
        <w:rPr>
          <w:rFonts w:ascii="Times New Roman" w:hAnsi="Times New Roman" w:cs="Times New Roman"/>
          <w:b/>
          <w:sz w:val="28"/>
          <w:szCs w:val="28"/>
        </w:rPr>
        <w:t>района Иркутской области</w:t>
      </w:r>
      <w:r w:rsidRPr="00266013">
        <w:rPr>
          <w:rFonts w:ascii="Times New Roman" w:hAnsi="Times New Roman" w:cs="Times New Roman"/>
          <w:b/>
          <w:sz w:val="28"/>
          <w:szCs w:val="28"/>
        </w:rPr>
        <w:t xml:space="preserve"> на 01.</w:t>
      </w:r>
      <w:r w:rsidR="00FD6513">
        <w:rPr>
          <w:rFonts w:ascii="Times New Roman" w:hAnsi="Times New Roman" w:cs="Times New Roman"/>
          <w:b/>
          <w:sz w:val="28"/>
          <w:szCs w:val="28"/>
        </w:rPr>
        <w:t>0</w:t>
      </w:r>
      <w:r w:rsidR="00936D0D">
        <w:rPr>
          <w:rFonts w:ascii="Times New Roman" w:hAnsi="Times New Roman" w:cs="Times New Roman"/>
          <w:b/>
          <w:sz w:val="28"/>
          <w:szCs w:val="28"/>
        </w:rPr>
        <w:t>7</w:t>
      </w:r>
      <w:r w:rsidR="00FD6513">
        <w:rPr>
          <w:rFonts w:ascii="Times New Roman" w:hAnsi="Times New Roman" w:cs="Times New Roman"/>
          <w:b/>
          <w:sz w:val="28"/>
          <w:szCs w:val="28"/>
        </w:rPr>
        <w:t>.2022</w:t>
      </w:r>
      <w:r w:rsidRPr="00266013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2BA" w:rsidRDefault="002E7D7D" w:rsidP="002E7D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3260"/>
        <w:gridCol w:w="1701"/>
        <w:gridCol w:w="1843"/>
        <w:gridCol w:w="1559"/>
      </w:tblGrid>
      <w:tr w:rsidR="00753AC6" w:rsidRPr="00753AC6" w:rsidTr="00753AC6">
        <w:trPr>
          <w:trHeight w:val="255"/>
        </w:trPr>
        <w:tc>
          <w:tcPr>
            <w:tcW w:w="609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753AC6" w:rsidRPr="00753AC6" w:rsidTr="00753AC6">
        <w:trPr>
          <w:trHeight w:val="458"/>
        </w:trPr>
        <w:tc>
          <w:tcPr>
            <w:tcW w:w="6091" w:type="dxa"/>
            <w:vMerge/>
            <w:vAlign w:val="center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753AC6" w:rsidRPr="00753AC6" w:rsidTr="00753AC6">
        <w:trPr>
          <w:trHeight w:val="458"/>
        </w:trPr>
        <w:tc>
          <w:tcPr>
            <w:tcW w:w="6091" w:type="dxa"/>
            <w:vMerge/>
            <w:vAlign w:val="center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AC6" w:rsidRPr="00753AC6" w:rsidTr="00753AC6">
        <w:trPr>
          <w:trHeight w:val="458"/>
        </w:trPr>
        <w:tc>
          <w:tcPr>
            <w:tcW w:w="6091" w:type="dxa"/>
            <w:vMerge/>
            <w:vAlign w:val="center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AC6" w:rsidRPr="00753AC6" w:rsidTr="00753AC6">
        <w:trPr>
          <w:trHeight w:val="458"/>
        </w:trPr>
        <w:tc>
          <w:tcPr>
            <w:tcW w:w="6091" w:type="dxa"/>
            <w:vMerge/>
            <w:vAlign w:val="center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AC6" w:rsidRPr="00753AC6" w:rsidTr="00753AC6">
        <w:trPr>
          <w:trHeight w:val="300"/>
        </w:trPr>
        <w:tc>
          <w:tcPr>
            <w:tcW w:w="60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3AC6" w:rsidRPr="00774297" w:rsidTr="00753AC6">
        <w:trPr>
          <w:trHeight w:val="259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74297" w:rsidRDefault="00753A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Доходы бюджета - всего  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AC6" w:rsidRPr="00774297" w:rsidRDefault="00753A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AC6" w:rsidRPr="00774297" w:rsidRDefault="00753A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45 821 552,00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AC6" w:rsidRPr="00774297" w:rsidRDefault="00753A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16 449 615,75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AC6" w:rsidRPr="00774297" w:rsidRDefault="00753A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35,90</w:t>
            </w:r>
          </w:p>
        </w:tc>
      </w:tr>
      <w:tr w:rsidR="00753AC6" w:rsidRPr="00753AC6" w:rsidTr="00753AC6">
        <w:trPr>
          <w:trHeight w:val="25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3AC6" w:rsidRPr="00753AC6" w:rsidTr="00753AC6">
        <w:trPr>
          <w:trHeight w:val="46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10010000000000000000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2 723 810,00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1 475 130,30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54,16</w:t>
            </w:r>
          </w:p>
        </w:tc>
      </w:tr>
      <w:tr w:rsidR="00753AC6" w:rsidRPr="00753AC6" w:rsidTr="00753AC6">
        <w:trPr>
          <w:trHeight w:val="9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2 723 810,00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1 475 130,30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54,16</w:t>
            </w:r>
          </w:p>
        </w:tc>
      </w:tr>
      <w:tr w:rsidR="00753AC6" w:rsidRPr="00753AC6" w:rsidTr="00753AC6">
        <w:trPr>
          <w:trHeight w:val="69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10010302000010000110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2 723 810,00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1 475 130,30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54,16</w:t>
            </w:r>
          </w:p>
        </w:tc>
      </w:tr>
      <w:tr w:rsidR="00753AC6" w:rsidRPr="00753AC6" w:rsidTr="00753AC6">
        <w:trPr>
          <w:trHeight w:val="18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10010302230010000110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1 231 520,00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726 091,05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58,96</w:t>
            </w:r>
          </w:p>
        </w:tc>
      </w:tr>
      <w:tr w:rsidR="00753AC6" w:rsidRPr="00753AC6" w:rsidTr="00753AC6">
        <w:trPr>
          <w:trHeight w:val="27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10010302231010000110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1 231 520,00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726 091,05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58,96</w:t>
            </w:r>
          </w:p>
        </w:tc>
      </w:tr>
      <w:tr w:rsidR="00753AC6" w:rsidRPr="00753AC6" w:rsidTr="00753AC6">
        <w:trPr>
          <w:trHeight w:val="226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10010302240010000110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6 820,00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4 274,43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62,67</w:t>
            </w:r>
          </w:p>
        </w:tc>
      </w:tr>
      <w:tr w:rsidR="00753AC6" w:rsidRPr="00753AC6" w:rsidTr="00753AC6">
        <w:trPr>
          <w:trHeight w:val="316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10010302241010000110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6 820,00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4 274,43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62,67</w:t>
            </w:r>
          </w:p>
        </w:tc>
      </w:tr>
      <w:tr w:rsidR="00753AC6" w:rsidRPr="00753AC6" w:rsidTr="00753AC6">
        <w:trPr>
          <w:trHeight w:val="18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10010302250010000110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1 639 900,00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836 409,44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</w:tr>
      <w:tr w:rsidR="00753AC6" w:rsidRPr="00753AC6" w:rsidTr="00753AC6">
        <w:trPr>
          <w:trHeight w:val="27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10010302251010000110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1 639 900,00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836 409,44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</w:tr>
      <w:tr w:rsidR="00753AC6" w:rsidRPr="00753AC6" w:rsidTr="00753AC6">
        <w:trPr>
          <w:trHeight w:val="18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10010302260010000110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-154 430,00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-91 644,62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59,34</w:t>
            </w:r>
          </w:p>
        </w:tc>
      </w:tr>
      <w:tr w:rsidR="00753AC6" w:rsidRPr="00753AC6" w:rsidTr="00753AC6">
        <w:trPr>
          <w:trHeight w:val="27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10010302261010000110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-154 430,00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-91 644,62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59,34</w:t>
            </w:r>
          </w:p>
        </w:tc>
      </w:tr>
      <w:tr w:rsidR="00753AC6" w:rsidRPr="00753AC6" w:rsidTr="00753AC6">
        <w:trPr>
          <w:trHeight w:val="46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18210000000000000000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10 308 960,00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3 750 555,31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36,38</w:t>
            </w:r>
          </w:p>
        </w:tc>
      </w:tr>
      <w:tr w:rsidR="00753AC6" w:rsidRPr="00753AC6" w:rsidTr="00753AC6">
        <w:trPr>
          <w:trHeight w:val="30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7 900 000,00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3 153 472,64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39,92</w:t>
            </w:r>
          </w:p>
        </w:tc>
      </w:tr>
      <w:tr w:rsidR="00753AC6" w:rsidRPr="00753AC6" w:rsidTr="00753AC6">
        <w:trPr>
          <w:trHeight w:val="30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18210102000010000110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7 900 000,00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3 153 472,64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39,92</w:t>
            </w:r>
          </w:p>
        </w:tc>
      </w:tr>
      <w:tr w:rsidR="00753AC6" w:rsidRPr="00753AC6" w:rsidTr="00753AC6">
        <w:trPr>
          <w:trHeight w:val="18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18210102010010000110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7 793 350,00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3 131 317,78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40,18</w:t>
            </w:r>
          </w:p>
        </w:tc>
      </w:tr>
      <w:tr w:rsidR="00753AC6" w:rsidRPr="00753AC6" w:rsidTr="00753AC6">
        <w:trPr>
          <w:trHeight w:val="249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18210102010011000110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7 793 350,00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3 129 835,43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40,16</w:t>
            </w:r>
          </w:p>
        </w:tc>
      </w:tr>
      <w:tr w:rsidR="00753AC6" w:rsidRPr="00753AC6" w:rsidTr="00AB2A43">
        <w:trPr>
          <w:trHeight w:val="204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18210102010012100110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440,72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AC6" w:rsidRPr="00753AC6" w:rsidTr="00753AC6">
        <w:trPr>
          <w:trHeight w:val="27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18210102010013000110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1 041,63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AC6" w:rsidRPr="00753AC6" w:rsidTr="00753AC6">
        <w:trPr>
          <w:trHeight w:val="27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18210102020010000110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74 480,00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8 957,52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12,03</w:t>
            </w:r>
          </w:p>
        </w:tc>
      </w:tr>
      <w:tr w:rsidR="00753AC6" w:rsidRPr="00753AC6" w:rsidTr="00753AC6">
        <w:trPr>
          <w:trHeight w:val="339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18210102020011000110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74 480,00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8 489,48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</w:tr>
      <w:tr w:rsidR="00753AC6" w:rsidRPr="00753AC6" w:rsidTr="00753AC6">
        <w:trPr>
          <w:trHeight w:val="294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18210102020012100110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468,04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AC6" w:rsidRPr="00753AC6" w:rsidTr="00753AC6">
        <w:trPr>
          <w:trHeight w:val="114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18210102030010000110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32 170,00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13 197,34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41,02</w:t>
            </w:r>
          </w:p>
        </w:tc>
      </w:tr>
      <w:tr w:rsidR="00753AC6" w:rsidRPr="00753AC6" w:rsidTr="00753AC6">
        <w:trPr>
          <w:trHeight w:val="18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18210102030011000110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32 170,00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13 112,74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40,76</w:t>
            </w:r>
          </w:p>
        </w:tc>
      </w:tr>
      <w:tr w:rsidR="00753AC6" w:rsidRPr="00753AC6" w:rsidTr="00753AC6">
        <w:trPr>
          <w:trHeight w:val="136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18210102030012100110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AC6" w:rsidRPr="00753AC6" w:rsidTr="00753AC6">
        <w:trPr>
          <w:trHeight w:val="30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18210500000000000000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151 500,00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147 813,50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97,57</w:t>
            </w:r>
          </w:p>
        </w:tc>
      </w:tr>
      <w:tr w:rsidR="00753AC6" w:rsidRPr="00753AC6" w:rsidTr="00753AC6">
        <w:trPr>
          <w:trHeight w:val="30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18210503000010000110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151 500,00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147 813,50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97,57</w:t>
            </w:r>
          </w:p>
        </w:tc>
      </w:tr>
      <w:tr w:rsidR="00753AC6" w:rsidRPr="00753AC6" w:rsidTr="00753AC6">
        <w:trPr>
          <w:trHeight w:val="30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18210503010010000110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151 500,00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147 813,50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97,57</w:t>
            </w:r>
          </w:p>
        </w:tc>
      </w:tr>
      <w:tr w:rsidR="00753AC6" w:rsidRPr="00753AC6" w:rsidTr="00753AC6">
        <w:trPr>
          <w:trHeight w:val="114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18210503010011000110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151 500,00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147 813,50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97,57</w:t>
            </w:r>
          </w:p>
        </w:tc>
      </w:tr>
      <w:tr w:rsidR="00753AC6" w:rsidRPr="00753AC6" w:rsidTr="00753AC6">
        <w:trPr>
          <w:trHeight w:val="30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2 257 460,00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449 269,17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19,90</w:t>
            </w:r>
          </w:p>
        </w:tc>
      </w:tr>
      <w:tr w:rsidR="00753AC6" w:rsidRPr="00753AC6" w:rsidTr="00753AC6">
        <w:trPr>
          <w:trHeight w:val="30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18210601000000000110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47 785,92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18,38</w:t>
            </w:r>
          </w:p>
        </w:tc>
      </w:tr>
      <w:tr w:rsidR="00753AC6" w:rsidRPr="00753AC6" w:rsidTr="00753AC6">
        <w:trPr>
          <w:trHeight w:val="114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18210601030130000110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47 785,92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18,38</w:t>
            </w:r>
          </w:p>
        </w:tc>
      </w:tr>
      <w:tr w:rsidR="00753AC6" w:rsidRPr="00753AC6" w:rsidTr="00753AC6">
        <w:trPr>
          <w:trHeight w:val="18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18210601030131000110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43 605,34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16,77</w:t>
            </w:r>
          </w:p>
        </w:tc>
      </w:tr>
      <w:tr w:rsidR="00753AC6" w:rsidRPr="00753AC6" w:rsidTr="00AB2A43">
        <w:trPr>
          <w:trHeight w:val="136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18210601030132100110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4 180,58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AC6" w:rsidRPr="00753AC6" w:rsidTr="00753AC6">
        <w:trPr>
          <w:trHeight w:val="30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18210606000000000110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1 997 460,00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401 483,25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20,10</w:t>
            </w:r>
          </w:p>
        </w:tc>
      </w:tr>
      <w:tr w:rsidR="00753AC6" w:rsidRPr="00753AC6" w:rsidTr="00753AC6">
        <w:trPr>
          <w:trHeight w:val="30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18210606030000000110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1 445 460,00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235 931,02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753AC6" w:rsidRPr="00753AC6" w:rsidTr="00753AC6">
        <w:trPr>
          <w:trHeight w:val="9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18210606033130000110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1 445 460,00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235 931,02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753AC6" w:rsidRPr="00753AC6" w:rsidTr="00753AC6">
        <w:trPr>
          <w:trHeight w:val="159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18210606033131000110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1 445 460,00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227 770,00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15,76</w:t>
            </w:r>
          </w:p>
        </w:tc>
      </w:tr>
      <w:tr w:rsidR="00753AC6" w:rsidRPr="00753AC6" w:rsidTr="00753AC6">
        <w:trPr>
          <w:trHeight w:val="114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 городских  поселений  (пени по соответствующему платежу)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18210606033132100110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8 161,02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AC6" w:rsidRPr="00753AC6" w:rsidTr="00753AC6">
        <w:trPr>
          <w:trHeight w:val="30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18210606040000000110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165 552,23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29,99</w:t>
            </w:r>
          </w:p>
        </w:tc>
      </w:tr>
      <w:tr w:rsidR="00753AC6" w:rsidRPr="00753AC6" w:rsidTr="00753AC6">
        <w:trPr>
          <w:trHeight w:val="9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18210606043130000110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165 552,23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29,99</w:t>
            </w:r>
          </w:p>
        </w:tc>
      </w:tr>
      <w:tr w:rsidR="00753AC6" w:rsidRPr="00753AC6" w:rsidTr="00753AC6">
        <w:trPr>
          <w:trHeight w:val="159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18210606043131000110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143 712,28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26,03</w:t>
            </w:r>
          </w:p>
        </w:tc>
      </w:tr>
      <w:tr w:rsidR="00753AC6" w:rsidRPr="00753AC6" w:rsidTr="00AB2A43">
        <w:trPr>
          <w:trHeight w:val="114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18210606043132100110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21 839,95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AC6" w:rsidRPr="00753AC6" w:rsidTr="00753AC6">
        <w:trPr>
          <w:trHeight w:val="46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НАЛОГОВЫЕ И НЕНАЛОГОВЫЕ ДОХОДЫ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4 006 200,00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1 645 076,74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41,06</w:t>
            </w:r>
          </w:p>
        </w:tc>
      </w:tr>
      <w:tr w:rsidR="00753AC6" w:rsidRPr="00753AC6" w:rsidTr="00753AC6">
        <w:trPr>
          <w:trHeight w:val="30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90110800000000000000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23,96</w:t>
            </w:r>
          </w:p>
        </w:tc>
      </w:tr>
      <w:tr w:rsidR="00753AC6" w:rsidRPr="00753AC6" w:rsidTr="00753AC6">
        <w:trPr>
          <w:trHeight w:val="114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90110804000010000110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23,96</w:t>
            </w:r>
          </w:p>
        </w:tc>
      </w:tr>
      <w:tr w:rsidR="00753AC6" w:rsidRPr="00753AC6" w:rsidTr="00753AC6">
        <w:trPr>
          <w:trHeight w:val="18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90110804020010000110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23,96</w:t>
            </w:r>
          </w:p>
        </w:tc>
      </w:tr>
      <w:tr w:rsidR="00753AC6" w:rsidRPr="00753AC6" w:rsidTr="00753AC6">
        <w:trPr>
          <w:trHeight w:val="30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90110804020011000110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23,96</w:t>
            </w:r>
          </w:p>
        </w:tc>
      </w:tr>
      <w:tr w:rsidR="00753AC6" w:rsidRPr="00753AC6" w:rsidTr="00753AC6">
        <w:trPr>
          <w:trHeight w:val="9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90111100000000000000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96 395,29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20,04</w:t>
            </w:r>
          </w:p>
        </w:tc>
      </w:tr>
      <w:tr w:rsidR="00753AC6" w:rsidRPr="00753AC6" w:rsidTr="00753AC6">
        <w:trPr>
          <w:trHeight w:val="226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90111105000000000120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96 395,29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20,04</w:t>
            </w:r>
          </w:p>
        </w:tc>
      </w:tr>
      <w:tr w:rsidR="00753AC6" w:rsidRPr="00753AC6" w:rsidTr="00753AC6">
        <w:trPr>
          <w:trHeight w:val="159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90111105010000000120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94 895,29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19,77</w:t>
            </w:r>
          </w:p>
        </w:tc>
      </w:tr>
      <w:tr w:rsidR="00753AC6" w:rsidRPr="00753AC6" w:rsidTr="00753AC6">
        <w:trPr>
          <w:trHeight w:val="204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90111105013130000120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94 895,29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19,77</w:t>
            </w:r>
          </w:p>
        </w:tc>
      </w:tr>
      <w:tr w:rsidR="00753AC6" w:rsidRPr="00753AC6" w:rsidTr="00753AC6">
        <w:trPr>
          <w:trHeight w:val="9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90111105070000000120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753AC6" w:rsidRPr="00753AC6" w:rsidTr="00753AC6">
        <w:trPr>
          <w:trHeight w:val="9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90111105075130000120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753AC6" w:rsidRPr="00753AC6" w:rsidTr="00753AC6">
        <w:trPr>
          <w:trHeight w:val="69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12 220,00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6,17</w:t>
            </w:r>
          </w:p>
        </w:tc>
      </w:tr>
      <w:tr w:rsidR="00753AC6" w:rsidRPr="00753AC6" w:rsidTr="00753AC6">
        <w:trPr>
          <w:trHeight w:val="46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90111301000000000130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12 220,00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40,73</w:t>
            </w:r>
          </w:p>
        </w:tc>
      </w:tr>
      <w:tr w:rsidR="00753AC6" w:rsidRPr="00753AC6" w:rsidTr="00753AC6">
        <w:trPr>
          <w:trHeight w:val="46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90111301990000000130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12 220,00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40,73</w:t>
            </w:r>
          </w:p>
        </w:tc>
      </w:tr>
      <w:tr w:rsidR="00753AC6" w:rsidRPr="00753AC6" w:rsidTr="00753AC6">
        <w:trPr>
          <w:trHeight w:val="69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90111301995130000130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12 220,00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40,73</w:t>
            </w:r>
          </w:p>
        </w:tc>
      </w:tr>
      <w:tr w:rsidR="00753AC6" w:rsidRPr="00753AC6" w:rsidTr="00AB2A43">
        <w:trPr>
          <w:trHeight w:val="46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90111302000000000130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AC6" w:rsidRPr="00753AC6" w:rsidTr="00AB2A43">
        <w:trPr>
          <w:trHeight w:val="69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90111302060000000130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AC6" w:rsidRPr="00753AC6" w:rsidTr="00AB2A43">
        <w:trPr>
          <w:trHeight w:val="9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90111302065130000130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AC6" w:rsidRPr="00753AC6" w:rsidTr="00753AC6">
        <w:trPr>
          <w:trHeight w:val="69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3 005 200,00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1 274 674,92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42,42</w:t>
            </w:r>
          </w:p>
        </w:tc>
      </w:tr>
      <w:tr w:rsidR="00753AC6" w:rsidRPr="00753AC6" w:rsidTr="00753AC6">
        <w:trPr>
          <w:trHeight w:val="18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90111402000000000000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2 605 200,00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30,32</w:t>
            </w:r>
          </w:p>
        </w:tc>
      </w:tr>
      <w:tr w:rsidR="00753AC6" w:rsidRPr="00753AC6" w:rsidTr="00753AC6">
        <w:trPr>
          <w:trHeight w:val="226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90111402050130000410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2 605 200,00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30,32</w:t>
            </w:r>
          </w:p>
        </w:tc>
      </w:tr>
      <w:tr w:rsidR="00753AC6" w:rsidRPr="00753AC6" w:rsidTr="00753AC6">
        <w:trPr>
          <w:trHeight w:val="226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90111402053130000410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2 605 200,00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30,32</w:t>
            </w:r>
          </w:p>
        </w:tc>
      </w:tr>
      <w:tr w:rsidR="00753AC6" w:rsidRPr="00753AC6" w:rsidTr="00753AC6">
        <w:trPr>
          <w:trHeight w:val="9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90111406000000000430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484 674,92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121,17</w:t>
            </w:r>
          </w:p>
        </w:tc>
      </w:tr>
      <w:tr w:rsidR="00753AC6" w:rsidRPr="00753AC6" w:rsidTr="00753AC6">
        <w:trPr>
          <w:trHeight w:val="9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90111406010000000430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484 674,92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121,17</w:t>
            </w:r>
          </w:p>
        </w:tc>
      </w:tr>
      <w:tr w:rsidR="00753AC6" w:rsidRPr="00753AC6" w:rsidTr="00753AC6">
        <w:trPr>
          <w:trHeight w:val="114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90111406013130000430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484 674,92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121,17</w:t>
            </w:r>
          </w:p>
        </w:tc>
      </w:tr>
      <w:tr w:rsidR="00753AC6" w:rsidRPr="00753AC6" w:rsidTr="00753AC6">
        <w:trPr>
          <w:trHeight w:val="46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90111600000000000000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</w:tr>
      <w:tr w:rsidR="00753AC6" w:rsidRPr="00753AC6" w:rsidTr="00753AC6">
        <w:trPr>
          <w:trHeight w:val="9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90111602000020000140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753AC6" w:rsidRPr="00753AC6" w:rsidTr="00753AC6">
        <w:trPr>
          <w:trHeight w:val="136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90111602020020000140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753AC6" w:rsidRPr="00753AC6" w:rsidTr="00AB2A43">
        <w:trPr>
          <w:trHeight w:val="27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90111607000000000140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AC6" w:rsidRPr="00753AC6" w:rsidTr="00AB2A43">
        <w:trPr>
          <w:trHeight w:val="136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90111607010000000140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AC6" w:rsidRPr="00753AC6" w:rsidTr="00753AC6">
        <w:trPr>
          <w:trHeight w:val="18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90111607010130000140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AC6" w:rsidRPr="00753AC6" w:rsidTr="00753AC6">
        <w:trPr>
          <w:trHeight w:val="30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90111700000000000000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89 086,53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33,74</w:t>
            </w:r>
          </w:p>
        </w:tc>
      </w:tr>
      <w:tr w:rsidR="00753AC6" w:rsidRPr="00753AC6" w:rsidTr="00AB2A43">
        <w:trPr>
          <w:trHeight w:val="30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90111701000000000180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10,97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AC6" w:rsidRPr="00753AC6" w:rsidTr="00AB2A43">
        <w:trPr>
          <w:trHeight w:val="69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90111701050130000180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10,97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AC6" w:rsidRPr="00753AC6" w:rsidTr="00753AC6">
        <w:trPr>
          <w:trHeight w:val="30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90111705000000000180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89 075,56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33,74</w:t>
            </w:r>
          </w:p>
        </w:tc>
      </w:tr>
      <w:tr w:rsidR="00753AC6" w:rsidRPr="00753AC6" w:rsidTr="00753AC6">
        <w:trPr>
          <w:trHeight w:val="46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90111705050130000180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89 075,56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33,74</w:t>
            </w:r>
          </w:p>
        </w:tc>
      </w:tr>
      <w:tr w:rsidR="00753AC6" w:rsidRPr="00753AC6" w:rsidTr="00753AC6">
        <w:trPr>
          <w:trHeight w:val="30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90120000000000000000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28 782 582,00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9 578 853,40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33,28</w:t>
            </w:r>
          </w:p>
        </w:tc>
      </w:tr>
      <w:tr w:rsidR="00753AC6" w:rsidRPr="00753AC6" w:rsidTr="00753AC6">
        <w:trPr>
          <w:trHeight w:val="69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28 812 300,00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9 608 571,40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33,35</w:t>
            </w:r>
          </w:p>
        </w:tc>
      </w:tr>
      <w:tr w:rsidR="00753AC6" w:rsidRPr="00753AC6" w:rsidTr="00753AC6">
        <w:trPr>
          <w:trHeight w:val="46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90120210000000000150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13 931 300,00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8 564 000,00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61,47</w:t>
            </w:r>
          </w:p>
        </w:tc>
      </w:tr>
      <w:tr w:rsidR="00753AC6" w:rsidRPr="00753AC6" w:rsidTr="00753AC6">
        <w:trPr>
          <w:trHeight w:val="9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90120216001000000150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13 931 300,00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8 564 000,00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61,47</w:t>
            </w:r>
          </w:p>
        </w:tc>
      </w:tr>
      <w:tr w:rsidR="00753AC6" w:rsidRPr="00753AC6" w:rsidTr="00753AC6">
        <w:trPr>
          <w:trHeight w:val="9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90120216001130000150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13 931 300,00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8 564 000,00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61,47</w:t>
            </w:r>
          </w:p>
        </w:tc>
      </w:tr>
      <w:tr w:rsidR="00753AC6" w:rsidRPr="00753AC6" w:rsidTr="00753AC6">
        <w:trPr>
          <w:trHeight w:val="69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90120220000000000150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14 376 100,00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754 296,40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</w:tr>
      <w:tr w:rsidR="00753AC6" w:rsidRPr="00753AC6" w:rsidTr="00AB2A43">
        <w:trPr>
          <w:trHeight w:val="69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90120225555000000150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3 557 200,00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AC6" w:rsidRPr="00753AC6" w:rsidTr="00AB2A43">
        <w:trPr>
          <w:trHeight w:val="9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90120225555130000150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3 557 200,00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AC6" w:rsidRPr="00753AC6" w:rsidTr="00753AC6">
        <w:trPr>
          <w:trHeight w:val="30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90120229999000000150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10 818 900,00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754 296,40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6,97</w:t>
            </w:r>
          </w:p>
        </w:tc>
      </w:tr>
      <w:tr w:rsidR="00753AC6" w:rsidRPr="00753AC6" w:rsidTr="00753AC6">
        <w:trPr>
          <w:trHeight w:val="46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90120229999130000150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10 818 900,00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754 296,40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6,97</w:t>
            </w:r>
          </w:p>
        </w:tc>
      </w:tr>
      <w:tr w:rsidR="00753AC6" w:rsidRPr="00753AC6" w:rsidTr="00753AC6">
        <w:trPr>
          <w:trHeight w:val="46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90120230000000000150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404 900,00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190 275,00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46,99</w:t>
            </w:r>
          </w:p>
        </w:tc>
      </w:tr>
      <w:tr w:rsidR="00753AC6" w:rsidRPr="00753AC6" w:rsidTr="00753AC6">
        <w:trPr>
          <w:trHeight w:val="69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90120230024000000150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11 825,00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24,64</w:t>
            </w:r>
          </w:p>
        </w:tc>
      </w:tr>
      <w:tr w:rsidR="00753AC6" w:rsidRPr="00753AC6" w:rsidTr="00753AC6">
        <w:trPr>
          <w:trHeight w:val="9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90120230024130000150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11 825,00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24,64</w:t>
            </w:r>
          </w:p>
        </w:tc>
      </w:tr>
      <w:tr w:rsidR="00753AC6" w:rsidRPr="00753AC6" w:rsidTr="00753AC6">
        <w:trPr>
          <w:trHeight w:val="114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90120235118000000150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178 450,00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753AC6" w:rsidRPr="00753AC6" w:rsidTr="00753AC6">
        <w:trPr>
          <w:trHeight w:val="114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90120235118130000150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178 450,00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753AC6" w:rsidRPr="00753AC6" w:rsidTr="00753AC6">
        <w:trPr>
          <w:trHeight w:val="30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90120240000000000150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53AC6" w:rsidRPr="00753AC6" w:rsidTr="00753AC6">
        <w:trPr>
          <w:trHeight w:val="46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90120249999000000150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53AC6" w:rsidRPr="00753AC6" w:rsidTr="00753AC6">
        <w:trPr>
          <w:trHeight w:val="69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90120249999130000150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53AC6" w:rsidRPr="00753AC6" w:rsidTr="00753AC6">
        <w:trPr>
          <w:trHeight w:val="114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90121900000000000000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-29 718,00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-29 718,00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53AC6" w:rsidRPr="00753AC6" w:rsidTr="00753AC6">
        <w:trPr>
          <w:trHeight w:val="915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90121900000130000150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-29 718,00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-29 718,00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53AC6" w:rsidRPr="00753AC6" w:rsidTr="00753AC6">
        <w:trPr>
          <w:trHeight w:val="1140"/>
        </w:trPr>
        <w:tc>
          <w:tcPr>
            <w:tcW w:w="60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90121960010130000150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-29 718,00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-29 718,00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3AC6" w:rsidRPr="00753AC6" w:rsidRDefault="00753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753AC6" w:rsidRDefault="00753AC6" w:rsidP="00753A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3AC6" w:rsidRDefault="00753AC6" w:rsidP="002E7D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3AC6" w:rsidRDefault="00753AC6" w:rsidP="002E7D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52D9" w:rsidRDefault="00C06418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финансов, экономики и муниципальных закупок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Березкова</w:t>
      </w:r>
    </w:p>
    <w:p w:rsidR="00FD6513" w:rsidRDefault="00FD65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513" w:rsidRDefault="00FD65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513" w:rsidRDefault="00FD65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513" w:rsidRDefault="00FD65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513" w:rsidRDefault="00FD65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513" w:rsidRDefault="00FD65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513" w:rsidRDefault="00FD65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2D9" w:rsidRPr="00703420" w:rsidRDefault="006C52D9" w:rsidP="006C52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342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27BA9" w:rsidRDefault="00927BA9" w:rsidP="00927BA9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927BA9" w:rsidRDefault="00927BA9" w:rsidP="00927BA9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Мишелевского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Усольского муниципального района </w:t>
      </w:r>
    </w:p>
    <w:p w:rsidR="00927BA9" w:rsidRDefault="00927BA9" w:rsidP="00927BA9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</w:p>
    <w:p w:rsidR="00927BA9" w:rsidRPr="00EB212E" w:rsidRDefault="00927BA9" w:rsidP="00927B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>от «</w:t>
      </w:r>
      <w:r w:rsidR="006B61A2">
        <w:rPr>
          <w:rFonts w:ascii="Times New Roman" w:hAnsi="Times New Roman" w:cs="Times New Roman"/>
          <w:sz w:val="24"/>
          <w:szCs w:val="24"/>
        </w:rPr>
        <w:t>25</w:t>
      </w:r>
      <w:r w:rsidRPr="00EB212E">
        <w:rPr>
          <w:rFonts w:ascii="Times New Roman" w:hAnsi="Times New Roman" w:cs="Times New Roman"/>
          <w:sz w:val="24"/>
          <w:szCs w:val="24"/>
        </w:rPr>
        <w:t xml:space="preserve">» </w:t>
      </w:r>
      <w:r w:rsidR="00774297">
        <w:rPr>
          <w:rFonts w:ascii="Times New Roman" w:hAnsi="Times New Roman" w:cs="Times New Roman"/>
          <w:sz w:val="24"/>
          <w:szCs w:val="24"/>
        </w:rPr>
        <w:t>июл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B2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EB212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B61A2">
        <w:rPr>
          <w:rFonts w:ascii="Times New Roman" w:hAnsi="Times New Roman" w:cs="Times New Roman"/>
          <w:sz w:val="24"/>
          <w:szCs w:val="24"/>
        </w:rPr>
        <w:t>272</w:t>
      </w:r>
      <w:r w:rsidRPr="00EB2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2D9" w:rsidRPr="00703420" w:rsidRDefault="006C52D9" w:rsidP="00266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2D9" w:rsidRDefault="006C52D9" w:rsidP="00266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D9">
        <w:rPr>
          <w:rFonts w:ascii="Times New Roman" w:hAnsi="Times New Roman" w:cs="Times New Roman"/>
          <w:b/>
          <w:sz w:val="28"/>
          <w:szCs w:val="28"/>
        </w:rPr>
        <w:t xml:space="preserve">Отчет о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Мишелевского </w:t>
      </w:r>
      <w:r w:rsidR="00703420" w:rsidRPr="006C52D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703420">
        <w:rPr>
          <w:rFonts w:ascii="Times New Roman" w:hAnsi="Times New Roman" w:cs="Times New Roman"/>
          <w:b/>
          <w:sz w:val="28"/>
          <w:szCs w:val="28"/>
        </w:rPr>
        <w:t xml:space="preserve">Усольского </w:t>
      </w:r>
      <w:r w:rsidRPr="006C52D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03420">
        <w:rPr>
          <w:rFonts w:ascii="Times New Roman" w:hAnsi="Times New Roman" w:cs="Times New Roman"/>
          <w:b/>
          <w:sz w:val="28"/>
          <w:szCs w:val="28"/>
        </w:rPr>
        <w:t>района Иркутской области</w:t>
      </w:r>
      <w:r w:rsidRPr="006C52D9">
        <w:rPr>
          <w:rFonts w:ascii="Times New Roman" w:hAnsi="Times New Roman" w:cs="Times New Roman"/>
          <w:b/>
          <w:sz w:val="28"/>
          <w:szCs w:val="28"/>
        </w:rPr>
        <w:t xml:space="preserve"> на 01 </w:t>
      </w:r>
      <w:r w:rsidR="00774297">
        <w:rPr>
          <w:rFonts w:ascii="Times New Roman" w:hAnsi="Times New Roman" w:cs="Times New Roman"/>
          <w:b/>
          <w:sz w:val="28"/>
          <w:szCs w:val="28"/>
        </w:rPr>
        <w:t>июля</w:t>
      </w:r>
      <w:r w:rsidRPr="006C52D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03420">
        <w:rPr>
          <w:rFonts w:ascii="Times New Roman" w:hAnsi="Times New Roman" w:cs="Times New Roman"/>
          <w:b/>
          <w:sz w:val="28"/>
          <w:szCs w:val="28"/>
        </w:rPr>
        <w:t>2</w:t>
      </w:r>
      <w:r w:rsidR="00774297">
        <w:rPr>
          <w:rFonts w:ascii="Times New Roman" w:hAnsi="Times New Roman" w:cs="Times New Roman"/>
          <w:b/>
          <w:sz w:val="28"/>
          <w:szCs w:val="28"/>
        </w:rPr>
        <w:t>2</w:t>
      </w:r>
      <w:r w:rsidRPr="006C52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52D9" w:rsidRDefault="00994126" w:rsidP="009941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(руб.)</w:t>
      </w:r>
    </w:p>
    <w:p w:rsidR="00774297" w:rsidRDefault="00774297" w:rsidP="009941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977"/>
        <w:gridCol w:w="2126"/>
        <w:gridCol w:w="2127"/>
        <w:gridCol w:w="1701"/>
      </w:tblGrid>
      <w:tr w:rsidR="00774297" w:rsidRPr="00774297" w:rsidTr="00774297">
        <w:trPr>
          <w:trHeight w:val="458"/>
        </w:trPr>
        <w:tc>
          <w:tcPr>
            <w:tcW w:w="567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3828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Исполнено</w:t>
            </w:r>
          </w:p>
        </w:tc>
      </w:tr>
      <w:tr w:rsidR="00774297" w:rsidRPr="00774297" w:rsidTr="00774297">
        <w:trPr>
          <w:trHeight w:val="458"/>
        </w:trPr>
        <w:tc>
          <w:tcPr>
            <w:tcW w:w="5670" w:type="dxa"/>
            <w:vMerge/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297" w:rsidRPr="00774297" w:rsidTr="00774297">
        <w:trPr>
          <w:trHeight w:val="458"/>
        </w:trPr>
        <w:tc>
          <w:tcPr>
            <w:tcW w:w="5670" w:type="dxa"/>
            <w:vMerge/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774297" w:rsidRPr="00774297" w:rsidTr="00774297">
        <w:trPr>
          <w:trHeight w:val="458"/>
        </w:trPr>
        <w:tc>
          <w:tcPr>
            <w:tcW w:w="5670" w:type="dxa"/>
            <w:vMerge/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297" w:rsidRPr="00774297" w:rsidTr="00774297">
        <w:trPr>
          <w:trHeight w:val="458"/>
        </w:trPr>
        <w:tc>
          <w:tcPr>
            <w:tcW w:w="5670" w:type="dxa"/>
            <w:vMerge/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297" w:rsidRPr="00774297" w:rsidTr="00774297">
        <w:trPr>
          <w:trHeight w:val="458"/>
        </w:trPr>
        <w:tc>
          <w:tcPr>
            <w:tcW w:w="5670" w:type="dxa"/>
            <w:vMerge/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297" w:rsidRPr="00774297" w:rsidTr="00774297">
        <w:trPr>
          <w:trHeight w:val="259"/>
        </w:trPr>
        <w:tc>
          <w:tcPr>
            <w:tcW w:w="56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Расходы бюджета - всего 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47 362 513,86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17 645 315,38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37,26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90101027110020200000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2 322 990,00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1 001 382,99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43,11</w:t>
            </w:r>
          </w:p>
        </w:tc>
      </w:tr>
      <w:tr w:rsidR="00774297" w:rsidRPr="00774297" w:rsidTr="00774297">
        <w:trPr>
          <w:trHeight w:val="15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90101027110020200100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2 322 990,00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1 001 382,99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43,11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90101027110020200120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2 322 990,00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1 001 382,99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43,11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90101027110020200121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1 782 990,00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785 347,92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44,05</w:t>
            </w:r>
          </w:p>
        </w:tc>
      </w:tr>
      <w:tr w:rsidR="00774297" w:rsidRPr="00774297" w:rsidTr="00774297">
        <w:trPr>
          <w:trHeight w:val="13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90101027110020200129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216 035,07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40,01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12 254 336,47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6 388 525,23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52,13</w:t>
            </w:r>
          </w:p>
        </w:tc>
      </w:tr>
      <w:tr w:rsidR="00774297" w:rsidRPr="00774297" w:rsidTr="00774297">
        <w:trPr>
          <w:trHeight w:val="15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90101047110020200100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10 833 000,00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5 296 945,19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48,90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90101047110020200120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10 833 000,00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5 296 945,19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48,90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90101047110020200121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8 296 000,00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4 158 141,94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50,12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90101047110020200122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12 240,00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39,48</w:t>
            </w:r>
          </w:p>
        </w:tc>
      </w:tr>
      <w:tr w:rsidR="00774297" w:rsidRPr="00774297" w:rsidTr="00774297">
        <w:trPr>
          <w:trHeight w:val="13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90101047110020200129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2 506 000,00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1 126 563,25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44,95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90101047110020200200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930 312,47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892 318,53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95,92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90101047110020200240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930 312,47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892 318,53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95,92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90101047110020200244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737 312,47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736 987,82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99,96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90101047110020200247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155 330,71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80,48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90101047110020200300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10 344,00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10 344,00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90101047110020200350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10 344,00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10 344,00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90101047110020200800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480 680,00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188 917,51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39,30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90101047110020200850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480 680,00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188 917,51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39,30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90101047110020200852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474 180,00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183 039,00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38,60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90101047110020200853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5 878,51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90,44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90101047120029999000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289 580,05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93,41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90101047120029999200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289 580,05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93,41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90101047120029999240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289 580,05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93,41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90101047120029999244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289 580,05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93,41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90101047250020200000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1 943 000,00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818 322,84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42,12</w:t>
            </w:r>
          </w:p>
        </w:tc>
      </w:tr>
      <w:tr w:rsidR="00774297" w:rsidRPr="00774297" w:rsidTr="00774297">
        <w:trPr>
          <w:trHeight w:val="15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90101047250020200100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1 943 000,00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818 322,84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42,12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90101047250020200120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1 943 000,00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818 322,84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42,12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90101047250020200121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1 477 000,00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644 071,82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43,61</w:t>
            </w:r>
          </w:p>
        </w:tc>
      </w:tr>
      <w:tr w:rsidR="00774297" w:rsidRPr="00774297" w:rsidTr="00774297">
        <w:trPr>
          <w:trHeight w:val="13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90101047250020200129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174 251,02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37,39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90101079110120200000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820 100,00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820 100,00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90101079110120200800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820 100,00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820 100,00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90101079110120200880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820 100,00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820 100,00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90101079110220200000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90101079110220200800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90101079110220200880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90101117110020870000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90101117110020870800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90101117110020870870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24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901011390A0073150000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901011390A0073150200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901011390A0073150240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901011390A0073150244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178 450,00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774297" w:rsidRPr="00774297" w:rsidTr="00774297">
        <w:trPr>
          <w:trHeight w:val="15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901020390A0151180100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313 470,00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174 450,00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55,65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901020390A0151180120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313 470,00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174 450,00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55,65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901020390A0151180121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218 800,00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129 213,27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59,06</w:t>
            </w:r>
          </w:p>
        </w:tc>
      </w:tr>
      <w:tr w:rsidR="00774297" w:rsidRPr="00774297" w:rsidTr="00774297">
        <w:trPr>
          <w:trHeight w:val="13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901020390A0151180129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94 670,00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45 236,73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47,78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901020390A0151180200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43 430,00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9,21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901020390A0151180240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43 430,00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9,21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901020390A0151180244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43 430,00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9,21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90103097240029999000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7 860,00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7 860,00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90103097240029999200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7 860,00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7 860,00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90103097240029999240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7 860,00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7 860,00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90103097240029999244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7 860,00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7 860,00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723 140,00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288 409,43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39,88</w:t>
            </w:r>
          </w:p>
        </w:tc>
      </w:tr>
      <w:tr w:rsidR="00774297" w:rsidRPr="00774297" w:rsidTr="00774297">
        <w:trPr>
          <w:trHeight w:val="15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90103107230020200100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230 565,43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38,43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90103107230020200120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230 565,43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38,43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90103107230020200121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179 405,10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38,83</w:t>
            </w:r>
          </w:p>
        </w:tc>
      </w:tr>
      <w:tr w:rsidR="00774297" w:rsidRPr="00774297" w:rsidTr="00774297">
        <w:trPr>
          <w:trHeight w:val="13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90103107230020200129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51 160,33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37,07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90103107230020200200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123 140,00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57 844,00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46,97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90103107230020200240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123 140,00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57 844,00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46,97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90103107230020200244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123 140,00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57 844,00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46,97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90103147240020200000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90103147240020200200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90103147240020200240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90103147240020200244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114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11 825,00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774297" w:rsidRPr="00774297" w:rsidTr="00774297">
        <w:trPr>
          <w:trHeight w:val="15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90104016130173110100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44 910,00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11 825,00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26,33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90104016130173110120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44 910,00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11 825,00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26,33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90104016130173110121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11 825,00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37,90</w:t>
            </w:r>
          </w:p>
        </w:tc>
      </w:tr>
      <w:tr w:rsidR="00774297" w:rsidRPr="00774297" w:rsidTr="00774297">
        <w:trPr>
          <w:trHeight w:val="13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90104016130173110129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13 710,00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90104016130173110200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90104016130173110240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90104016130173110244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90104067250029999000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90104067250029999200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90104067250029999240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90104067250029999244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90104097260029999000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4 811 895,42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1 367 406,10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28,42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90104097260029999200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4 811 895,42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1 367 406,10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28,42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90104097260029999240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4 811 895,42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1 367 406,10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28,42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90104097260029999243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90104097260029999244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4 691 895,42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1 247 406,10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26,59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90104127120029999000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90104127120029999200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90104127120029999240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90104127120029999244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90104127300029999000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90104127300029999200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90104127300029999240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90104127300029999244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90105017220129999000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150 051,21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50,02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90105017220129999200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150 051,21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50,02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90105017220129999240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150 051,21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50,02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90105017220129999244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150 051,21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50,02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90105027220229999000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1 288 240,00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1 168 611,53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90,71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90105027220229999200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288 240,00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168 611,53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58,50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90105027220229999240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288 240,00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168 611,53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58,50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90105027220229999243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76 611,53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76 611,53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90105027220229999244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211 628,47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43,47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90105027220229999400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90105027220229999410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90105027220229999415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90105027700029999000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90105027700029999200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90105027700029999240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90105027700029999244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90105037250029999000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997 642,00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943 685,26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94,59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90105037250029999200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997 642,00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943 685,26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94,59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90105037250029999240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997 642,00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943 685,26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94,59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90105037250029999244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798 642,00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798 152,28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99,94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90105037250029999247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145 532,98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73,13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901050372500S2370000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3 215 310,00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901050372500S2370200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3 215 310,00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901050372500S2370240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3 215 310,00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901050372500S2370244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3 215 310,00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901050372500S2820000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3 074 380,00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901050372500S2820200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3 074 380,00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901050372500S2820240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3 074 380,00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901050372500S2820244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3 074 380,00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901050372500S2971000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785 725,42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15,78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901050372500S2971200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785 725,42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15,78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901050372500S2971240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785 725,42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15,78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901050372500S2971244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785 725,42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15,78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9010503750F255551000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3 705 420,00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9010503750F255551200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3 705 420,00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9010503750F255551240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3 705 420,00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9010503750F255551244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3 705 420,00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90107057120029999000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46 350,00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46 350,00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90107057120029999200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46 350,00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46 350,00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90107057120029999240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46 350,00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46 350,00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90107057120029999244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46 350,00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46 350,00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90107077410029999000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24 127,98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43,87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90107077410029999200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24 127,98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43,87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90107077410029999240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24 127,98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43,87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90107077410029999244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24 127,98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43,87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3 607 000,00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1 747 020,18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48,43</w:t>
            </w:r>
          </w:p>
        </w:tc>
      </w:tr>
      <w:tr w:rsidR="00774297" w:rsidRPr="00774297" w:rsidTr="00774297">
        <w:trPr>
          <w:trHeight w:val="15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90108017420020800100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3 125 000,00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1 401 667,27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44,85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90108017420020800110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3 125 000,00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1 401 667,27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44,85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90108017420020800111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1 111 159,55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46,30</w:t>
            </w:r>
          </w:p>
        </w:tc>
      </w:tr>
      <w:tr w:rsidR="00774297" w:rsidRPr="00774297" w:rsidTr="00774297">
        <w:trPr>
          <w:trHeight w:val="114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90108017420020800119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290 507,72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40,07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90108017420020800200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345 320,55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71,94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90108017420020800240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345 320,55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71,94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90108017420020800244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130 155,54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72,31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90108017420020800247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215 165,01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71,72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90108017420020800800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90108017420020800850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90108017420020800853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90110017430021001000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335 355,00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48,60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90110017430021001300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335 355,00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48,60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90110017430021001320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335 355,00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48,60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90110017430021001321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335 355,00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48,60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90110067430020800000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19 432,89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38,87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90110067430020800200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19 432,89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38,87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90110067430020800240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19 432,89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38,87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90110067430020800244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19 432,89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38,87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644 700,00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363 427,82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56,37</w:t>
            </w:r>
          </w:p>
        </w:tc>
      </w:tr>
      <w:tr w:rsidR="00774297" w:rsidRPr="00774297" w:rsidTr="00774297">
        <w:trPr>
          <w:trHeight w:val="15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90111057440029999100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190 082,19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47,88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90111057440029999110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190 082,19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47,88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90111057440029999111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146 340,39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47,98</w:t>
            </w:r>
          </w:p>
        </w:tc>
      </w:tr>
      <w:tr w:rsidR="00774297" w:rsidRPr="00774297" w:rsidTr="00774297">
        <w:trPr>
          <w:trHeight w:val="114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90111057440029999119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43 741,80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47,55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90111057440029999200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247 700,00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173 345,63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69,98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90111057440029999240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247 700,00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173 345,63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69,98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90111057440029999244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157 700,00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94 156,76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59,71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90111057440029999247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79 188,87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87,99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90112047110020200000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69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90112047110020200200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91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90112047110020200240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90112047110020200244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90113017120021999000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666,45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666,45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90113017120021999700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666,45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666,45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465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90113017120021999730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666,45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666,45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90114037110021999000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188 583,52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49,85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90114037110021999500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188 583,52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49,85</w:t>
            </w:r>
          </w:p>
        </w:tc>
      </w:tr>
      <w:tr w:rsidR="00774297" w:rsidRPr="00774297" w:rsidTr="00774297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90114037110021999540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188 583,52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49,85</w:t>
            </w:r>
          </w:p>
        </w:tc>
      </w:tr>
    </w:tbl>
    <w:p w:rsidR="00774297" w:rsidRDefault="00774297" w:rsidP="007742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6028" w:rsidRDefault="00336028" w:rsidP="003360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6028" w:rsidRDefault="00336028" w:rsidP="009941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749A" w:rsidRDefault="00C7749A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финансов, экономики и муниципальных закупок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Березкова</w:t>
      </w: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682" w:rsidRPr="00EB212E" w:rsidRDefault="00001682" w:rsidP="00C9034F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C4322">
        <w:rPr>
          <w:rFonts w:ascii="Times New Roman" w:hAnsi="Times New Roman" w:cs="Times New Roman"/>
          <w:sz w:val="24"/>
          <w:szCs w:val="24"/>
        </w:rPr>
        <w:t>3</w:t>
      </w:r>
      <w:r w:rsidRPr="00EB2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BA9" w:rsidRDefault="00001682" w:rsidP="00C9034F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927BA9" w:rsidRDefault="00001682" w:rsidP="00C9034F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Мишелевского </w:t>
      </w:r>
      <w:r w:rsidR="00927BA9" w:rsidRPr="00EB212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927BA9">
        <w:rPr>
          <w:rFonts w:ascii="Times New Roman" w:hAnsi="Times New Roman" w:cs="Times New Roman"/>
          <w:sz w:val="24"/>
          <w:szCs w:val="24"/>
        </w:rPr>
        <w:t xml:space="preserve">Усольского </w:t>
      </w:r>
      <w:r w:rsidR="00DC432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27BA9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7122B1" w:rsidRDefault="00927BA9" w:rsidP="00C9034F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D44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34F" w:rsidRPr="00EB212E" w:rsidRDefault="00C9034F" w:rsidP="00C903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t>от «</w:t>
      </w:r>
      <w:r w:rsidR="006B61A2">
        <w:rPr>
          <w:rFonts w:ascii="Times New Roman" w:hAnsi="Times New Roman" w:cs="Times New Roman"/>
          <w:sz w:val="24"/>
          <w:szCs w:val="24"/>
        </w:rPr>
        <w:t>25</w:t>
      </w:r>
      <w:r w:rsidRPr="00EB212E">
        <w:rPr>
          <w:rFonts w:ascii="Times New Roman" w:hAnsi="Times New Roman" w:cs="Times New Roman"/>
          <w:sz w:val="24"/>
          <w:szCs w:val="24"/>
        </w:rPr>
        <w:t xml:space="preserve">» </w:t>
      </w:r>
      <w:r w:rsidR="00774297">
        <w:rPr>
          <w:rFonts w:ascii="Times New Roman" w:hAnsi="Times New Roman" w:cs="Times New Roman"/>
          <w:sz w:val="24"/>
          <w:szCs w:val="24"/>
        </w:rPr>
        <w:t>июл</w:t>
      </w:r>
      <w:r w:rsidR="006B7CFE">
        <w:rPr>
          <w:rFonts w:ascii="Times New Roman" w:hAnsi="Times New Roman" w:cs="Times New Roman"/>
          <w:sz w:val="24"/>
          <w:szCs w:val="24"/>
        </w:rPr>
        <w:t>я</w:t>
      </w:r>
      <w:r w:rsidR="00983AE4" w:rsidRPr="00EB212E">
        <w:rPr>
          <w:rFonts w:ascii="Times New Roman" w:hAnsi="Times New Roman" w:cs="Times New Roman"/>
          <w:sz w:val="24"/>
          <w:szCs w:val="24"/>
        </w:rPr>
        <w:t xml:space="preserve"> </w:t>
      </w:r>
      <w:r w:rsidR="006B7CFE">
        <w:rPr>
          <w:rFonts w:ascii="Times New Roman" w:hAnsi="Times New Roman" w:cs="Times New Roman"/>
          <w:sz w:val="24"/>
          <w:szCs w:val="24"/>
        </w:rPr>
        <w:t>202</w:t>
      </w:r>
      <w:r w:rsidR="005036C6">
        <w:rPr>
          <w:rFonts w:ascii="Times New Roman" w:hAnsi="Times New Roman" w:cs="Times New Roman"/>
          <w:sz w:val="24"/>
          <w:szCs w:val="24"/>
        </w:rPr>
        <w:t>2</w:t>
      </w:r>
      <w:r w:rsidRPr="00EB212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B61A2">
        <w:rPr>
          <w:rFonts w:ascii="Times New Roman" w:hAnsi="Times New Roman" w:cs="Times New Roman"/>
          <w:sz w:val="24"/>
          <w:szCs w:val="24"/>
        </w:rPr>
        <w:t>272</w:t>
      </w:r>
      <w:r w:rsidRPr="00EB2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682" w:rsidRPr="002E2B12" w:rsidRDefault="00001682" w:rsidP="00001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2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источников внутреннего финансирования дефицита бюджета Мишелевского муниципального образования на 01 </w:t>
      </w:r>
      <w:r w:rsidR="00774297">
        <w:rPr>
          <w:rFonts w:ascii="Times New Roman" w:hAnsi="Times New Roman" w:cs="Times New Roman"/>
          <w:b/>
          <w:sz w:val="28"/>
          <w:szCs w:val="28"/>
        </w:rPr>
        <w:t>июля</w:t>
      </w:r>
      <w:r w:rsidRPr="0000168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44082">
        <w:rPr>
          <w:rFonts w:ascii="Times New Roman" w:hAnsi="Times New Roman" w:cs="Times New Roman"/>
          <w:b/>
          <w:sz w:val="28"/>
          <w:szCs w:val="28"/>
        </w:rPr>
        <w:t>22</w:t>
      </w:r>
      <w:r w:rsidRPr="0000168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74297" w:rsidRDefault="008E42BA" w:rsidP="008E4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4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AB2A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E42BA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14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3827"/>
        <w:gridCol w:w="1843"/>
        <w:gridCol w:w="1843"/>
      </w:tblGrid>
      <w:tr w:rsidR="00774297" w:rsidRPr="00774297" w:rsidTr="00AB2A43">
        <w:trPr>
          <w:trHeight w:val="458"/>
        </w:trPr>
        <w:tc>
          <w:tcPr>
            <w:tcW w:w="7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  <w:r w:rsidR="00AB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01.07.2022г.</w:t>
            </w:r>
          </w:p>
        </w:tc>
      </w:tr>
      <w:tr w:rsidR="00774297" w:rsidRPr="00774297" w:rsidTr="00AB2A43">
        <w:trPr>
          <w:trHeight w:val="458"/>
        </w:trPr>
        <w:tc>
          <w:tcPr>
            <w:tcW w:w="7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297" w:rsidRPr="00774297" w:rsidTr="00AB2A43">
        <w:trPr>
          <w:trHeight w:val="458"/>
        </w:trPr>
        <w:tc>
          <w:tcPr>
            <w:tcW w:w="7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297" w:rsidRPr="00774297" w:rsidTr="00AB2A43">
        <w:trPr>
          <w:trHeight w:val="458"/>
        </w:trPr>
        <w:tc>
          <w:tcPr>
            <w:tcW w:w="7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297" w:rsidRPr="00774297" w:rsidTr="00AB2A43">
        <w:trPr>
          <w:trHeight w:val="458"/>
        </w:trPr>
        <w:tc>
          <w:tcPr>
            <w:tcW w:w="7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297" w:rsidRPr="00774297" w:rsidTr="00AB2A43">
        <w:trPr>
          <w:trHeight w:val="24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4297" w:rsidRPr="00774297" w:rsidTr="00AB2A43">
        <w:trPr>
          <w:trHeight w:val="36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1 540 961,86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1 195 699,63</w:t>
            </w:r>
          </w:p>
        </w:tc>
      </w:tr>
      <w:tr w:rsidR="00774297" w:rsidRPr="00774297" w:rsidTr="00AB2A43">
        <w:trPr>
          <w:trHeight w:val="24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4297" w:rsidRPr="00774297" w:rsidTr="00AB2A43">
        <w:trPr>
          <w:trHeight w:val="36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74297" w:rsidRPr="00774297" w:rsidTr="00AB2A43">
        <w:trPr>
          <w:trHeight w:val="240"/>
        </w:trPr>
        <w:tc>
          <w:tcPr>
            <w:tcW w:w="708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4297" w:rsidRPr="00774297" w:rsidTr="00AB2A43">
        <w:trPr>
          <w:trHeight w:val="46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901 01 03 00 00 00 0000 000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74297" w:rsidRPr="00774297" w:rsidTr="00AB2A43">
        <w:trPr>
          <w:trHeight w:val="46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901 01 03 01 00 00 0000 000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74297" w:rsidRPr="00774297" w:rsidTr="00AB2A43">
        <w:trPr>
          <w:trHeight w:val="69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901 01 03 01 00 00 0000 800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74297" w:rsidRPr="00774297" w:rsidTr="00AB2A43">
        <w:trPr>
          <w:trHeight w:val="69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901 01 03 01 00 13 0000 810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74297" w:rsidRPr="00774297" w:rsidTr="00AB2A43">
        <w:trPr>
          <w:trHeight w:val="282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74297" w:rsidRPr="00774297" w:rsidTr="00AB2A43">
        <w:trPr>
          <w:trHeight w:val="259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4297" w:rsidRPr="00774297" w:rsidTr="00AB2A43">
        <w:trPr>
          <w:trHeight w:val="282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1 888 961,86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1 195 699,63</w:t>
            </w:r>
          </w:p>
        </w:tc>
      </w:tr>
      <w:tr w:rsidR="00774297" w:rsidRPr="00774297" w:rsidTr="00AB2A43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изменение остатков средств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1 888 961,86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1 195 699,63</w:t>
            </w:r>
          </w:p>
        </w:tc>
      </w:tr>
      <w:tr w:rsidR="00774297" w:rsidRPr="00774297" w:rsidTr="00AB2A43">
        <w:trPr>
          <w:trHeight w:val="282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74297" w:rsidRPr="00774297" w:rsidTr="00AB2A43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-45 821 552,00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-16 687 737,48</w:t>
            </w:r>
          </w:p>
        </w:tc>
      </w:tr>
      <w:tr w:rsidR="00774297" w:rsidRPr="00774297" w:rsidTr="00AB2A43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901 01 00 00 00 00 0000 500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-45 821 552,00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-16 687 737,48</w:t>
            </w:r>
          </w:p>
        </w:tc>
      </w:tr>
      <w:tr w:rsidR="00774297" w:rsidRPr="00774297" w:rsidTr="00AB2A43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901 01 05 02 00 00 0000 500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-45 821 552,00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-16 687 737,48</w:t>
            </w:r>
          </w:p>
        </w:tc>
      </w:tr>
      <w:tr w:rsidR="00774297" w:rsidRPr="00774297" w:rsidTr="00AB2A43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901 01 05 02 01 00 0000 510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-45 821 552,00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-16 687 737,48</w:t>
            </w:r>
          </w:p>
        </w:tc>
      </w:tr>
      <w:tr w:rsidR="00774297" w:rsidRPr="00774297" w:rsidTr="00AB2A43">
        <w:trPr>
          <w:trHeight w:val="46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901 01 05 02 01 13 0000 510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-45 821 552,00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-16 687 737,48</w:t>
            </w:r>
          </w:p>
        </w:tc>
      </w:tr>
      <w:tr w:rsidR="00774297" w:rsidRPr="00774297" w:rsidTr="00AB2A43">
        <w:trPr>
          <w:trHeight w:val="282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74297" w:rsidRPr="00774297" w:rsidTr="00AB2A43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47 710 513,86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17 883 437,11</w:t>
            </w:r>
          </w:p>
        </w:tc>
      </w:tr>
      <w:tr w:rsidR="00774297" w:rsidRPr="00774297" w:rsidTr="00AB2A43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901 01 00 00 00 00 0000 600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47 710 513,86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17 883 437,11</w:t>
            </w:r>
          </w:p>
        </w:tc>
      </w:tr>
      <w:tr w:rsidR="00774297" w:rsidRPr="00774297" w:rsidTr="00AB2A43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Уменьшение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901 01 05 02 00 00 0000 600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47 710 513,86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17 883 437,11</w:t>
            </w:r>
          </w:p>
        </w:tc>
      </w:tr>
      <w:tr w:rsidR="00774297" w:rsidRPr="00774297" w:rsidTr="00AB2A43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901 01 05 02 01 00 0000 610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47 710 513,86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17 883 437,11</w:t>
            </w:r>
          </w:p>
        </w:tc>
      </w:tr>
      <w:tr w:rsidR="00774297" w:rsidRPr="00774297" w:rsidTr="00AB2A43">
        <w:trPr>
          <w:trHeight w:val="46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4297" w:rsidRPr="00774297" w:rsidRDefault="00774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901 01 05 02 01 13 0000 610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47 710 513,86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4297" w:rsidRPr="00774297" w:rsidRDefault="007742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17 883 437,11</w:t>
            </w:r>
          </w:p>
        </w:tc>
      </w:tr>
    </w:tbl>
    <w:p w:rsidR="005036C6" w:rsidRDefault="005036C6" w:rsidP="00774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297" w:rsidRDefault="00774297" w:rsidP="008E4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финансов, экономики и муниципальных закупок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Березкова</w:t>
      </w:r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P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1682" w:rsidRPr="00001682" w:rsidSect="008A6E0D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13"/>
    <w:rsid w:val="00001682"/>
    <w:rsid w:val="00006F3C"/>
    <w:rsid w:val="0001521A"/>
    <w:rsid w:val="00041CFB"/>
    <w:rsid w:val="0004516C"/>
    <w:rsid w:val="0006459A"/>
    <w:rsid w:val="00065B71"/>
    <w:rsid w:val="00092DB5"/>
    <w:rsid w:val="0009417D"/>
    <w:rsid w:val="000A3B50"/>
    <w:rsid w:val="000C23B8"/>
    <w:rsid w:val="000D1E4C"/>
    <w:rsid w:val="000E1A46"/>
    <w:rsid w:val="000E1E5D"/>
    <w:rsid w:val="000E317E"/>
    <w:rsid w:val="000E3DB7"/>
    <w:rsid w:val="000E6D9A"/>
    <w:rsid w:val="000F4640"/>
    <w:rsid w:val="00103CE2"/>
    <w:rsid w:val="00104FEE"/>
    <w:rsid w:val="00124E4E"/>
    <w:rsid w:val="0013362D"/>
    <w:rsid w:val="00134F97"/>
    <w:rsid w:val="00147E93"/>
    <w:rsid w:val="001566F8"/>
    <w:rsid w:val="001614B8"/>
    <w:rsid w:val="001A3CE0"/>
    <w:rsid w:val="001A7E98"/>
    <w:rsid w:val="001C4515"/>
    <w:rsid w:val="001C71B4"/>
    <w:rsid w:val="001E756E"/>
    <w:rsid w:val="001F4BF7"/>
    <w:rsid w:val="001F68A8"/>
    <w:rsid w:val="0020520B"/>
    <w:rsid w:val="002116F7"/>
    <w:rsid w:val="002376B1"/>
    <w:rsid w:val="00244F1C"/>
    <w:rsid w:val="00246E7A"/>
    <w:rsid w:val="00266013"/>
    <w:rsid w:val="00277219"/>
    <w:rsid w:val="002A5EA0"/>
    <w:rsid w:val="002A7B9C"/>
    <w:rsid w:val="002B2AD3"/>
    <w:rsid w:val="002C69F8"/>
    <w:rsid w:val="002E2B12"/>
    <w:rsid w:val="002E78C7"/>
    <w:rsid w:val="002E7D7D"/>
    <w:rsid w:val="002F4A1C"/>
    <w:rsid w:val="002F5C99"/>
    <w:rsid w:val="0033307E"/>
    <w:rsid w:val="00336028"/>
    <w:rsid w:val="00343771"/>
    <w:rsid w:val="00343977"/>
    <w:rsid w:val="003503CF"/>
    <w:rsid w:val="0036083D"/>
    <w:rsid w:val="00361F46"/>
    <w:rsid w:val="00383A7D"/>
    <w:rsid w:val="003871FB"/>
    <w:rsid w:val="00387E8B"/>
    <w:rsid w:val="0039408E"/>
    <w:rsid w:val="003B1DE7"/>
    <w:rsid w:val="003D399A"/>
    <w:rsid w:val="003E06CF"/>
    <w:rsid w:val="003F5108"/>
    <w:rsid w:val="00430D14"/>
    <w:rsid w:val="00441229"/>
    <w:rsid w:val="004437E0"/>
    <w:rsid w:val="00446DF5"/>
    <w:rsid w:val="00451130"/>
    <w:rsid w:val="00470091"/>
    <w:rsid w:val="00486051"/>
    <w:rsid w:val="00496A43"/>
    <w:rsid w:val="004B222B"/>
    <w:rsid w:val="004B2994"/>
    <w:rsid w:val="004D17F9"/>
    <w:rsid w:val="004F6A97"/>
    <w:rsid w:val="005010BA"/>
    <w:rsid w:val="005036C6"/>
    <w:rsid w:val="00510387"/>
    <w:rsid w:val="00510DC1"/>
    <w:rsid w:val="00524945"/>
    <w:rsid w:val="00540F25"/>
    <w:rsid w:val="005422CD"/>
    <w:rsid w:val="00581F1B"/>
    <w:rsid w:val="005955DF"/>
    <w:rsid w:val="00595BBC"/>
    <w:rsid w:val="005A3DBA"/>
    <w:rsid w:val="00610B93"/>
    <w:rsid w:val="0063646D"/>
    <w:rsid w:val="0064157D"/>
    <w:rsid w:val="006557AF"/>
    <w:rsid w:val="00657372"/>
    <w:rsid w:val="006733B7"/>
    <w:rsid w:val="00674216"/>
    <w:rsid w:val="00675B72"/>
    <w:rsid w:val="00694863"/>
    <w:rsid w:val="006B61A2"/>
    <w:rsid w:val="006B7CFE"/>
    <w:rsid w:val="006C52D9"/>
    <w:rsid w:val="006C7251"/>
    <w:rsid w:val="006D4D0F"/>
    <w:rsid w:val="006F0C10"/>
    <w:rsid w:val="006F39A3"/>
    <w:rsid w:val="00703420"/>
    <w:rsid w:val="0071016D"/>
    <w:rsid w:val="007122B1"/>
    <w:rsid w:val="00751390"/>
    <w:rsid w:val="00753AC6"/>
    <w:rsid w:val="00774297"/>
    <w:rsid w:val="00783BF2"/>
    <w:rsid w:val="00785D8C"/>
    <w:rsid w:val="00787B5A"/>
    <w:rsid w:val="00793BC5"/>
    <w:rsid w:val="007B0BCA"/>
    <w:rsid w:val="007C1975"/>
    <w:rsid w:val="007C785A"/>
    <w:rsid w:val="007D4832"/>
    <w:rsid w:val="007E4DAE"/>
    <w:rsid w:val="007F4A89"/>
    <w:rsid w:val="00830869"/>
    <w:rsid w:val="00844648"/>
    <w:rsid w:val="008459C7"/>
    <w:rsid w:val="0087176E"/>
    <w:rsid w:val="008A6D82"/>
    <w:rsid w:val="008A6E0D"/>
    <w:rsid w:val="008E42BA"/>
    <w:rsid w:val="009129A2"/>
    <w:rsid w:val="009146B0"/>
    <w:rsid w:val="00927BA9"/>
    <w:rsid w:val="00936D0D"/>
    <w:rsid w:val="00983AE4"/>
    <w:rsid w:val="00984E20"/>
    <w:rsid w:val="00994126"/>
    <w:rsid w:val="00995A74"/>
    <w:rsid w:val="009C17C9"/>
    <w:rsid w:val="009C2196"/>
    <w:rsid w:val="009D6951"/>
    <w:rsid w:val="009E0690"/>
    <w:rsid w:val="009E1DF7"/>
    <w:rsid w:val="009E4213"/>
    <w:rsid w:val="009E577D"/>
    <w:rsid w:val="009F1281"/>
    <w:rsid w:val="00A23B4F"/>
    <w:rsid w:val="00A44034"/>
    <w:rsid w:val="00A54DD9"/>
    <w:rsid w:val="00AA0D88"/>
    <w:rsid w:val="00AA6977"/>
    <w:rsid w:val="00AA7E2A"/>
    <w:rsid w:val="00AB2A43"/>
    <w:rsid w:val="00AF088D"/>
    <w:rsid w:val="00B04928"/>
    <w:rsid w:val="00B0660D"/>
    <w:rsid w:val="00B10832"/>
    <w:rsid w:val="00B3232B"/>
    <w:rsid w:val="00B82FC3"/>
    <w:rsid w:val="00B85CFC"/>
    <w:rsid w:val="00BA420B"/>
    <w:rsid w:val="00BC1C24"/>
    <w:rsid w:val="00BD0EC6"/>
    <w:rsid w:val="00BD6211"/>
    <w:rsid w:val="00BE559F"/>
    <w:rsid w:val="00BE5918"/>
    <w:rsid w:val="00C06418"/>
    <w:rsid w:val="00C34B2C"/>
    <w:rsid w:val="00C34E16"/>
    <w:rsid w:val="00C41A8A"/>
    <w:rsid w:val="00C53179"/>
    <w:rsid w:val="00C740E0"/>
    <w:rsid w:val="00C7749A"/>
    <w:rsid w:val="00C9034F"/>
    <w:rsid w:val="00CB6F44"/>
    <w:rsid w:val="00CF7096"/>
    <w:rsid w:val="00D01647"/>
    <w:rsid w:val="00D043FB"/>
    <w:rsid w:val="00D04E86"/>
    <w:rsid w:val="00D2272A"/>
    <w:rsid w:val="00D26B41"/>
    <w:rsid w:val="00D44082"/>
    <w:rsid w:val="00D8154C"/>
    <w:rsid w:val="00D8764D"/>
    <w:rsid w:val="00DA6303"/>
    <w:rsid w:val="00DC4322"/>
    <w:rsid w:val="00DC51B4"/>
    <w:rsid w:val="00E00F5E"/>
    <w:rsid w:val="00E24CE9"/>
    <w:rsid w:val="00E25838"/>
    <w:rsid w:val="00E437D4"/>
    <w:rsid w:val="00E66F64"/>
    <w:rsid w:val="00E742E2"/>
    <w:rsid w:val="00E83236"/>
    <w:rsid w:val="00E852B4"/>
    <w:rsid w:val="00E940C2"/>
    <w:rsid w:val="00E97DB9"/>
    <w:rsid w:val="00EA1385"/>
    <w:rsid w:val="00EB212E"/>
    <w:rsid w:val="00ED1756"/>
    <w:rsid w:val="00EF22A0"/>
    <w:rsid w:val="00EF2AF3"/>
    <w:rsid w:val="00F10196"/>
    <w:rsid w:val="00F30DAC"/>
    <w:rsid w:val="00F619BF"/>
    <w:rsid w:val="00F807F5"/>
    <w:rsid w:val="00F95669"/>
    <w:rsid w:val="00FA0199"/>
    <w:rsid w:val="00FB55AD"/>
    <w:rsid w:val="00FB759D"/>
    <w:rsid w:val="00FC1FB3"/>
    <w:rsid w:val="00FD6513"/>
    <w:rsid w:val="00FE1D90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B42C4-0982-41B1-8BA3-9F76395B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36</Pages>
  <Words>6632</Words>
  <Characters>37809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7</cp:revision>
  <cp:lastPrinted>2022-07-25T03:34:00Z</cp:lastPrinted>
  <dcterms:created xsi:type="dcterms:W3CDTF">2022-07-25T02:39:00Z</dcterms:created>
  <dcterms:modified xsi:type="dcterms:W3CDTF">2022-10-06T01:44:00Z</dcterms:modified>
</cp:coreProperties>
</file>