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0BFA" w14:textId="77777777"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Сведения</w:t>
      </w:r>
    </w:p>
    <w:p w14:paraId="72245C78" w14:textId="77777777"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о доходах, расходах, об имуществе и обязательствах</w:t>
      </w:r>
    </w:p>
    <w:p w14:paraId="77FC61F3" w14:textId="77777777"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имущественного характера, представленные лицами, замещающими муниципальные должности в органах местного самоуправления городского поселения Мишелевского муниципального образования</w:t>
      </w:r>
      <w:r w:rsidRPr="00230603">
        <w:rPr>
          <w:sz w:val="28"/>
          <w:szCs w:val="28"/>
        </w:rPr>
        <w:t xml:space="preserve"> </w:t>
      </w:r>
      <w:r w:rsidRPr="00A60933">
        <w:rPr>
          <w:sz w:val="20"/>
          <w:szCs w:val="20"/>
        </w:rPr>
        <w:t>за отчетный период с 01 января 20</w:t>
      </w:r>
      <w:r>
        <w:rPr>
          <w:sz w:val="20"/>
          <w:szCs w:val="20"/>
        </w:rPr>
        <w:t>17</w:t>
      </w:r>
      <w:r w:rsidRPr="00A60933">
        <w:rPr>
          <w:sz w:val="20"/>
          <w:szCs w:val="20"/>
        </w:rPr>
        <w:t xml:space="preserve"> г. по 31 декабря 20</w:t>
      </w:r>
      <w:r>
        <w:rPr>
          <w:sz w:val="20"/>
          <w:szCs w:val="20"/>
        </w:rPr>
        <w:t>17</w:t>
      </w:r>
      <w:r w:rsidRPr="00A60933">
        <w:rPr>
          <w:sz w:val="20"/>
          <w:szCs w:val="20"/>
        </w:rPr>
        <w:t xml:space="preserve"> г.</w:t>
      </w:r>
    </w:p>
    <w:p w14:paraId="284698F2" w14:textId="77777777" w:rsidR="009754CC" w:rsidRPr="00A60933" w:rsidRDefault="009754CC" w:rsidP="009754CC">
      <w:pPr>
        <w:jc w:val="both"/>
        <w:rPr>
          <w:sz w:val="20"/>
          <w:szCs w:val="20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843"/>
        <w:gridCol w:w="2273"/>
        <w:gridCol w:w="1134"/>
        <w:gridCol w:w="1559"/>
        <w:gridCol w:w="2551"/>
        <w:gridCol w:w="1313"/>
        <w:gridCol w:w="2487"/>
      </w:tblGrid>
      <w:tr w:rsidR="009754CC" w:rsidRPr="00A60933" w14:paraId="69641573" w14:textId="77777777" w:rsidTr="00A82868">
        <w:tc>
          <w:tcPr>
            <w:tcW w:w="534" w:type="dxa"/>
            <w:vMerge w:val="restart"/>
            <w:shd w:val="clear" w:color="auto" w:fill="auto"/>
          </w:tcPr>
          <w:p w14:paraId="37664485" w14:textId="77777777"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754CC" w:rsidRPr="00A60933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695F7C87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F393B8F" w14:textId="77777777" w:rsidR="00A82868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 xml:space="preserve">Декларированный годовой доход </w:t>
            </w:r>
          </w:p>
          <w:p w14:paraId="21AEA1BC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A60933">
              <w:rPr>
                <w:sz w:val="20"/>
                <w:szCs w:val="20"/>
              </w:rPr>
              <w:t xml:space="preserve"> г.</w:t>
            </w:r>
          </w:p>
          <w:p w14:paraId="437F7965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(тыс. рублей)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0C60F834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F1E9491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3800" w:type="dxa"/>
            <w:gridSpan w:val="2"/>
            <w:shd w:val="clear" w:color="auto" w:fill="auto"/>
          </w:tcPr>
          <w:p w14:paraId="533668EC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9754CC" w:rsidRPr="00A60933" w14:paraId="1DA72BDE" w14:textId="77777777" w:rsidTr="00A82868">
        <w:tc>
          <w:tcPr>
            <w:tcW w:w="534" w:type="dxa"/>
            <w:vMerge/>
            <w:shd w:val="clear" w:color="auto" w:fill="auto"/>
          </w:tcPr>
          <w:p w14:paraId="3F97D650" w14:textId="77777777"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F05865E" w14:textId="77777777"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008CAE" w14:textId="77777777"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7A21C274" w14:textId="77777777"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754CC" w:rsidRPr="00A60933">
              <w:rPr>
                <w:sz w:val="20"/>
                <w:szCs w:val="20"/>
              </w:rPr>
              <w:t>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14:paraId="7C2DD4C6" w14:textId="77777777"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754CC" w:rsidRPr="00A60933">
              <w:rPr>
                <w:sz w:val="20"/>
                <w:szCs w:val="20"/>
              </w:rPr>
              <w:t>лощадь (кв.м)</w:t>
            </w:r>
          </w:p>
        </w:tc>
        <w:tc>
          <w:tcPr>
            <w:tcW w:w="1559" w:type="dxa"/>
            <w:shd w:val="clear" w:color="auto" w:fill="auto"/>
          </w:tcPr>
          <w:p w14:paraId="05489ADB" w14:textId="77777777"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754CC" w:rsidRPr="00A60933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2551" w:type="dxa"/>
            <w:vMerge/>
            <w:shd w:val="clear" w:color="auto" w:fill="auto"/>
          </w:tcPr>
          <w:p w14:paraId="4D697ED4" w14:textId="77777777"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6333587D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вид</w:t>
            </w:r>
          </w:p>
        </w:tc>
        <w:tc>
          <w:tcPr>
            <w:tcW w:w="2487" w:type="dxa"/>
            <w:shd w:val="clear" w:color="auto" w:fill="auto"/>
          </w:tcPr>
          <w:p w14:paraId="43D6AC92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марка</w:t>
            </w:r>
          </w:p>
        </w:tc>
      </w:tr>
      <w:tr w:rsidR="00C973A8" w:rsidRPr="00A60933" w14:paraId="5C5171EB" w14:textId="77777777" w:rsidTr="00A82868">
        <w:tc>
          <w:tcPr>
            <w:tcW w:w="534" w:type="dxa"/>
            <w:vMerge w:val="restart"/>
            <w:shd w:val="clear" w:color="auto" w:fill="auto"/>
          </w:tcPr>
          <w:p w14:paraId="314A9A6C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1612F29C" w14:textId="77777777" w:rsidR="00C973A8" w:rsidRPr="00A6093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Валянин Николай Александрович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2082F" w14:textId="77777777"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732,9</w:t>
            </w:r>
          </w:p>
        </w:tc>
        <w:tc>
          <w:tcPr>
            <w:tcW w:w="2273" w:type="dxa"/>
            <w:shd w:val="clear" w:color="auto" w:fill="auto"/>
          </w:tcPr>
          <w:p w14:paraId="3330F826" w14:textId="77777777" w:rsidR="00C973A8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8AC940E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0FB8DD84" w14:textId="77777777"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1593,00</w:t>
            </w:r>
          </w:p>
        </w:tc>
        <w:tc>
          <w:tcPr>
            <w:tcW w:w="1559" w:type="dxa"/>
            <w:shd w:val="clear" w:color="auto" w:fill="auto"/>
          </w:tcPr>
          <w:p w14:paraId="4216D151" w14:textId="77777777"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0068EB65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541B226F" w14:textId="77777777" w:rsidR="00C973A8" w:rsidRPr="00A60933" w:rsidRDefault="00C973A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2487" w:type="dxa"/>
            <w:shd w:val="clear" w:color="auto" w:fill="auto"/>
          </w:tcPr>
          <w:p w14:paraId="3004E4A1" w14:textId="77777777" w:rsidR="00C973A8" w:rsidRDefault="00C973A8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TOYJTTA</w:t>
            </w:r>
          </w:p>
          <w:p w14:paraId="46C3B05B" w14:textId="77777777" w:rsidR="00C973A8" w:rsidRPr="004366B3" w:rsidRDefault="00C973A8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COROLLA FILDER</w:t>
            </w:r>
          </w:p>
        </w:tc>
      </w:tr>
      <w:tr w:rsidR="00C973A8" w:rsidRPr="00A60933" w14:paraId="51FC1EA1" w14:textId="77777777" w:rsidTr="00A82868">
        <w:tc>
          <w:tcPr>
            <w:tcW w:w="534" w:type="dxa"/>
            <w:vMerge/>
            <w:shd w:val="clear" w:color="auto" w:fill="auto"/>
          </w:tcPr>
          <w:p w14:paraId="3B8C1C90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9309223" w14:textId="77777777"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6309AE" w14:textId="77777777"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1D771E32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DCE30AA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6A2DD50E" w14:textId="77777777"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36,02</w:t>
            </w:r>
          </w:p>
        </w:tc>
        <w:tc>
          <w:tcPr>
            <w:tcW w:w="1559" w:type="dxa"/>
            <w:shd w:val="clear" w:color="auto" w:fill="auto"/>
          </w:tcPr>
          <w:p w14:paraId="7B53581E" w14:textId="77777777"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47687587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0D7194FC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596D5253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6AA84C1D" w14:textId="77777777" w:rsidTr="00A82868">
        <w:tc>
          <w:tcPr>
            <w:tcW w:w="534" w:type="dxa"/>
            <w:vMerge/>
            <w:shd w:val="clear" w:color="auto" w:fill="auto"/>
          </w:tcPr>
          <w:p w14:paraId="502FF695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B1381C7" w14:textId="77777777"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668C5B" w14:textId="77777777"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77234976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1FC61BDF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0E27F1FD" w14:textId="77777777"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D7B1E53" w14:textId="77777777"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67471E75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2E685335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734CF6E3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3DC1EC95" w14:textId="77777777" w:rsidTr="00A82868">
        <w:trPr>
          <w:trHeight w:val="1268"/>
        </w:trPr>
        <w:tc>
          <w:tcPr>
            <w:tcW w:w="534" w:type="dxa"/>
            <w:vMerge/>
            <w:shd w:val="clear" w:color="auto" w:fill="auto"/>
          </w:tcPr>
          <w:p w14:paraId="557CD2DE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30B282CA" w14:textId="77777777" w:rsidR="00C973A8" w:rsidRPr="004366B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B5047B0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2273" w:type="dxa"/>
            <w:shd w:val="clear" w:color="auto" w:fill="auto"/>
          </w:tcPr>
          <w:p w14:paraId="61DB0FA4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BF3E537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46AD3244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1593,00</w:t>
            </w:r>
          </w:p>
        </w:tc>
        <w:tc>
          <w:tcPr>
            <w:tcW w:w="1559" w:type="dxa"/>
            <w:shd w:val="clear" w:color="auto" w:fill="auto"/>
          </w:tcPr>
          <w:p w14:paraId="7D6E38E2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088942AC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14CF6AAC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743C0613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6A97D4DA" w14:textId="77777777" w:rsidTr="00A82868">
        <w:tc>
          <w:tcPr>
            <w:tcW w:w="534" w:type="dxa"/>
            <w:vMerge/>
            <w:shd w:val="clear" w:color="auto" w:fill="auto"/>
          </w:tcPr>
          <w:p w14:paraId="539DD656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93482A6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84F93E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6E5A7851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1FC6AF7E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24473630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36,02</w:t>
            </w:r>
          </w:p>
        </w:tc>
        <w:tc>
          <w:tcPr>
            <w:tcW w:w="1559" w:type="dxa"/>
            <w:shd w:val="clear" w:color="auto" w:fill="auto"/>
          </w:tcPr>
          <w:p w14:paraId="5AF698DE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415356CA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35354A91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587A6594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0EA3535E" w14:textId="77777777" w:rsidTr="00A82868">
        <w:tc>
          <w:tcPr>
            <w:tcW w:w="534" w:type="dxa"/>
            <w:vMerge/>
            <w:shd w:val="clear" w:color="auto" w:fill="auto"/>
          </w:tcPr>
          <w:p w14:paraId="5DCD9339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295DE5B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A800B12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5D358C5A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6A56383A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08B7F99E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4EFCF22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4EEA0FB0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04689F98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3CBF36BA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689F6013" w14:textId="77777777" w:rsidTr="00A82868">
        <w:tc>
          <w:tcPr>
            <w:tcW w:w="534" w:type="dxa"/>
            <w:vMerge/>
            <w:shd w:val="clear" w:color="auto" w:fill="auto"/>
          </w:tcPr>
          <w:p w14:paraId="2AC1EFCD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6D195D38" w14:textId="77777777" w:rsidR="00C973A8" w:rsidRPr="00A60933" w:rsidRDefault="00C973A8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11A0DB5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14:paraId="5F8C7CA5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B96A002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4C853867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1593,00</w:t>
            </w:r>
          </w:p>
        </w:tc>
        <w:tc>
          <w:tcPr>
            <w:tcW w:w="1559" w:type="dxa"/>
            <w:shd w:val="clear" w:color="auto" w:fill="auto"/>
          </w:tcPr>
          <w:p w14:paraId="2DD1B2CB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60C4D462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A14AE1B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06684157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7662B1BA" w14:textId="77777777" w:rsidTr="00A82868">
        <w:tc>
          <w:tcPr>
            <w:tcW w:w="534" w:type="dxa"/>
            <w:vMerge/>
            <w:shd w:val="clear" w:color="auto" w:fill="auto"/>
          </w:tcPr>
          <w:p w14:paraId="45359EF4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51FDF9E" w14:textId="77777777"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D2763C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7F0E9A5C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6E44AEF5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5BF8F0CD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36,02</w:t>
            </w:r>
          </w:p>
        </w:tc>
        <w:tc>
          <w:tcPr>
            <w:tcW w:w="1559" w:type="dxa"/>
            <w:shd w:val="clear" w:color="auto" w:fill="auto"/>
          </w:tcPr>
          <w:p w14:paraId="783AD5CA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0428A71D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269FB969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5898BB9F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4EB75714" w14:textId="77777777" w:rsidTr="00A82868">
        <w:tc>
          <w:tcPr>
            <w:tcW w:w="534" w:type="dxa"/>
            <w:vMerge/>
            <w:shd w:val="clear" w:color="auto" w:fill="auto"/>
          </w:tcPr>
          <w:p w14:paraId="43492D26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955D8F4" w14:textId="77777777"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70F3CA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11455C7C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2CF9BB31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038F1ED8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49F085B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04105444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017D79F1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45BBBFBC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01EF3CEF" w14:textId="77777777" w:rsidTr="00A82868">
        <w:tc>
          <w:tcPr>
            <w:tcW w:w="534" w:type="dxa"/>
            <w:vMerge/>
            <w:shd w:val="clear" w:color="auto" w:fill="auto"/>
          </w:tcPr>
          <w:p w14:paraId="6A948004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5E000CEB" w14:textId="77777777" w:rsidR="00C973A8" w:rsidRPr="00A60933" w:rsidRDefault="00C973A8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FC69B0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14:paraId="686F685D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503B96A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4AECD420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1593,00</w:t>
            </w:r>
          </w:p>
        </w:tc>
        <w:tc>
          <w:tcPr>
            <w:tcW w:w="1559" w:type="dxa"/>
            <w:shd w:val="clear" w:color="auto" w:fill="auto"/>
          </w:tcPr>
          <w:p w14:paraId="7A92A770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672E6F64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B744B55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377AED52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0D9452D3" w14:textId="77777777" w:rsidTr="00A82868">
        <w:tc>
          <w:tcPr>
            <w:tcW w:w="534" w:type="dxa"/>
            <w:vMerge/>
            <w:shd w:val="clear" w:color="auto" w:fill="auto"/>
          </w:tcPr>
          <w:p w14:paraId="52013DA4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4A6ABDA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1B8A8F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109F6AEA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ED55A1D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69EEF2D5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36,02</w:t>
            </w:r>
          </w:p>
        </w:tc>
        <w:tc>
          <w:tcPr>
            <w:tcW w:w="1559" w:type="dxa"/>
            <w:shd w:val="clear" w:color="auto" w:fill="auto"/>
          </w:tcPr>
          <w:p w14:paraId="0EE6CF97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47B69126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1EB289C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7581BF49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6FA4F17D" w14:textId="77777777" w:rsidTr="00A82868">
        <w:tc>
          <w:tcPr>
            <w:tcW w:w="534" w:type="dxa"/>
            <w:vMerge/>
            <w:shd w:val="clear" w:color="auto" w:fill="auto"/>
          </w:tcPr>
          <w:p w14:paraId="0E3A3382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9D6C74F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A90DAB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437E4F82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5FBD07C4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71DFC65D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0C9C7A9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47FD6B32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60063DF8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6A844701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E2490E" w:rsidRPr="00A60933" w14:paraId="14F6AB78" w14:textId="77777777" w:rsidTr="00A82868">
        <w:tc>
          <w:tcPr>
            <w:tcW w:w="534" w:type="dxa"/>
            <w:vMerge w:val="restart"/>
            <w:shd w:val="clear" w:color="auto" w:fill="auto"/>
          </w:tcPr>
          <w:p w14:paraId="25D1397B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6696DAE7" w14:textId="77777777" w:rsidR="00E2490E" w:rsidRPr="00A60933" w:rsidRDefault="00E249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Евтеев Евгений Васильевич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458CB1A" w14:textId="77777777" w:rsidR="00E2490E" w:rsidRPr="00A60933" w:rsidRDefault="00E2490E" w:rsidP="001C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="001C798E">
              <w:rPr>
                <w:sz w:val="20"/>
                <w:szCs w:val="20"/>
              </w:rPr>
              <w:t>,7</w:t>
            </w:r>
          </w:p>
        </w:tc>
        <w:tc>
          <w:tcPr>
            <w:tcW w:w="2273" w:type="dxa"/>
            <w:shd w:val="clear" w:color="auto" w:fill="auto"/>
          </w:tcPr>
          <w:p w14:paraId="1D746F9A" w14:textId="77777777"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6EA218B" w14:textId="77777777" w:rsidR="00C555DC" w:rsidRPr="00A60933" w:rsidRDefault="00C555DC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73A8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  <w:shd w:val="clear" w:color="auto" w:fill="auto"/>
          </w:tcPr>
          <w:p w14:paraId="2F15869F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1252,00</w:t>
            </w:r>
          </w:p>
        </w:tc>
        <w:tc>
          <w:tcPr>
            <w:tcW w:w="1559" w:type="dxa"/>
            <w:shd w:val="clear" w:color="auto" w:fill="auto"/>
          </w:tcPr>
          <w:p w14:paraId="67DA5348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3DB9E2F9" w14:textId="77777777"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1F4540ED" w14:textId="77777777" w:rsidR="00E2490E" w:rsidRPr="00A60933" w:rsidRDefault="00E2490E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2487" w:type="dxa"/>
            <w:shd w:val="clear" w:color="auto" w:fill="auto"/>
          </w:tcPr>
          <w:p w14:paraId="3ED88F1A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</w:t>
            </w:r>
          </w:p>
        </w:tc>
      </w:tr>
      <w:tr w:rsidR="00E2490E" w:rsidRPr="00A60933" w14:paraId="027D59A5" w14:textId="77777777" w:rsidTr="00A82868">
        <w:tc>
          <w:tcPr>
            <w:tcW w:w="534" w:type="dxa"/>
            <w:vMerge/>
            <w:shd w:val="clear" w:color="auto" w:fill="auto"/>
          </w:tcPr>
          <w:p w14:paraId="561CD7F6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B95C924" w14:textId="77777777" w:rsidR="00E2490E" w:rsidRPr="00A60933" w:rsidRDefault="00E249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523C93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69EAACB7" w14:textId="77777777"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AF0D619" w14:textId="77777777" w:rsidR="00C555DC" w:rsidRPr="00A60933" w:rsidRDefault="00C555DC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73A8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  <w:shd w:val="clear" w:color="auto" w:fill="auto"/>
          </w:tcPr>
          <w:p w14:paraId="34527352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585,00</w:t>
            </w:r>
          </w:p>
        </w:tc>
        <w:tc>
          <w:tcPr>
            <w:tcW w:w="1559" w:type="dxa"/>
            <w:shd w:val="clear" w:color="auto" w:fill="auto"/>
          </w:tcPr>
          <w:p w14:paraId="5A1EDC8A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6CFF8C79" w14:textId="77777777"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22BCDED7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2487" w:type="dxa"/>
            <w:shd w:val="clear" w:color="auto" w:fill="auto"/>
          </w:tcPr>
          <w:p w14:paraId="42BDB2B3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</w:t>
            </w:r>
          </w:p>
        </w:tc>
      </w:tr>
      <w:tr w:rsidR="00E2490E" w:rsidRPr="00A60933" w14:paraId="5166901C" w14:textId="77777777" w:rsidTr="00A82868">
        <w:tc>
          <w:tcPr>
            <w:tcW w:w="534" w:type="dxa"/>
            <w:vMerge/>
            <w:shd w:val="clear" w:color="auto" w:fill="auto"/>
          </w:tcPr>
          <w:p w14:paraId="1DE4AF8A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92EF522" w14:textId="77777777" w:rsidR="00E2490E" w:rsidRPr="00A60933" w:rsidRDefault="00E249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F0C71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2A0D24E4" w14:textId="77777777" w:rsidR="00E2490E" w:rsidRDefault="00E2490E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  <w:p w14:paraId="554D1080" w14:textId="77777777" w:rsidR="00E2490E" w:rsidRPr="00A60933" w:rsidRDefault="00E2490E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087ED7E5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52D140F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2D6728D7" w14:textId="77777777"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69968C15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2487" w:type="dxa"/>
            <w:shd w:val="clear" w:color="auto" w:fill="auto"/>
          </w:tcPr>
          <w:p w14:paraId="4F88E283" w14:textId="77777777" w:rsidR="00E2490E" w:rsidRPr="00E2490E" w:rsidRDefault="00E2490E" w:rsidP="004366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</w:tc>
      </w:tr>
      <w:tr w:rsidR="00E2490E" w:rsidRPr="00A60933" w14:paraId="5DE5E4D4" w14:textId="77777777" w:rsidTr="00A82868">
        <w:tc>
          <w:tcPr>
            <w:tcW w:w="534" w:type="dxa"/>
            <w:vMerge/>
            <w:shd w:val="clear" w:color="auto" w:fill="auto"/>
          </w:tcPr>
          <w:p w14:paraId="66B357D0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93CB802" w14:textId="77777777" w:rsidR="00E2490E" w:rsidRPr="00A60933" w:rsidRDefault="00E249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6BD859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3957D44E" w14:textId="77777777"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</w:p>
          <w:p w14:paraId="7978857B" w14:textId="77777777"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1FA5B506" w14:textId="77777777" w:rsidR="00C555DC" w:rsidRPr="00A60933" w:rsidRDefault="00C555DC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(личная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331E6C0A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12392B3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3CBFB96A" w14:textId="77777777"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2238EFED" w14:textId="77777777" w:rsidR="00E2490E" w:rsidRPr="00E2490E" w:rsidRDefault="00E2490E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2487" w:type="dxa"/>
            <w:shd w:val="clear" w:color="auto" w:fill="auto"/>
          </w:tcPr>
          <w:p w14:paraId="7D591775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«Казанка»</w:t>
            </w:r>
          </w:p>
        </w:tc>
      </w:tr>
      <w:tr w:rsidR="00E2490E" w:rsidRPr="00A60933" w14:paraId="020E1CF2" w14:textId="77777777" w:rsidTr="00A82868">
        <w:trPr>
          <w:trHeight w:val="403"/>
        </w:trPr>
        <w:tc>
          <w:tcPr>
            <w:tcW w:w="534" w:type="dxa"/>
            <w:vMerge w:val="restart"/>
            <w:shd w:val="clear" w:color="auto" w:fill="auto"/>
          </w:tcPr>
          <w:p w14:paraId="07331C70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4ED6BC52" w14:textId="77777777" w:rsidR="00E2490E" w:rsidRPr="00A60933" w:rsidRDefault="00E249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Ганенко Антонина Николаевна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F036225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217,5</w:t>
            </w:r>
          </w:p>
        </w:tc>
        <w:tc>
          <w:tcPr>
            <w:tcW w:w="2273" w:type="dxa"/>
            <w:shd w:val="clear" w:color="auto" w:fill="auto"/>
          </w:tcPr>
          <w:p w14:paraId="5FD8DC70" w14:textId="77777777"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1D8D9AF8" w14:textId="77777777" w:rsidR="00C555DC" w:rsidRPr="00A60933" w:rsidRDefault="00C555DC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73A8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  <w:shd w:val="clear" w:color="auto" w:fill="auto"/>
          </w:tcPr>
          <w:p w14:paraId="5C7ECD3F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794C9B9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720B7DE5" w14:textId="77777777"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3DE9A32B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47256E87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E2490E" w:rsidRPr="00A60933" w14:paraId="4F215335" w14:textId="77777777" w:rsidTr="00A82868">
        <w:tc>
          <w:tcPr>
            <w:tcW w:w="534" w:type="dxa"/>
            <w:vMerge/>
            <w:shd w:val="clear" w:color="auto" w:fill="auto"/>
          </w:tcPr>
          <w:p w14:paraId="7279129A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9CBA1F9" w14:textId="77777777" w:rsidR="00E2490E" w:rsidRPr="00A60933" w:rsidRDefault="00E249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1199F6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324C374D" w14:textId="77777777"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0F26302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(в пользовании)</w:t>
            </w:r>
          </w:p>
        </w:tc>
        <w:tc>
          <w:tcPr>
            <w:tcW w:w="1134" w:type="dxa"/>
            <w:shd w:val="clear" w:color="auto" w:fill="auto"/>
          </w:tcPr>
          <w:p w14:paraId="5DCD1BFE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2000,00</w:t>
            </w:r>
          </w:p>
        </w:tc>
        <w:tc>
          <w:tcPr>
            <w:tcW w:w="1559" w:type="dxa"/>
            <w:shd w:val="clear" w:color="auto" w:fill="auto"/>
          </w:tcPr>
          <w:p w14:paraId="20B7B811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431D2105" w14:textId="77777777"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F88832C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431D1E54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14:paraId="643B8840" w14:textId="77777777" w:rsidTr="00A82868">
        <w:tc>
          <w:tcPr>
            <w:tcW w:w="534" w:type="dxa"/>
            <w:vMerge w:val="restart"/>
            <w:shd w:val="clear" w:color="auto" w:fill="auto"/>
          </w:tcPr>
          <w:p w14:paraId="4C81F829" w14:textId="77777777" w:rsidR="00C555DC" w:rsidRPr="00A60933" w:rsidRDefault="00C555DC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311A29EB" w14:textId="77777777" w:rsidR="00C555DC" w:rsidRPr="00A60933" w:rsidRDefault="00C555DC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Роман Викторович</w:t>
            </w:r>
          </w:p>
        </w:tc>
        <w:tc>
          <w:tcPr>
            <w:tcW w:w="1843" w:type="dxa"/>
            <w:shd w:val="clear" w:color="auto" w:fill="auto"/>
          </w:tcPr>
          <w:p w14:paraId="53C6DADC" w14:textId="77777777" w:rsidR="00C555DC" w:rsidRPr="00A60933" w:rsidRDefault="00C555DC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</w:t>
            </w:r>
          </w:p>
        </w:tc>
        <w:tc>
          <w:tcPr>
            <w:tcW w:w="2273" w:type="dxa"/>
            <w:shd w:val="clear" w:color="auto" w:fill="auto"/>
          </w:tcPr>
          <w:p w14:paraId="0EC7167F" w14:textId="77777777" w:rsidR="00C555DC" w:rsidRDefault="00C555DC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06B6C12F" w14:textId="77777777" w:rsidR="00C555DC" w:rsidRPr="00A60933" w:rsidRDefault="00C555DC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134" w:type="dxa"/>
            <w:shd w:val="clear" w:color="auto" w:fill="auto"/>
          </w:tcPr>
          <w:p w14:paraId="2C1DE0A6" w14:textId="77777777" w:rsidR="00C555DC" w:rsidRPr="00A60933" w:rsidRDefault="00C555DC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13FF91B" w14:textId="77777777" w:rsidR="00C555DC" w:rsidRPr="00A60933" w:rsidRDefault="00C555DC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5E442825" w14:textId="77777777" w:rsidR="00C555DC" w:rsidRPr="00A60933" w:rsidRDefault="00C555DC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7C4FB24" w14:textId="77777777" w:rsidR="00C555DC" w:rsidRPr="00A60933" w:rsidRDefault="00C555DC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5AE37CE7" w14:textId="77777777" w:rsidR="00C555DC" w:rsidRPr="00A60933" w:rsidRDefault="00C555DC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14:paraId="5A852321" w14:textId="77777777" w:rsidTr="00A82868">
        <w:tc>
          <w:tcPr>
            <w:tcW w:w="534" w:type="dxa"/>
            <w:vMerge/>
            <w:shd w:val="clear" w:color="auto" w:fill="auto"/>
          </w:tcPr>
          <w:p w14:paraId="5AE6F363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69140BA2" w14:textId="77777777" w:rsidR="00C973A8" w:rsidRPr="00A6093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10F2A8E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2273" w:type="dxa"/>
            <w:shd w:val="clear" w:color="auto" w:fill="auto"/>
          </w:tcPr>
          <w:p w14:paraId="7DE06838" w14:textId="77777777" w:rsidR="00C973A8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250B15FF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35578F9C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B2D2172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0D690116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105B6769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1D9AE663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14:paraId="0D94172E" w14:textId="77777777" w:rsidTr="00A82868">
        <w:tc>
          <w:tcPr>
            <w:tcW w:w="534" w:type="dxa"/>
            <w:vMerge/>
            <w:shd w:val="clear" w:color="auto" w:fill="auto"/>
          </w:tcPr>
          <w:p w14:paraId="40A1878C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FD9E88B" w14:textId="77777777"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BAD871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5C0E2683" w14:textId="77777777" w:rsidR="00C973A8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  <w:p w14:paraId="25E86A06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60383A60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82458AD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556AE2F3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00917905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67DC6824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14:paraId="37215DFE" w14:textId="77777777" w:rsidTr="00A82868">
        <w:tc>
          <w:tcPr>
            <w:tcW w:w="534" w:type="dxa"/>
            <w:vMerge/>
            <w:shd w:val="clear" w:color="auto" w:fill="auto"/>
          </w:tcPr>
          <w:p w14:paraId="054A0672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03E608E0" w14:textId="77777777" w:rsidR="00C555DC" w:rsidRPr="00A60933" w:rsidRDefault="00C555DC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843" w:type="dxa"/>
            <w:shd w:val="clear" w:color="auto" w:fill="auto"/>
          </w:tcPr>
          <w:p w14:paraId="2AEF3B77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14:paraId="36C8FFA6" w14:textId="77777777"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58045EB7" w14:textId="77777777" w:rsidR="00C555DC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55DC">
              <w:rPr>
                <w:sz w:val="20"/>
                <w:szCs w:val="20"/>
              </w:rPr>
              <w:t>1/3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3AB28366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D67AFA0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3DC98995" w14:textId="77777777"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7AFE7BA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3259B92A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14:paraId="4205125A" w14:textId="77777777" w:rsidTr="00A82868">
        <w:tc>
          <w:tcPr>
            <w:tcW w:w="534" w:type="dxa"/>
            <w:vMerge/>
            <w:shd w:val="clear" w:color="auto" w:fill="auto"/>
          </w:tcPr>
          <w:p w14:paraId="161FBC08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5A7D41D1" w14:textId="77777777" w:rsidR="00C555DC" w:rsidRPr="00A60933" w:rsidRDefault="00C555DC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shd w:val="clear" w:color="auto" w:fill="auto"/>
          </w:tcPr>
          <w:p w14:paraId="1252D0A3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14:paraId="0E1AAB4D" w14:textId="77777777"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302A5149" w14:textId="77777777" w:rsidR="00C555DC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55DC">
              <w:rPr>
                <w:sz w:val="20"/>
                <w:szCs w:val="20"/>
              </w:rPr>
              <w:t>1/3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627D2CB8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7296874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0A9933A3" w14:textId="77777777"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325EB3AE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761FEE47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14:paraId="6DBF04D9" w14:textId="77777777" w:rsidTr="00A82868">
        <w:tc>
          <w:tcPr>
            <w:tcW w:w="534" w:type="dxa"/>
            <w:vMerge w:val="restart"/>
            <w:shd w:val="clear" w:color="auto" w:fill="auto"/>
          </w:tcPr>
          <w:p w14:paraId="579DEA93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603CE81C" w14:textId="77777777" w:rsidR="00C555DC" w:rsidRPr="00A60933" w:rsidRDefault="00C555DC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Людмила Степановна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BA16ACB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476,1</w:t>
            </w:r>
          </w:p>
        </w:tc>
        <w:tc>
          <w:tcPr>
            <w:tcW w:w="2273" w:type="dxa"/>
            <w:shd w:val="clear" w:color="auto" w:fill="auto"/>
          </w:tcPr>
          <w:p w14:paraId="1A8AA173" w14:textId="77777777"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536078FD" w14:textId="77777777" w:rsidR="00C555DC" w:rsidRPr="00A60933" w:rsidRDefault="00C555DC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73A8"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  <w:shd w:val="clear" w:color="auto" w:fill="auto"/>
          </w:tcPr>
          <w:p w14:paraId="370E754D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1559" w:type="dxa"/>
            <w:shd w:val="clear" w:color="auto" w:fill="auto"/>
          </w:tcPr>
          <w:p w14:paraId="40B6DA52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41E26357" w14:textId="77777777"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2509DB7F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06365747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14:paraId="49410608" w14:textId="77777777" w:rsidTr="00A82868">
        <w:tc>
          <w:tcPr>
            <w:tcW w:w="534" w:type="dxa"/>
            <w:vMerge/>
            <w:shd w:val="clear" w:color="auto" w:fill="auto"/>
          </w:tcPr>
          <w:p w14:paraId="5429F2AA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84F4B15" w14:textId="77777777" w:rsidR="00C555DC" w:rsidRPr="00A60933" w:rsidRDefault="00C555DC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0050FA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382F5353" w14:textId="77777777"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0A9C5C17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134" w:type="dxa"/>
            <w:shd w:val="clear" w:color="auto" w:fill="auto"/>
          </w:tcPr>
          <w:p w14:paraId="2B859607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50,85</w:t>
            </w:r>
          </w:p>
        </w:tc>
        <w:tc>
          <w:tcPr>
            <w:tcW w:w="1559" w:type="dxa"/>
            <w:shd w:val="clear" w:color="auto" w:fill="auto"/>
          </w:tcPr>
          <w:p w14:paraId="3ED962CF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34B077FE" w14:textId="77777777"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0F8081D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765C2D41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14:paraId="61CDC4A5" w14:textId="77777777" w:rsidTr="00A82868">
        <w:tc>
          <w:tcPr>
            <w:tcW w:w="534" w:type="dxa"/>
            <w:vMerge w:val="restart"/>
            <w:shd w:val="clear" w:color="auto" w:fill="auto"/>
          </w:tcPr>
          <w:p w14:paraId="5E913EA4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051CFC56" w14:textId="77777777" w:rsidR="00C973A8" w:rsidRPr="00A60933" w:rsidRDefault="00C973A8" w:rsidP="00A828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Дисс</w:t>
            </w:r>
            <w:proofErr w:type="spellEnd"/>
            <w:r>
              <w:rPr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4093227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  <w:tc>
          <w:tcPr>
            <w:tcW w:w="2273" w:type="dxa"/>
            <w:shd w:val="clear" w:color="auto" w:fill="auto"/>
          </w:tcPr>
          <w:p w14:paraId="2FD5E3E0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  <w:p w14:paraId="3B93DCD2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328B32F7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73,35</w:t>
            </w:r>
          </w:p>
        </w:tc>
        <w:tc>
          <w:tcPr>
            <w:tcW w:w="1559" w:type="dxa"/>
            <w:shd w:val="clear" w:color="auto" w:fill="auto"/>
          </w:tcPr>
          <w:p w14:paraId="212EFCEF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22AA1014" w14:textId="77777777" w:rsidR="00C973A8" w:rsidRPr="00A60933" w:rsidRDefault="00C973A8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1378C08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7B03F4A8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14:paraId="70416DA6" w14:textId="77777777" w:rsidTr="00A82868">
        <w:tc>
          <w:tcPr>
            <w:tcW w:w="534" w:type="dxa"/>
            <w:vMerge/>
            <w:shd w:val="clear" w:color="auto" w:fill="auto"/>
          </w:tcPr>
          <w:p w14:paraId="2DFDD246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D788338" w14:textId="77777777"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34EF99A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57CA3EF8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04DE8883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6827C9F3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97B709A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6F9BB16A" w14:textId="77777777" w:rsidR="00C973A8" w:rsidRPr="00A60933" w:rsidRDefault="00C973A8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2F217CF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5C88340B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14:paraId="5522EC51" w14:textId="77777777" w:rsidTr="00A82868">
        <w:tc>
          <w:tcPr>
            <w:tcW w:w="534" w:type="dxa"/>
            <w:vMerge/>
            <w:shd w:val="clear" w:color="auto" w:fill="auto"/>
          </w:tcPr>
          <w:p w14:paraId="1918697A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58931DA6" w14:textId="77777777" w:rsidR="00C973A8" w:rsidRPr="00A60933" w:rsidRDefault="00C973A8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shd w:val="clear" w:color="auto" w:fill="auto"/>
          </w:tcPr>
          <w:p w14:paraId="1EE54937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14:paraId="5D3689A3" w14:textId="77777777" w:rsidR="00C973A8" w:rsidRDefault="00C973A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  <w:p w14:paraId="104B1712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2BC0D3C0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73,35</w:t>
            </w:r>
          </w:p>
        </w:tc>
        <w:tc>
          <w:tcPr>
            <w:tcW w:w="1559" w:type="dxa"/>
            <w:shd w:val="clear" w:color="auto" w:fill="auto"/>
          </w:tcPr>
          <w:p w14:paraId="1F8827CC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456B75AE" w14:textId="77777777" w:rsidR="00C973A8" w:rsidRPr="00A60933" w:rsidRDefault="00C973A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68E735F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61ECD136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14:paraId="65FE9FDC" w14:textId="77777777" w:rsidTr="00A82868">
        <w:tc>
          <w:tcPr>
            <w:tcW w:w="534" w:type="dxa"/>
            <w:vMerge/>
            <w:shd w:val="clear" w:color="auto" w:fill="auto"/>
          </w:tcPr>
          <w:p w14:paraId="37D0C840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5F9F1D82" w14:textId="77777777" w:rsidR="00C973A8" w:rsidRPr="00A60933" w:rsidRDefault="00C973A8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843" w:type="dxa"/>
            <w:shd w:val="clear" w:color="auto" w:fill="auto"/>
          </w:tcPr>
          <w:p w14:paraId="763BF165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14:paraId="74A8A27B" w14:textId="77777777" w:rsidR="00C973A8" w:rsidRDefault="00C973A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  <w:p w14:paraId="046E2D04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11C1AE53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73,35</w:t>
            </w:r>
          </w:p>
        </w:tc>
        <w:tc>
          <w:tcPr>
            <w:tcW w:w="1559" w:type="dxa"/>
            <w:shd w:val="clear" w:color="auto" w:fill="auto"/>
          </w:tcPr>
          <w:p w14:paraId="4E495EA6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6FC0DE7E" w14:textId="77777777" w:rsidR="00C973A8" w:rsidRPr="00A60933" w:rsidRDefault="00C973A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55247FF5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744DC154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16711C4C" w14:textId="77777777" w:rsidTr="00A82868">
        <w:trPr>
          <w:trHeight w:val="1077"/>
        </w:trPr>
        <w:tc>
          <w:tcPr>
            <w:tcW w:w="534" w:type="dxa"/>
            <w:vMerge w:val="restart"/>
            <w:shd w:val="clear" w:color="auto" w:fill="auto"/>
          </w:tcPr>
          <w:p w14:paraId="7447ADEF" w14:textId="77777777" w:rsidR="006A500E" w:rsidRPr="00A60933" w:rsidRDefault="00F32C7D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7CE8A30E" w14:textId="77777777" w:rsidR="006A500E" w:rsidRPr="00A60933" w:rsidRDefault="006A50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Канаева Галина Сергеевна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3C44C65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437,2</w:t>
            </w:r>
          </w:p>
        </w:tc>
        <w:tc>
          <w:tcPr>
            <w:tcW w:w="2273" w:type="dxa"/>
            <w:shd w:val="clear" w:color="auto" w:fill="auto"/>
          </w:tcPr>
          <w:p w14:paraId="1CB37F5B" w14:textId="77777777"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D299688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2F80BC65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1646,00</w:t>
            </w:r>
          </w:p>
        </w:tc>
        <w:tc>
          <w:tcPr>
            <w:tcW w:w="1559" w:type="dxa"/>
            <w:shd w:val="clear" w:color="auto" w:fill="auto"/>
          </w:tcPr>
          <w:p w14:paraId="78C83220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3337E1BF" w14:textId="77777777"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01DC3A6D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78BA197F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136C3093" w14:textId="77777777" w:rsidTr="00A82868">
        <w:tc>
          <w:tcPr>
            <w:tcW w:w="534" w:type="dxa"/>
            <w:vMerge/>
            <w:shd w:val="clear" w:color="auto" w:fill="auto"/>
          </w:tcPr>
          <w:p w14:paraId="0C573D18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9CF7F04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485FE4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0B93AAD0" w14:textId="77777777"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B0CA024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6E684FDB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1808,00</w:t>
            </w:r>
          </w:p>
        </w:tc>
        <w:tc>
          <w:tcPr>
            <w:tcW w:w="1559" w:type="dxa"/>
            <w:shd w:val="clear" w:color="auto" w:fill="auto"/>
          </w:tcPr>
          <w:p w14:paraId="32CC690A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66E66E6F" w14:textId="77777777"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3127954E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5697AA46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738BD2FE" w14:textId="77777777" w:rsidTr="00A82868">
        <w:tc>
          <w:tcPr>
            <w:tcW w:w="534" w:type="dxa"/>
            <w:vMerge/>
            <w:shd w:val="clear" w:color="auto" w:fill="auto"/>
          </w:tcPr>
          <w:p w14:paraId="38903585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F61F90D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9C1102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4A4556CA" w14:textId="77777777"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611F4DC9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08F80006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D259E27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17310BF2" w14:textId="77777777"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FA40B38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634F480C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037E7317" w14:textId="77777777" w:rsidTr="00A82868">
        <w:tc>
          <w:tcPr>
            <w:tcW w:w="534" w:type="dxa"/>
            <w:vMerge/>
            <w:shd w:val="clear" w:color="auto" w:fill="auto"/>
          </w:tcPr>
          <w:p w14:paraId="562A43EC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2E7C9312" w14:textId="77777777" w:rsidR="006A500E" w:rsidRPr="00A60933" w:rsidRDefault="006A50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C22E750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2273" w:type="dxa"/>
            <w:shd w:val="clear" w:color="auto" w:fill="auto"/>
          </w:tcPr>
          <w:p w14:paraId="6210D6BB" w14:textId="77777777"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3B0AA8B6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134" w:type="dxa"/>
            <w:shd w:val="clear" w:color="auto" w:fill="auto"/>
          </w:tcPr>
          <w:p w14:paraId="22F733B9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087FF60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7C5CBE11" w14:textId="77777777"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0CF49B39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1EF3A144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0AE29424" w14:textId="77777777" w:rsidTr="00A82868">
        <w:tc>
          <w:tcPr>
            <w:tcW w:w="534" w:type="dxa"/>
            <w:vMerge/>
            <w:shd w:val="clear" w:color="auto" w:fill="auto"/>
          </w:tcPr>
          <w:p w14:paraId="2511F47A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CDCABDC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B9F1F5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10843872" w14:textId="77777777"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B762B61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134" w:type="dxa"/>
            <w:shd w:val="clear" w:color="auto" w:fill="auto"/>
          </w:tcPr>
          <w:p w14:paraId="3F6B0A65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1646,00</w:t>
            </w:r>
          </w:p>
        </w:tc>
        <w:tc>
          <w:tcPr>
            <w:tcW w:w="1559" w:type="dxa"/>
            <w:shd w:val="clear" w:color="auto" w:fill="auto"/>
          </w:tcPr>
          <w:p w14:paraId="087A9C96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62D5DC70" w14:textId="77777777"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176AC80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00C46EFD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6A4A2E09" w14:textId="77777777" w:rsidTr="00A82868">
        <w:tc>
          <w:tcPr>
            <w:tcW w:w="534" w:type="dxa"/>
            <w:vMerge/>
            <w:shd w:val="clear" w:color="auto" w:fill="auto"/>
          </w:tcPr>
          <w:p w14:paraId="3159CD59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5D278B03" w14:textId="77777777" w:rsidR="006A500E" w:rsidRDefault="006A500E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дочь</w:t>
            </w:r>
          </w:p>
          <w:p w14:paraId="510CD2B6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3FC5F63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  <w:tc>
          <w:tcPr>
            <w:tcW w:w="2273" w:type="dxa"/>
            <w:shd w:val="clear" w:color="auto" w:fill="auto"/>
          </w:tcPr>
          <w:p w14:paraId="33E45FE9" w14:textId="77777777"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B404CBA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134" w:type="dxa"/>
            <w:shd w:val="clear" w:color="auto" w:fill="auto"/>
          </w:tcPr>
          <w:p w14:paraId="4CCC68AA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8D82D94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78596F36" w14:textId="77777777"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1A0C72C4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6A9B7E53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114D6C07" w14:textId="77777777" w:rsidTr="00A82868">
        <w:tc>
          <w:tcPr>
            <w:tcW w:w="534" w:type="dxa"/>
            <w:vMerge/>
            <w:shd w:val="clear" w:color="auto" w:fill="auto"/>
          </w:tcPr>
          <w:p w14:paraId="3AD50116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8977F76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19CE0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63EBEA08" w14:textId="77777777"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C7E18A2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134" w:type="dxa"/>
            <w:shd w:val="clear" w:color="auto" w:fill="auto"/>
          </w:tcPr>
          <w:p w14:paraId="3C83F5FD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1646,00</w:t>
            </w:r>
          </w:p>
        </w:tc>
        <w:tc>
          <w:tcPr>
            <w:tcW w:w="1559" w:type="dxa"/>
            <w:shd w:val="clear" w:color="auto" w:fill="auto"/>
          </w:tcPr>
          <w:p w14:paraId="2D80BD8F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3EF4D7D6" w14:textId="77777777"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5209121F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4108FFE3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5EA13785" w14:textId="77777777" w:rsidTr="00A82868">
        <w:tc>
          <w:tcPr>
            <w:tcW w:w="534" w:type="dxa"/>
            <w:vMerge/>
            <w:shd w:val="clear" w:color="auto" w:fill="auto"/>
          </w:tcPr>
          <w:p w14:paraId="623603BC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D3A302B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56B88A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35F25495" w14:textId="77777777"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2CA3B8CA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(социальный найм)</w:t>
            </w:r>
          </w:p>
        </w:tc>
        <w:tc>
          <w:tcPr>
            <w:tcW w:w="1134" w:type="dxa"/>
            <w:shd w:val="clear" w:color="auto" w:fill="auto"/>
          </w:tcPr>
          <w:p w14:paraId="1FF4DD00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58,63</w:t>
            </w:r>
          </w:p>
        </w:tc>
        <w:tc>
          <w:tcPr>
            <w:tcW w:w="1559" w:type="dxa"/>
            <w:shd w:val="clear" w:color="auto" w:fill="auto"/>
          </w:tcPr>
          <w:p w14:paraId="0FCF04A5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13F1F7E6" w14:textId="77777777"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4BFF0BF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1283A016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2E5DC26C" w14:textId="77777777" w:rsidTr="00A82868">
        <w:tc>
          <w:tcPr>
            <w:tcW w:w="534" w:type="dxa"/>
            <w:vMerge/>
            <w:shd w:val="clear" w:color="auto" w:fill="auto"/>
          </w:tcPr>
          <w:p w14:paraId="69DBC6C0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2F64A0FF" w14:textId="77777777" w:rsidR="006A500E" w:rsidRDefault="006A500E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дочь</w:t>
            </w:r>
          </w:p>
          <w:p w14:paraId="42812A08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036551D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2273" w:type="dxa"/>
            <w:shd w:val="clear" w:color="auto" w:fill="auto"/>
          </w:tcPr>
          <w:p w14:paraId="6F6C1C10" w14:textId="77777777"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17D8C9F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134" w:type="dxa"/>
            <w:shd w:val="clear" w:color="auto" w:fill="auto"/>
          </w:tcPr>
          <w:p w14:paraId="68887E82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76A3DC2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21D010F9" w14:textId="77777777"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627DD99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026D18D1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452C86E7" w14:textId="77777777" w:rsidTr="00A82868">
        <w:tc>
          <w:tcPr>
            <w:tcW w:w="534" w:type="dxa"/>
            <w:vMerge/>
            <w:shd w:val="clear" w:color="auto" w:fill="auto"/>
          </w:tcPr>
          <w:p w14:paraId="5DF8816D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18A1B6D" w14:textId="77777777"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4ADC7E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34F9BAF2" w14:textId="77777777"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B85A257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134" w:type="dxa"/>
            <w:shd w:val="clear" w:color="auto" w:fill="auto"/>
          </w:tcPr>
          <w:p w14:paraId="00B1C7F0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1646,00</w:t>
            </w:r>
          </w:p>
        </w:tc>
        <w:tc>
          <w:tcPr>
            <w:tcW w:w="1559" w:type="dxa"/>
            <w:shd w:val="clear" w:color="auto" w:fill="auto"/>
          </w:tcPr>
          <w:p w14:paraId="3F4FFE0E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7AD23DF1" w14:textId="77777777"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6E9F5091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70E2BAFE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425C313D" w14:textId="77777777" w:rsidTr="00A82868">
        <w:tc>
          <w:tcPr>
            <w:tcW w:w="534" w:type="dxa"/>
            <w:vMerge w:val="restart"/>
            <w:shd w:val="clear" w:color="auto" w:fill="auto"/>
          </w:tcPr>
          <w:p w14:paraId="584023A8" w14:textId="77777777" w:rsidR="00BC486F" w:rsidRPr="00A60933" w:rsidRDefault="00F32C7D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3" w:type="dxa"/>
            <w:shd w:val="clear" w:color="auto" w:fill="auto"/>
          </w:tcPr>
          <w:p w14:paraId="2FA4D8C5" w14:textId="77777777" w:rsidR="00BC486F" w:rsidRPr="00A60933" w:rsidRDefault="00BC486F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Литовкина Елена Викторовна</w:t>
            </w:r>
          </w:p>
        </w:tc>
        <w:tc>
          <w:tcPr>
            <w:tcW w:w="1843" w:type="dxa"/>
            <w:shd w:val="clear" w:color="auto" w:fill="auto"/>
          </w:tcPr>
          <w:p w14:paraId="621CD741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507,7</w:t>
            </w:r>
          </w:p>
        </w:tc>
        <w:tc>
          <w:tcPr>
            <w:tcW w:w="2273" w:type="dxa"/>
            <w:shd w:val="clear" w:color="auto" w:fill="auto"/>
          </w:tcPr>
          <w:p w14:paraId="077AC2B7" w14:textId="77777777"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0B8CA1C1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2D26103A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43,23</w:t>
            </w:r>
          </w:p>
        </w:tc>
        <w:tc>
          <w:tcPr>
            <w:tcW w:w="1559" w:type="dxa"/>
            <w:shd w:val="clear" w:color="auto" w:fill="auto"/>
          </w:tcPr>
          <w:p w14:paraId="284953DE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20233A7A" w14:textId="77777777"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02871119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12A79718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41A38DE6" w14:textId="77777777" w:rsidTr="00A82868">
        <w:tc>
          <w:tcPr>
            <w:tcW w:w="534" w:type="dxa"/>
            <w:vMerge/>
            <w:shd w:val="clear" w:color="auto" w:fill="auto"/>
          </w:tcPr>
          <w:p w14:paraId="65D9C082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6DBB22C6" w14:textId="77777777" w:rsidR="00BC486F" w:rsidRPr="00A60933" w:rsidRDefault="00BC486F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F32072E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320,9</w:t>
            </w:r>
          </w:p>
        </w:tc>
        <w:tc>
          <w:tcPr>
            <w:tcW w:w="2273" w:type="dxa"/>
            <w:shd w:val="clear" w:color="auto" w:fill="auto"/>
          </w:tcPr>
          <w:p w14:paraId="7D4A5649" w14:textId="77777777"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7DD21E9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696AB6FE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1766,00</w:t>
            </w:r>
          </w:p>
        </w:tc>
        <w:tc>
          <w:tcPr>
            <w:tcW w:w="1559" w:type="dxa"/>
            <w:shd w:val="clear" w:color="auto" w:fill="auto"/>
          </w:tcPr>
          <w:p w14:paraId="3DFB15D3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64811A8A" w14:textId="77777777"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7E406A2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11DF6147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716A4CDA" w14:textId="77777777" w:rsidTr="00A82868">
        <w:tc>
          <w:tcPr>
            <w:tcW w:w="534" w:type="dxa"/>
            <w:vMerge/>
            <w:shd w:val="clear" w:color="auto" w:fill="auto"/>
          </w:tcPr>
          <w:p w14:paraId="3A8797BB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ED4BF57" w14:textId="77777777" w:rsidR="00BC486F" w:rsidRPr="00A60933" w:rsidRDefault="00BC486F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2BD67B6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77409BBD" w14:textId="77777777"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4A38DB6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11802FE6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DBA478B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6E579A27" w14:textId="77777777"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31C1B158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6EBD5B73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5CF09559" w14:textId="77777777" w:rsidTr="00A82868">
        <w:tc>
          <w:tcPr>
            <w:tcW w:w="534" w:type="dxa"/>
            <w:vMerge/>
            <w:shd w:val="clear" w:color="auto" w:fill="auto"/>
          </w:tcPr>
          <w:p w14:paraId="16132DA0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8CA1249" w14:textId="77777777" w:rsidR="00BC486F" w:rsidRPr="00A60933" w:rsidRDefault="00BC486F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2C7F70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7521F4E1" w14:textId="77777777"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32BC4C0F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134" w:type="dxa"/>
            <w:shd w:val="clear" w:color="auto" w:fill="auto"/>
          </w:tcPr>
          <w:p w14:paraId="7CBE99B6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43,23</w:t>
            </w:r>
          </w:p>
        </w:tc>
        <w:tc>
          <w:tcPr>
            <w:tcW w:w="1559" w:type="dxa"/>
            <w:shd w:val="clear" w:color="auto" w:fill="auto"/>
          </w:tcPr>
          <w:p w14:paraId="371BD926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42664E5D" w14:textId="77777777"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69D90B2B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468E521A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3F3698B8" w14:textId="77777777" w:rsidTr="00A82868">
        <w:tc>
          <w:tcPr>
            <w:tcW w:w="534" w:type="dxa"/>
            <w:vMerge/>
            <w:shd w:val="clear" w:color="auto" w:fill="auto"/>
          </w:tcPr>
          <w:p w14:paraId="149E525F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18CAD497" w14:textId="77777777" w:rsidR="00BC486F" w:rsidRPr="00A60933" w:rsidRDefault="00BC486F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843" w:type="dxa"/>
            <w:shd w:val="clear" w:color="auto" w:fill="auto"/>
          </w:tcPr>
          <w:p w14:paraId="384A62AC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14:paraId="18B834B5" w14:textId="77777777" w:rsidR="00BC486F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6DCABD85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15D5993F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43,23</w:t>
            </w:r>
          </w:p>
        </w:tc>
        <w:tc>
          <w:tcPr>
            <w:tcW w:w="1559" w:type="dxa"/>
            <w:shd w:val="clear" w:color="auto" w:fill="auto"/>
          </w:tcPr>
          <w:p w14:paraId="3E64B82A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38F9F887" w14:textId="77777777" w:rsidR="00BC486F" w:rsidRPr="00A60933" w:rsidRDefault="00BC486F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68C021A4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2DD77F2C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14:paraId="2AEBF35F" w14:textId="77777777" w:rsidTr="00A82868">
        <w:tc>
          <w:tcPr>
            <w:tcW w:w="534" w:type="dxa"/>
            <w:vMerge w:val="restart"/>
            <w:shd w:val="clear" w:color="auto" w:fill="auto"/>
          </w:tcPr>
          <w:p w14:paraId="2C8DAD9A" w14:textId="77777777" w:rsidR="00A82868" w:rsidRPr="00A60933" w:rsidRDefault="00F32C7D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3" w:type="dxa"/>
            <w:shd w:val="clear" w:color="auto" w:fill="auto"/>
          </w:tcPr>
          <w:p w14:paraId="5249AFDB" w14:textId="77777777" w:rsidR="00A82868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 Виталий Анатольевич</w:t>
            </w:r>
          </w:p>
        </w:tc>
        <w:tc>
          <w:tcPr>
            <w:tcW w:w="1843" w:type="dxa"/>
            <w:shd w:val="clear" w:color="auto" w:fill="auto"/>
          </w:tcPr>
          <w:p w14:paraId="6FEC4643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627,6</w:t>
            </w:r>
          </w:p>
        </w:tc>
        <w:tc>
          <w:tcPr>
            <w:tcW w:w="2273" w:type="dxa"/>
            <w:shd w:val="clear" w:color="auto" w:fill="auto"/>
          </w:tcPr>
          <w:p w14:paraId="56507325" w14:textId="77777777"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14:paraId="675E478D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26EBE8C1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59,60</w:t>
            </w:r>
          </w:p>
        </w:tc>
        <w:tc>
          <w:tcPr>
            <w:tcW w:w="1559" w:type="dxa"/>
            <w:shd w:val="clear" w:color="auto" w:fill="auto"/>
          </w:tcPr>
          <w:p w14:paraId="434D099B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7D7662CF" w14:textId="77777777"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1B9A7CB" w14:textId="77777777" w:rsidR="00A82868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2487" w:type="dxa"/>
            <w:shd w:val="clear" w:color="auto" w:fill="auto"/>
          </w:tcPr>
          <w:p w14:paraId="0A66F5AF" w14:textId="77777777" w:rsidR="00A82868" w:rsidRPr="00BC486F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TOYOTTA IPSUM</w:t>
            </w:r>
          </w:p>
        </w:tc>
      </w:tr>
      <w:tr w:rsidR="00A82868" w:rsidRPr="00A60933" w14:paraId="344209AB" w14:textId="77777777" w:rsidTr="00A82868">
        <w:tc>
          <w:tcPr>
            <w:tcW w:w="534" w:type="dxa"/>
            <w:vMerge/>
            <w:shd w:val="clear" w:color="auto" w:fill="auto"/>
          </w:tcPr>
          <w:p w14:paraId="38E45137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2A0C6C52" w14:textId="77777777" w:rsidR="00A82868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9A44840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2273" w:type="dxa"/>
            <w:shd w:val="clear" w:color="auto" w:fill="auto"/>
          </w:tcPr>
          <w:p w14:paraId="6E749D82" w14:textId="77777777"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14:paraId="0ACB7167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(социальный найм)</w:t>
            </w:r>
          </w:p>
        </w:tc>
        <w:tc>
          <w:tcPr>
            <w:tcW w:w="1134" w:type="dxa"/>
            <w:shd w:val="clear" w:color="auto" w:fill="auto"/>
          </w:tcPr>
          <w:p w14:paraId="39CA228F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1559" w:type="dxa"/>
            <w:shd w:val="clear" w:color="auto" w:fill="auto"/>
          </w:tcPr>
          <w:p w14:paraId="1A9C8CE3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02D59824" w14:textId="77777777"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573A4EFB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72F4CBF9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14:paraId="655AAE32" w14:textId="77777777" w:rsidTr="00A82868">
        <w:tc>
          <w:tcPr>
            <w:tcW w:w="534" w:type="dxa"/>
            <w:vMerge/>
            <w:shd w:val="clear" w:color="auto" w:fill="auto"/>
          </w:tcPr>
          <w:p w14:paraId="6479A27C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95B662F" w14:textId="77777777" w:rsidR="00A82868" w:rsidRPr="00A60933" w:rsidRDefault="00A8286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6BEB92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7139195A" w14:textId="77777777"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14:paraId="368E7F51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134" w:type="dxa"/>
            <w:shd w:val="clear" w:color="auto" w:fill="auto"/>
          </w:tcPr>
          <w:p w14:paraId="13B71661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59,60</w:t>
            </w:r>
          </w:p>
        </w:tc>
        <w:tc>
          <w:tcPr>
            <w:tcW w:w="1559" w:type="dxa"/>
            <w:shd w:val="clear" w:color="auto" w:fill="auto"/>
          </w:tcPr>
          <w:p w14:paraId="71E23371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0DDC7CB3" w14:textId="77777777"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5EA8A23D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0664D561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14:paraId="1713A59A" w14:textId="77777777" w:rsidTr="00A82868">
        <w:tc>
          <w:tcPr>
            <w:tcW w:w="534" w:type="dxa"/>
            <w:vMerge/>
            <w:shd w:val="clear" w:color="auto" w:fill="auto"/>
          </w:tcPr>
          <w:p w14:paraId="62D9AAB3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53767C81" w14:textId="77777777" w:rsidR="00A82868" w:rsidRPr="00A60933" w:rsidRDefault="00A82868" w:rsidP="00A828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Несовершенн-нолетний</w:t>
            </w:r>
            <w:proofErr w:type="spell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39334C9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14:paraId="415CC748" w14:textId="77777777" w:rsidR="00A82868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14:paraId="1F55DAD8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(социальный найм)</w:t>
            </w:r>
          </w:p>
        </w:tc>
        <w:tc>
          <w:tcPr>
            <w:tcW w:w="1134" w:type="dxa"/>
            <w:shd w:val="clear" w:color="auto" w:fill="auto"/>
          </w:tcPr>
          <w:p w14:paraId="3BB94119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1559" w:type="dxa"/>
            <w:shd w:val="clear" w:color="auto" w:fill="auto"/>
          </w:tcPr>
          <w:p w14:paraId="4D033180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0E8ED80A" w14:textId="77777777" w:rsidR="00A82868" w:rsidRPr="00A60933" w:rsidRDefault="00A82868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1902B7A0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184B2D40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14:paraId="2F164B96" w14:textId="77777777" w:rsidTr="00A82868">
        <w:tc>
          <w:tcPr>
            <w:tcW w:w="534" w:type="dxa"/>
            <w:vMerge/>
            <w:shd w:val="clear" w:color="auto" w:fill="auto"/>
          </w:tcPr>
          <w:p w14:paraId="67C4C502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2C6C32F" w14:textId="77777777" w:rsidR="00A82868" w:rsidRPr="00A60933" w:rsidRDefault="00A8286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3A934E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4831D7C7" w14:textId="77777777" w:rsidR="00A82868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14:paraId="3B2FBFDD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134" w:type="dxa"/>
            <w:shd w:val="clear" w:color="auto" w:fill="auto"/>
          </w:tcPr>
          <w:p w14:paraId="31E06192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59,60</w:t>
            </w:r>
          </w:p>
        </w:tc>
        <w:tc>
          <w:tcPr>
            <w:tcW w:w="1559" w:type="dxa"/>
            <w:shd w:val="clear" w:color="auto" w:fill="auto"/>
          </w:tcPr>
          <w:p w14:paraId="080BE12E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4ACA4B98" w14:textId="77777777" w:rsidR="00A82868" w:rsidRPr="00A60933" w:rsidRDefault="00A82868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DC2F4AA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4B30ED8E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3D9F387F" w14:textId="77777777" w:rsidTr="00A82868">
        <w:tc>
          <w:tcPr>
            <w:tcW w:w="534" w:type="dxa"/>
            <w:shd w:val="clear" w:color="auto" w:fill="auto"/>
          </w:tcPr>
          <w:p w14:paraId="055E7BA8" w14:textId="77777777" w:rsidR="00BC486F" w:rsidRPr="00A60933" w:rsidRDefault="00A82868" w:rsidP="00F3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2C7D">
              <w:rPr>
                <w:sz w:val="20"/>
                <w:szCs w:val="20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14:paraId="14BA9E6C" w14:textId="77777777" w:rsidR="00BC486F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Сластная Марина Михайловна</w:t>
            </w:r>
          </w:p>
        </w:tc>
        <w:tc>
          <w:tcPr>
            <w:tcW w:w="1843" w:type="dxa"/>
            <w:shd w:val="clear" w:color="auto" w:fill="auto"/>
          </w:tcPr>
          <w:p w14:paraId="565C4629" w14:textId="77777777" w:rsidR="00BC486F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1052,00</w:t>
            </w:r>
          </w:p>
        </w:tc>
        <w:tc>
          <w:tcPr>
            <w:tcW w:w="2273" w:type="dxa"/>
            <w:shd w:val="clear" w:color="auto" w:fill="auto"/>
          </w:tcPr>
          <w:p w14:paraId="2CFC8430" w14:textId="77777777" w:rsidR="00BC486F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6E67F17D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24A83043" w14:textId="77777777" w:rsidR="00BC486F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49,80</w:t>
            </w:r>
          </w:p>
        </w:tc>
        <w:tc>
          <w:tcPr>
            <w:tcW w:w="1559" w:type="dxa"/>
            <w:shd w:val="clear" w:color="auto" w:fill="auto"/>
          </w:tcPr>
          <w:p w14:paraId="63504AE3" w14:textId="77777777" w:rsidR="00BC486F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14:paraId="1A55CA6C" w14:textId="77777777"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6843508C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7975F75A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474345" w14:textId="77777777" w:rsidR="002163E5" w:rsidRDefault="002163E5"/>
    <w:sectPr w:rsidR="002163E5" w:rsidSect="00A8286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CC"/>
    <w:rsid w:val="00004F95"/>
    <w:rsid w:val="001C798E"/>
    <w:rsid w:val="002163E5"/>
    <w:rsid w:val="004366B3"/>
    <w:rsid w:val="00513D05"/>
    <w:rsid w:val="006A500E"/>
    <w:rsid w:val="009754CC"/>
    <w:rsid w:val="00A82868"/>
    <w:rsid w:val="00BC486F"/>
    <w:rsid w:val="00C555DC"/>
    <w:rsid w:val="00C973A8"/>
    <w:rsid w:val="00E2490E"/>
    <w:rsid w:val="00F3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E9B"/>
  <w15:chartTrackingRefBased/>
  <w15:docId w15:val="{2D71C008-DFDD-4B1C-8DCC-A16AA11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Adm11</cp:lastModifiedBy>
  <cp:revision>3</cp:revision>
  <dcterms:created xsi:type="dcterms:W3CDTF">2019-11-19T23:40:00Z</dcterms:created>
  <dcterms:modified xsi:type="dcterms:W3CDTF">2021-12-07T01:45:00Z</dcterms:modified>
</cp:coreProperties>
</file>