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8632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4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BC9AA8" wp14:editId="5449F6EA">
            <wp:simplePos x="0" y="0"/>
            <wp:positionH relativeFrom="column">
              <wp:posOffset>2621305</wp:posOffset>
            </wp:positionH>
            <wp:positionV relativeFrom="paragraph">
              <wp:posOffset>-127000</wp:posOffset>
            </wp:positionV>
            <wp:extent cx="658489" cy="855879"/>
            <wp:effectExtent l="0" t="0" r="889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9" cy="85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AF392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F05D9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03F8F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BC858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3A1CF67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4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019E90CB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47">
        <w:rPr>
          <w:rFonts w:ascii="Times New Roman" w:hAnsi="Times New Roman" w:cs="Times New Roman"/>
          <w:b/>
          <w:sz w:val="24"/>
          <w:szCs w:val="24"/>
        </w:rPr>
        <w:t>Усольский муниципальный район</w:t>
      </w:r>
    </w:p>
    <w:p w14:paraId="3B255E37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47">
        <w:rPr>
          <w:rFonts w:ascii="Times New Roman" w:hAnsi="Times New Roman" w:cs="Times New Roman"/>
          <w:b/>
          <w:sz w:val="24"/>
          <w:szCs w:val="24"/>
        </w:rPr>
        <w:t>Мишелевское городское поселение</w:t>
      </w:r>
    </w:p>
    <w:p w14:paraId="239C2CBD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4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396D1BE9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49DE6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CBA5BBE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E6408" w14:textId="13B3E984" w:rsidR="00A002F9" w:rsidRPr="00460C47" w:rsidRDefault="00104CE4" w:rsidP="00A00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19.02.2024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46</w:t>
      </w:r>
    </w:p>
    <w:p w14:paraId="64308934" w14:textId="77777777" w:rsidR="00A002F9" w:rsidRPr="00460C47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47">
        <w:rPr>
          <w:rFonts w:ascii="Times New Roman" w:hAnsi="Times New Roman" w:cs="Times New Roman"/>
          <w:sz w:val="24"/>
          <w:szCs w:val="24"/>
        </w:rPr>
        <w:t>р.п. Мишелевка</w:t>
      </w:r>
    </w:p>
    <w:p w14:paraId="31E7C693" w14:textId="77777777" w:rsidR="000A1ED9" w:rsidRPr="00460C47" w:rsidRDefault="000A1ED9" w:rsidP="000A1ED9">
      <w:pPr>
        <w:rPr>
          <w:rFonts w:ascii="Times New Roman" w:hAnsi="Times New Roman" w:cs="Times New Roman"/>
          <w:b/>
          <w:sz w:val="24"/>
          <w:szCs w:val="24"/>
        </w:rPr>
      </w:pPr>
    </w:p>
    <w:p w14:paraId="26C3F810" w14:textId="31F65CE0" w:rsidR="000A1ED9" w:rsidRPr="00460C47" w:rsidRDefault="000A1ED9" w:rsidP="00181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8162A" w:rsidRPr="00460C47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  <w:bookmarkStart w:id="1" w:name="_Hlk157612915"/>
      <w:r w:rsidR="0018162A" w:rsidRPr="00460C47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Мишелевского муниципального образования от 21.02.2019 № </w:t>
      </w:r>
      <w:bookmarkStart w:id="2" w:name="_Hlk157670379"/>
      <w:r w:rsidR="0018162A" w:rsidRPr="00460C47">
        <w:rPr>
          <w:rFonts w:ascii="Times New Roman" w:hAnsi="Times New Roman" w:cs="Times New Roman"/>
          <w:b/>
          <w:sz w:val="24"/>
          <w:szCs w:val="24"/>
        </w:rPr>
        <w:t>5</w:t>
      </w:r>
      <w:r w:rsidR="00A87AD6" w:rsidRPr="00460C47">
        <w:rPr>
          <w:rFonts w:ascii="Times New Roman" w:hAnsi="Times New Roman" w:cs="Times New Roman"/>
          <w:b/>
          <w:sz w:val="24"/>
          <w:szCs w:val="24"/>
        </w:rPr>
        <w:t>5</w:t>
      </w:r>
      <w:r w:rsidR="0018162A" w:rsidRPr="00460C47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A87AD6" w:rsidRPr="00460C47">
        <w:rPr>
          <w:rFonts w:ascii="Times New Roman" w:hAnsi="Times New Roman" w:cs="Times New Roman"/>
          <w:b/>
          <w:sz w:val="24"/>
          <w:szCs w:val="24"/>
        </w:rPr>
        <w:t>положения о расчете платы за пользование жилым помещением (плата за наем), базового размера платы за пользование жилым помещением, коэффициента соответствия и коэффициентов, характеризующих качество, благоустройство и местоположения дома»</w:t>
      </w:r>
      <w:bookmarkEnd w:id="1"/>
    </w:p>
    <w:bookmarkEnd w:id="2"/>
    <w:p w14:paraId="1F7B8D84" w14:textId="77777777" w:rsidR="0018162A" w:rsidRPr="00460C47" w:rsidRDefault="0018162A" w:rsidP="001816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0551B" w14:textId="06260B49" w:rsidR="000A1ED9" w:rsidRPr="00460C47" w:rsidRDefault="00C327A4" w:rsidP="000A1ED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C47">
        <w:rPr>
          <w:rFonts w:ascii="Times New Roman" w:hAnsi="Times New Roman" w:cs="Times New Roman"/>
          <w:sz w:val="24"/>
          <w:szCs w:val="24"/>
        </w:rPr>
        <w:t>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Pr="00460C4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60C47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установление размера платы за пользование жилым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006C00" w:rsidRPr="00460C47">
        <w:rPr>
          <w:rFonts w:ascii="Times New Roman" w:hAnsi="Times New Roman" w:cs="Times New Roman"/>
          <w:sz w:val="24"/>
          <w:szCs w:val="24"/>
        </w:rPr>
        <w:t>, Постановление Правительства Российской Федерации от 12 декабря 2014 г. N 1356 "О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использования"</w:t>
      </w:r>
      <w:r w:rsidRPr="00460C47">
        <w:rPr>
          <w:rFonts w:ascii="Times New Roman" w:hAnsi="Times New Roman" w:cs="Times New Roman"/>
          <w:sz w:val="24"/>
          <w:szCs w:val="24"/>
        </w:rPr>
        <w:t>, руководствуясь</w:t>
      </w:r>
      <w:r w:rsidR="000A1ED9" w:rsidRPr="00460C47">
        <w:rPr>
          <w:rFonts w:ascii="Times New Roman" w:hAnsi="Times New Roman" w:cs="Times New Roman"/>
          <w:sz w:val="24"/>
          <w:szCs w:val="24"/>
        </w:rPr>
        <w:t xml:space="preserve"> </w:t>
      </w:r>
      <w:r w:rsidR="000A1ED9" w:rsidRPr="00460C47">
        <w:rPr>
          <w:rFonts w:ascii="Times New Roman" w:hAnsi="Times New Roman" w:cs="Times New Roman"/>
          <w:color w:val="000000" w:themeColor="text1"/>
          <w:sz w:val="24"/>
          <w:szCs w:val="24"/>
        </w:rPr>
        <w:t>статьями 23, 46 Устава Мишелевского муниципального образования, администрация Мишелевского муниципального образования</w:t>
      </w:r>
    </w:p>
    <w:p w14:paraId="589DB7BC" w14:textId="77777777" w:rsidR="000A1ED9" w:rsidRPr="00460C47" w:rsidRDefault="000A1ED9" w:rsidP="00AA4F2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60C4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ПОСТАНОВЛЯЕТ:</w:t>
      </w:r>
    </w:p>
    <w:p w14:paraId="714DFE1A" w14:textId="19E1D190" w:rsidR="00A87AD6" w:rsidRPr="00460C47" w:rsidRDefault="00F774F6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C47">
        <w:rPr>
          <w:rFonts w:ascii="Times New Roman" w:hAnsi="Times New Roman" w:cs="Times New Roman"/>
          <w:sz w:val="24"/>
          <w:szCs w:val="24"/>
        </w:rPr>
        <w:t>1.</w:t>
      </w:r>
      <w:r w:rsidR="00C327A4" w:rsidRPr="00460C47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C327A4" w:rsidRPr="0046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7A4" w:rsidRPr="00460C47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Мишелевского муниципального образования от 21.02.2019 № </w:t>
      </w:r>
      <w:r w:rsidR="00A87AD6" w:rsidRPr="00460C47">
        <w:rPr>
          <w:rFonts w:ascii="Times New Roman" w:hAnsi="Times New Roman" w:cs="Times New Roman"/>
          <w:bCs/>
          <w:sz w:val="24"/>
          <w:szCs w:val="24"/>
        </w:rPr>
        <w:t>55 «Об утверждении положения о расчете платы за пользование жилым помещением (плата за наем), базового размера платы за пользование жилым помещением, коэффициента соответствия и коэффициентов, характеризующих качество, благоустройство и местоположения дома»:</w:t>
      </w:r>
    </w:p>
    <w:p w14:paraId="072D2AC3" w14:textId="77777777" w:rsidR="00AF5729" w:rsidRPr="00460C47" w:rsidRDefault="00A87AD6" w:rsidP="003F324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C47">
        <w:rPr>
          <w:rFonts w:ascii="Times New Roman" w:hAnsi="Times New Roman" w:cs="Times New Roman"/>
          <w:bCs/>
          <w:sz w:val="24"/>
          <w:szCs w:val="24"/>
        </w:rPr>
        <w:t xml:space="preserve">1.1. Пункт 2 изложить в следующей редакции: </w:t>
      </w:r>
    </w:p>
    <w:p w14:paraId="6F86315A" w14:textId="10AA8EEA" w:rsidR="00A87AD6" w:rsidRPr="00460C47" w:rsidRDefault="00A87AD6" w:rsidP="003F324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C47">
        <w:rPr>
          <w:rFonts w:ascii="Times New Roman" w:hAnsi="Times New Roman" w:cs="Times New Roman"/>
          <w:bCs/>
          <w:sz w:val="24"/>
          <w:szCs w:val="24"/>
        </w:rPr>
        <w:t>«Утвердить базовый размер платы за пользование жилым помещением (плата за наем)</w:t>
      </w:r>
      <w:r w:rsidR="00AF5729" w:rsidRPr="0046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C47">
        <w:rPr>
          <w:rFonts w:ascii="Times New Roman" w:hAnsi="Times New Roman" w:cs="Times New Roman"/>
          <w:bCs/>
          <w:sz w:val="24"/>
          <w:szCs w:val="24"/>
        </w:rPr>
        <w:t>по договорам социального найма или найма жилого помещения муниципального жилищного фонда Мишелевского муниципального образования в размере:</w:t>
      </w:r>
    </w:p>
    <w:p w14:paraId="5FFA54C0" w14:textId="56B172FB" w:rsidR="00A87AD6" w:rsidRPr="00460C47" w:rsidRDefault="003F324B" w:rsidP="003F324B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87AD6" w:rsidRPr="00460C47">
        <w:rPr>
          <w:rFonts w:ascii="Times New Roman" w:hAnsi="Times New Roman" w:cs="Times New Roman"/>
          <w:bCs/>
          <w:sz w:val="24"/>
          <w:szCs w:val="24"/>
        </w:rPr>
        <w:t>2.1. для жилых помещений низкого качества – 59,32 руб./м2;</w:t>
      </w:r>
    </w:p>
    <w:p w14:paraId="4B37B6CC" w14:textId="0235EA76" w:rsidR="001F5CA8" w:rsidRPr="00460C47" w:rsidRDefault="003F324B" w:rsidP="003F324B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87AD6" w:rsidRPr="00460C47">
        <w:rPr>
          <w:rFonts w:ascii="Times New Roman" w:hAnsi="Times New Roman" w:cs="Times New Roman"/>
          <w:bCs/>
          <w:sz w:val="24"/>
          <w:szCs w:val="24"/>
        </w:rPr>
        <w:t>2.2. для жилых помещений среднего качества – 94,50 руб./м2</w:t>
      </w:r>
      <w:r w:rsidR="00AF5729" w:rsidRPr="00460C47">
        <w:rPr>
          <w:rFonts w:ascii="Times New Roman" w:hAnsi="Times New Roman" w:cs="Times New Roman"/>
          <w:bCs/>
          <w:sz w:val="24"/>
          <w:szCs w:val="24"/>
        </w:rPr>
        <w:t>.».</w:t>
      </w:r>
      <w:r w:rsidR="00A87AD6" w:rsidRPr="00460C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BB4E30" w14:textId="4AE839A7" w:rsidR="00202090" w:rsidRPr="00460C47" w:rsidRDefault="009F6984" w:rsidP="003F324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47">
        <w:rPr>
          <w:rFonts w:ascii="Times New Roman" w:hAnsi="Times New Roman" w:cs="Times New Roman"/>
          <w:sz w:val="24"/>
          <w:szCs w:val="24"/>
        </w:rPr>
        <w:t>2.</w:t>
      </w:r>
      <w:r w:rsidR="0032577A" w:rsidRPr="00460C47">
        <w:rPr>
          <w:rFonts w:ascii="Times New Roman" w:hAnsi="Times New Roman" w:cs="Times New Roman"/>
          <w:sz w:val="24"/>
          <w:szCs w:val="24"/>
        </w:rPr>
        <w:t xml:space="preserve"> </w:t>
      </w:r>
      <w:r w:rsidR="00202090" w:rsidRPr="00460C4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газете «Новости» и разместить на официальном сайте </w:t>
      </w:r>
      <w:r w:rsidR="00F774F6" w:rsidRPr="00460C47">
        <w:rPr>
          <w:rFonts w:ascii="Times New Roman" w:hAnsi="Times New Roman" w:cs="Times New Roman"/>
          <w:sz w:val="24"/>
          <w:szCs w:val="24"/>
        </w:rPr>
        <w:t>администрации Мишелевского</w:t>
      </w:r>
      <w:r w:rsidR="00202090" w:rsidRPr="00460C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774F6" w:rsidRPr="00460C47">
        <w:rPr>
          <w:rFonts w:ascii="Times New Roman" w:hAnsi="Times New Roman" w:cs="Times New Roman"/>
          <w:sz w:val="24"/>
          <w:szCs w:val="24"/>
        </w:rPr>
        <w:t>в информационно</w:t>
      </w:r>
      <w:r w:rsidR="00202090" w:rsidRPr="00460C47">
        <w:rPr>
          <w:rFonts w:ascii="Times New Roman" w:hAnsi="Times New Roman" w:cs="Times New Roman"/>
          <w:sz w:val="24"/>
          <w:szCs w:val="24"/>
        </w:rPr>
        <w:t>-коммуникационной сети «Интернет» (мишел</w:t>
      </w:r>
      <w:r w:rsidR="00411A32" w:rsidRPr="00460C47">
        <w:rPr>
          <w:rFonts w:ascii="Times New Roman" w:hAnsi="Times New Roman" w:cs="Times New Roman"/>
          <w:sz w:val="24"/>
          <w:szCs w:val="24"/>
        </w:rPr>
        <w:t>ё</w:t>
      </w:r>
      <w:r w:rsidR="00202090" w:rsidRPr="00460C47">
        <w:rPr>
          <w:rFonts w:ascii="Times New Roman" w:hAnsi="Times New Roman" w:cs="Times New Roman"/>
          <w:sz w:val="24"/>
          <w:szCs w:val="24"/>
        </w:rPr>
        <w:t>вка.рф).</w:t>
      </w:r>
    </w:p>
    <w:p w14:paraId="00B3834C" w14:textId="0F303BB6" w:rsidR="00202090" w:rsidRPr="00460C47" w:rsidRDefault="00C327A4" w:rsidP="003F324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47">
        <w:rPr>
          <w:rFonts w:ascii="Times New Roman" w:hAnsi="Times New Roman" w:cs="Times New Roman"/>
          <w:sz w:val="24"/>
          <w:szCs w:val="24"/>
        </w:rPr>
        <w:t>3</w:t>
      </w:r>
      <w:r w:rsidR="00F774F6" w:rsidRPr="00460C47">
        <w:rPr>
          <w:rFonts w:ascii="Times New Roman" w:hAnsi="Times New Roman" w:cs="Times New Roman"/>
          <w:sz w:val="24"/>
          <w:szCs w:val="24"/>
        </w:rPr>
        <w:t>.</w:t>
      </w:r>
      <w:r w:rsidR="00F33D8B" w:rsidRPr="00460C47">
        <w:rPr>
          <w:rFonts w:ascii="Times New Roman" w:hAnsi="Times New Roman" w:cs="Times New Roman"/>
          <w:sz w:val="24"/>
          <w:szCs w:val="24"/>
        </w:rPr>
        <w:t xml:space="preserve"> </w:t>
      </w:r>
      <w:r w:rsidR="00202090" w:rsidRPr="00460C4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9339C" w:rsidRPr="00460C47">
        <w:rPr>
          <w:rFonts w:ascii="Times New Roman" w:hAnsi="Times New Roman" w:cs="Times New Roman"/>
          <w:sz w:val="24"/>
          <w:szCs w:val="24"/>
        </w:rPr>
        <w:t>с 01.0</w:t>
      </w:r>
      <w:r w:rsidR="00634801">
        <w:rPr>
          <w:rFonts w:ascii="Times New Roman" w:hAnsi="Times New Roman" w:cs="Times New Roman"/>
          <w:sz w:val="24"/>
          <w:szCs w:val="24"/>
        </w:rPr>
        <w:t>7</w:t>
      </w:r>
      <w:r w:rsidR="0009339C" w:rsidRPr="00460C47">
        <w:rPr>
          <w:rFonts w:ascii="Times New Roman" w:hAnsi="Times New Roman" w:cs="Times New Roman"/>
          <w:sz w:val="24"/>
          <w:szCs w:val="24"/>
        </w:rPr>
        <w:t>.2024</w:t>
      </w:r>
      <w:r w:rsidR="00202090" w:rsidRPr="00460C47">
        <w:rPr>
          <w:rFonts w:ascii="Times New Roman" w:hAnsi="Times New Roman" w:cs="Times New Roman"/>
          <w:sz w:val="24"/>
          <w:szCs w:val="24"/>
        </w:rPr>
        <w:t>.</w:t>
      </w:r>
    </w:p>
    <w:p w14:paraId="01C0B7C1" w14:textId="6218BFB7" w:rsidR="00202090" w:rsidRPr="00460C47" w:rsidRDefault="00006C00" w:rsidP="003F324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47">
        <w:rPr>
          <w:rFonts w:ascii="Times New Roman" w:hAnsi="Times New Roman" w:cs="Times New Roman"/>
          <w:sz w:val="24"/>
          <w:szCs w:val="24"/>
        </w:rPr>
        <w:t>4</w:t>
      </w:r>
      <w:r w:rsidR="00F774F6" w:rsidRPr="00460C47">
        <w:rPr>
          <w:rFonts w:ascii="Times New Roman" w:hAnsi="Times New Roman" w:cs="Times New Roman"/>
          <w:sz w:val="24"/>
          <w:szCs w:val="24"/>
        </w:rPr>
        <w:t>.</w:t>
      </w:r>
      <w:r w:rsidR="00F33D8B" w:rsidRPr="00460C47">
        <w:rPr>
          <w:rFonts w:ascii="Times New Roman" w:hAnsi="Times New Roman" w:cs="Times New Roman"/>
          <w:sz w:val="24"/>
          <w:szCs w:val="24"/>
        </w:rPr>
        <w:t xml:space="preserve"> </w:t>
      </w:r>
      <w:r w:rsidR="00202090" w:rsidRPr="00460C47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14:paraId="595622FB" w14:textId="75A43DEA" w:rsidR="00202090" w:rsidRDefault="00202090" w:rsidP="00202090">
      <w:pPr>
        <w:pStyle w:val="a4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8E82AED" w14:textId="77777777" w:rsidR="001B23C1" w:rsidRPr="00460C47" w:rsidRDefault="001B23C1" w:rsidP="00202090">
      <w:pPr>
        <w:pStyle w:val="a4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4054DF1" w14:textId="35697306" w:rsidR="0013225E" w:rsidRPr="00460C47" w:rsidRDefault="009F6984" w:rsidP="00202090">
      <w:pPr>
        <w:jc w:val="both"/>
        <w:rPr>
          <w:rFonts w:ascii="Times New Roman" w:hAnsi="Times New Roman" w:cs="Times New Roman"/>
          <w:sz w:val="24"/>
          <w:szCs w:val="24"/>
        </w:rPr>
      </w:pPr>
      <w:r w:rsidRPr="00460C47">
        <w:rPr>
          <w:rFonts w:ascii="Times New Roman" w:hAnsi="Times New Roman" w:cs="Times New Roman"/>
          <w:sz w:val="24"/>
          <w:szCs w:val="24"/>
        </w:rPr>
        <w:t>Г</w:t>
      </w:r>
      <w:r w:rsidR="00202090" w:rsidRPr="00460C47">
        <w:rPr>
          <w:rFonts w:ascii="Times New Roman" w:hAnsi="Times New Roman" w:cs="Times New Roman"/>
          <w:sz w:val="24"/>
          <w:szCs w:val="24"/>
        </w:rPr>
        <w:t>лав</w:t>
      </w:r>
      <w:r w:rsidRPr="00460C47">
        <w:rPr>
          <w:rFonts w:ascii="Times New Roman" w:hAnsi="Times New Roman" w:cs="Times New Roman"/>
          <w:sz w:val="24"/>
          <w:szCs w:val="24"/>
        </w:rPr>
        <w:t>а</w:t>
      </w:r>
      <w:r w:rsidR="00202090" w:rsidRPr="00460C47">
        <w:rPr>
          <w:rFonts w:ascii="Times New Roman" w:hAnsi="Times New Roman" w:cs="Times New Roman"/>
          <w:sz w:val="24"/>
          <w:szCs w:val="24"/>
        </w:rPr>
        <w:t xml:space="preserve"> Мишелевского </w:t>
      </w:r>
    </w:p>
    <w:p w14:paraId="531DB82A" w14:textId="5446EC2B" w:rsidR="00653C63" w:rsidRPr="00460C47" w:rsidRDefault="0013225E" w:rsidP="00460C47">
      <w:pPr>
        <w:jc w:val="both"/>
        <w:rPr>
          <w:rFonts w:ascii="Times New Roman" w:hAnsi="Times New Roman" w:cs="Times New Roman"/>
          <w:sz w:val="24"/>
          <w:szCs w:val="24"/>
        </w:rPr>
      </w:pPr>
      <w:r w:rsidRPr="00460C47">
        <w:rPr>
          <w:rFonts w:ascii="Times New Roman" w:hAnsi="Times New Roman" w:cs="Times New Roman"/>
          <w:sz w:val="24"/>
          <w:szCs w:val="24"/>
        </w:rPr>
        <w:t>М</w:t>
      </w:r>
      <w:r w:rsidR="00202090" w:rsidRPr="00460C47">
        <w:rPr>
          <w:rFonts w:ascii="Times New Roman" w:hAnsi="Times New Roman" w:cs="Times New Roman"/>
          <w:sz w:val="24"/>
          <w:szCs w:val="24"/>
        </w:rPr>
        <w:t>униципального</w:t>
      </w:r>
      <w:r w:rsidRPr="00460C47">
        <w:rPr>
          <w:rFonts w:ascii="Times New Roman" w:hAnsi="Times New Roman" w:cs="Times New Roman"/>
          <w:sz w:val="24"/>
          <w:szCs w:val="24"/>
        </w:rPr>
        <w:t xml:space="preserve"> </w:t>
      </w:r>
      <w:r w:rsidR="00202090" w:rsidRPr="00460C47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</w:t>
      </w:r>
      <w:r w:rsidR="00DC42A4" w:rsidRPr="00460C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2090" w:rsidRPr="00460C47">
        <w:rPr>
          <w:rFonts w:ascii="Times New Roman" w:hAnsi="Times New Roman" w:cs="Times New Roman"/>
          <w:sz w:val="24"/>
          <w:szCs w:val="24"/>
        </w:rPr>
        <w:t xml:space="preserve">   </w:t>
      </w:r>
      <w:r w:rsidR="009F6984" w:rsidRPr="00460C47">
        <w:rPr>
          <w:rFonts w:ascii="Times New Roman" w:hAnsi="Times New Roman" w:cs="Times New Roman"/>
          <w:sz w:val="24"/>
          <w:szCs w:val="24"/>
        </w:rPr>
        <w:t>Н.А. Валянин</w:t>
      </w:r>
      <w:r w:rsidR="00653C63" w:rsidRPr="00460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653C63" w:rsidRPr="00460C47" w:rsidSect="00460C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233"/>
    <w:multiLevelType w:val="multilevel"/>
    <w:tmpl w:val="B7BC2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" w15:restartNumberingAfterBreak="0">
    <w:nsid w:val="531340EA"/>
    <w:multiLevelType w:val="hybridMultilevel"/>
    <w:tmpl w:val="68D4F6E4"/>
    <w:lvl w:ilvl="0" w:tplc="7C9C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8972FF"/>
    <w:multiLevelType w:val="hybridMultilevel"/>
    <w:tmpl w:val="198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23CA7"/>
    <w:multiLevelType w:val="hybridMultilevel"/>
    <w:tmpl w:val="247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06C00"/>
    <w:rsid w:val="0009339C"/>
    <w:rsid w:val="000940D9"/>
    <w:rsid w:val="000A1ED9"/>
    <w:rsid w:val="000E6CB1"/>
    <w:rsid w:val="00104CE4"/>
    <w:rsid w:val="0013225E"/>
    <w:rsid w:val="00163DDC"/>
    <w:rsid w:val="0018162A"/>
    <w:rsid w:val="001873CE"/>
    <w:rsid w:val="001A388A"/>
    <w:rsid w:val="001B23C1"/>
    <w:rsid w:val="001E0456"/>
    <w:rsid w:val="001F5CA8"/>
    <w:rsid w:val="00202090"/>
    <w:rsid w:val="00266045"/>
    <w:rsid w:val="0029096F"/>
    <w:rsid w:val="0029765A"/>
    <w:rsid w:val="0032577A"/>
    <w:rsid w:val="003F324B"/>
    <w:rsid w:val="00411A32"/>
    <w:rsid w:val="004430DA"/>
    <w:rsid w:val="00460C47"/>
    <w:rsid w:val="0047026B"/>
    <w:rsid w:val="004C4C20"/>
    <w:rsid w:val="00512DE8"/>
    <w:rsid w:val="005850C3"/>
    <w:rsid w:val="005E1D94"/>
    <w:rsid w:val="00634801"/>
    <w:rsid w:val="00646518"/>
    <w:rsid w:val="00653C63"/>
    <w:rsid w:val="00732B63"/>
    <w:rsid w:val="00817F95"/>
    <w:rsid w:val="00823F1E"/>
    <w:rsid w:val="00884391"/>
    <w:rsid w:val="008B2ADB"/>
    <w:rsid w:val="00975A09"/>
    <w:rsid w:val="009B1CC1"/>
    <w:rsid w:val="009F6984"/>
    <w:rsid w:val="00A002F9"/>
    <w:rsid w:val="00A722A7"/>
    <w:rsid w:val="00A73E20"/>
    <w:rsid w:val="00A87AD6"/>
    <w:rsid w:val="00A932C1"/>
    <w:rsid w:val="00AA1C7F"/>
    <w:rsid w:val="00AA4F28"/>
    <w:rsid w:val="00AF5729"/>
    <w:rsid w:val="00C327A4"/>
    <w:rsid w:val="00CA061B"/>
    <w:rsid w:val="00D90BCE"/>
    <w:rsid w:val="00D91B85"/>
    <w:rsid w:val="00DC42A4"/>
    <w:rsid w:val="00E159E2"/>
    <w:rsid w:val="00E242FC"/>
    <w:rsid w:val="00E755EB"/>
    <w:rsid w:val="00E825C5"/>
    <w:rsid w:val="00ED0D26"/>
    <w:rsid w:val="00F33D8B"/>
    <w:rsid w:val="00F774F6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55FD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C7F"/>
    <w:pPr>
      <w:ind w:left="720"/>
      <w:contextualSpacing/>
    </w:pPr>
  </w:style>
  <w:style w:type="table" w:styleId="a5">
    <w:name w:val="Table Grid"/>
    <w:basedOn w:val="a1"/>
    <w:uiPriority w:val="59"/>
    <w:rsid w:val="0020209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0"/>
    <w:rsid w:val="000A1E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Title0">
    <w:name w:val="ConsPlusTitle Знак"/>
    <w:link w:val="ConsPlusTitle"/>
    <w:locked/>
    <w:rsid w:val="000A1ED9"/>
    <w:rPr>
      <w:rFonts w:ascii="Calibri" w:eastAsiaTheme="minorEastAsia" w:hAnsi="Calibri" w:cs="Calibri"/>
      <w:b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A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2024-01-30T01:46:00Z</cp:lastPrinted>
  <dcterms:created xsi:type="dcterms:W3CDTF">2024-02-01T03:21:00Z</dcterms:created>
  <dcterms:modified xsi:type="dcterms:W3CDTF">2024-02-29T07:55:00Z</dcterms:modified>
</cp:coreProperties>
</file>