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7A" w:rsidRPr="001E76D1" w:rsidRDefault="003C587A" w:rsidP="003C5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C587A" w:rsidRPr="001E76D1" w:rsidRDefault="003C587A" w:rsidP="003C5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3C587A" w:rsidRPr="001E76D1" w:rsidRDefault="003C587A" w:rsidP="003C5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3C587A" w:rsidRPr="001E76D1" w:rsidRDefault="003C587A" w:rsidP="003C5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 У М А</w:t>
      </w:r>
    </w:p>
    <w:p w:rsidR="003C587A" w:rsidRPr="001E76D1" w:rsidRDefault="003C587A" w:rsidP="003C5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3C587A" w:rsidRPr="001E76D1" w:rsidRDefault="003C587A" w:rsidP="003C5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Мишелевского муниципального образования</w:t>
      </w:r>
    </w:p>
    <w:p w:rsidR="003C587A" w:rsidRPr="001E76D1" w:rsidRDefault="003C587A" w:rsidP="003C5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587A" w:rsidRPr="001E76D1" w:rsidRDefault="003C587A" w:rsidP="003C58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3C587A" w:rsidRPr="001E76D1" w:rsidRDefault="003C587A" w:rsidP="003C58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119DE">
        <w:rPr>
          <w:rFonts w:ascii="Times New Roman" w:eastAsia="Times New Roman" w:hAnsi="Times New Roman"/>
          <w:sz w:val="28"/>
          <w:szCs w:val="28"/>
          <w:lang w:eastAsia="ru-RU"/>
        </w:rPr>
        <w:t>28.04.2016</w:t>
      </w:r>
      <w:r w:rsidRPr="001E76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119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119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76D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119DE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bookmarkStart w:id="0" w:name="_GoBack"/>
      <w:bookmarkEnd w:id="0"/>
    </w:p>
    <w:p w:rsidR="003C587A" w:rsidRPr="001E76D1" w:rsidRDefault="003C587A" w:rsidP="003C5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6D1">
        <w:rPr>
          <w:rFonts w:ascii="Times New Roman" w:eastAsia="Times New Roman" w:hAnsi="Times New Roman"/>
          <w:sz w:val="28"/>
          <w:szCs w:val="28"/>
          <w:lang w:eastAsia="ru-RU"/>
        </w:rPr>
        <w:t>р.п. Мишелевка</w:t>
      </w:r>
    </w:p>
    <w:p w:rsidR="003C587A" w:rsidRPr="003C72CD" w:rsidRDefault="003C587A" w:rsidP="003C587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08C3" w:rsidRPr="006508C3" w:rsidRDefault="006508C3" w:rsidP="006508C3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508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Об установлении  балансовой стоимости</w:t>
      </w:r>
      <w:r w:rsidR="002275B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508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движимого имущества, </w:t>
      </w:r>
    </w:p>
    <w:p w:rsidR="006508C3" w:rsidRPr="006508C3" w:rsidRDefault="006508C3" w:rsidP="006508C3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508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находящегося в</w:t>
      </w:r>
      <w:r w:rsidR="002275B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508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собственности Мишелевского муниципального образования</w:t>
      </w:r>
    </w:p>
    <w:p w:rsidR="003C587A" w:rsidRDefault="006508C3" w:rsidP="006508C3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508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и</w:t>
      </w:r>
      <w:r w:rsidR="002275B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508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подлежащего включению в реестр</w:t>
      </w:r>
      <w:r w:rsidR="002275B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508C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муниципального имущества</w:t>
      </w:r>
    </w:p>
    <w:p w:rsidR="00915595" w:rsidRPr="006508C3" w:rsidRDefault="00915595" w:rsidP="006508C3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C587A" w:rsidRPr="00A8252C" w:rsidRDefault="00353B8A" w:rsidP="00915595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8252C">
        <w:rPr>
          <w:rFonts w:ascii="Times New Roman" w:hAnsi="Times New Roman"/>
          <w:sz w:val="28"/>
          <w:szCs w:val="28"/>
        </w:rPr>
        <w:t>соответствии</w:t>
      </w:r>
      <w:r w:rsidR="003C587A" w:rsidRPr="003C7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частью 5 статьи 51Федерального закона</w:t>
      </w:r>
      <w:r w:rsidR="003C587A" w:rsidRPr="003C72CD">
        <w:rPr>
          <w:rFonts w:ascii="Times New Roman" w:hAnsi="Times New Roman"/>
          <w:sz w:val="28"/>
          <w:szCs w:val="28"/>
        </w:rPr>
        <w:t xml:space="preserve"> </w:t>
      </w:r>
      <w:r w:rsidR="003C587A">
        <w:rPr>
          <w:rFonts w:ascii="Times New Roman" w:hAnsi="Times New Roman"/>
          <w:sz w:val="28"/>
          <w:szCs w:val="28"/>
        </w:rPr>
        <w:t xml:space="preserve">от 06.10.2003 </w:t>
      </w:r>
      <w:r w:rsidR="003C587A" w:rsidRPr="003C72C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A8252C" w:rsidRPr="00A8252C">
        <w:rPr>
          <w:rFonts w:ascii="Times New Roman" w:eastAsia="Times New Roman" w:hAnsi="Times New Roman"/>
          <w:sz w:val="28"/>
          <w:szCs w:val="28"/>
        </w:rPr>
        <w:t>приказом Министерства экономического развития  Российской Федерации от 30.08.2011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8252C" w:rsidRPr="00A8252C">
        <w:rPr>
          <w:rFonts w:ascii="Times New Roman" w:eastAsia="Times New Roman" w:hAnsi="Times New Roman"/>
          <w:sz w:val="28"/>
          <w:szCs w:val="28"/>
        </w:rPr>
        <w:t>424 «Об утверждении порядка ведения органами местного самоуправления реестров муниципального имущества»,</w:t>
      </w:r>
      <w:r>
        <w:rPr>
          <w:rFonts w:ascii="Times New Roman" w:eastAsia="Times New Roman" w:hAnsi="Times New Roman"/>
          <w:sz w:val="28"/>
          <w:szCs w:val="28"/>
        </w:rPr>
        <w:t xml:space="preserve"> Положением  о порядке </w:t>
      </w:r>
      <w:r w:rsidR="00A8252C" w:rsidRPr="00A8252C">
        <w:rPr>
          <w:rFonts w:ascii="Times New Roman" w:eastAsia="Times New Roman" w:hAnsi="Times New Roman"/>
          <w:sz w:val="28"/>
          <w:szCs w:val="28"/>
        </w:rPr>
        <w:t>учета муниципального имущества и ведения реестра муниципального имущества Мишелевского муниципального образования</w:t>
      </w:r>
      <w:r w:rsidR="00915595">
        <w:rPr>
          <w:rFonts w:ascii="Times New Roman" w:eastAsia="Times New Roman" w:hAnsi="Times New Roman"/>
          <w:sz w:val="28"/>
          <w:szCs w:val="28"/>
        </w:rPr>
        <w:t>,</w:t>
      </w:r>
      <w:r w:rsidR="00A8252C" w:rsidRPr="00856CF1">
        <w:rPr>
          <w:rFonts w:ascii="Times New Roman" w:eastAsia="Times New Roman" w:hAnsi="Times New Roman"/>
          <w:sz w:val="19"/>
          <w:szCs w:val="19"/>
        </w:rPr>
        <w:t xml:space="preserve">  </w:t>
      </w:r>
      <w:r>
        <w:rPr>
          <w:rFonts w:ascii="Times New Roman" w:eastAsia="Times New Roman" w:hAnsi="Times New Roman"/>
          <w:sz w:val="28"/>
          <w:szCs w:val="28"/>
        </w:rPr>
        <w:t>утвержденным</w:t>
      </w:r>
      <w:r w:rsidR="00A8252C" w:rsidRPr="00A8252C">
        <w:rPr>
          <w:rFonts w:ascii="Times New Roman" w:eastAsia="Times New Roman" w:hAnsi="Times New Roman"/>
          <w:sz w:val="28"/>
          <w:szCs w:val="28"/>
        </w:rPr>
        <w:t xml:space="preserve"> решением </w:t>
      </w:r>
      <w:r w:rsidR="00915595">
        <w:rPr>
          <w:rFonts w:ascii="Times New Roman" w:eastAsia="Times New Roman" w:hAnsi="Times New Roman"/>
          <w:sz w:val="28"/>
          <w:szCs w:val="28"/>
        </w:rPr>
        <w:t xml:space="preserve">Думы </w:t>
      </w:r>
      <w:r w:rsidR="00A8252C" w:rsidRPr="00A8252C">
        <w:rPr>
          <w:rFonts w:ascii="Times New Roman" w:eastAsia="Times New Roman" w:hAnsi="Times New Roman"/>
          <w:sz w:val="28"/>
          <w:szCs w:val="28"/>
        </w:rPr>
        <w:t>городского поселения Мишелевского муниципального образования от 25.12.2013 №56</w:t>
      </w:r>
      <w:r w:rsidR="00A8252C">
        <w:rPr>
          <w:rFonts w:ascii="Times New Roman" w:eastAsia="Times New Roman" w:hAnsi="Times New Roman"/>
          <w:sz w:val="28"/>
          <w:szCs w:val="28"/>
        </w:rPr>
        <w:t>,</w:t>
      </w:r>
      <w:r w:rsidR="002275BB">
        <w:rPr>
          <w:rFonts w:ascii="Times New Roman" w:eastAsia="Times New Roman" w:hAnsi="Times New Roman"/>
          <w:sz w:val="28"/>
          <w:szCs w:val="28"/>
        </w:rPr>
        <w:t xml:space="preserve"> </w:t>
      </w:r>
      <w:r w:rsidR="006508C3">
        <w:rPr>
          <w:rFonts w:ascii="Times New Roman" w:hAnsi="Times New Roman"/>
          <w:sz w:val="28"/>
          <w:szCs w:val="28"/>
        </w:rPr>
        <w:t>руководствуясь ст.ст.31, 47, 6</w:t>
      </w:r>
      <w:r w:rsidR="003C587A" w:rsidRPr="003C72CD">
        <w:rPr>
          <w:rFonts w:ascii="Times New Roman" w:hAnsi="Times New Roman"/>
          <w:sz w:val="28"/>
          <w:szCs w:val="28"/>
        </w:rPr>
        <w:t xml:space="preserve"> Устава </w:t>
      </w:r>
      <w:r w:rsidR="003C587A">
        <w:rPr>
          <w:rFonts w:ascii="Times New Roman" w:hAnsi="Times New Roman"/>
          <w:sz w:val="28"/>
          <w:szCs w:val="28"/>
        </w:rPr>
        <w:t>Мишелевского</w:t>
      </w:r>
      <w:r w:rsidR="003C587A" w:rsidRPr="003C72CD">
        <w:rPr>
          <w:rFonts w:ascii="Times New Roman" w:hAnsi="Times New Roman"/>
          <w:sz w:val="28"/>
          <w:szCs w:val="28"/>
        </w:rPr>
        <w:t xml:space="preserve"> муниципального образования, Дума городского поселения </w:t>
      </w:r>
      <w:r w:rsidR="003C587A">
        <w:rPr>
          <w:rFonts w:ascii="Times New Roman" w:hAnsi="Times New Roman"/>
          <w:sz w:val="28"/>
          <w:szCs w:val="28"/>
        </w:rPr>
        <w:t>Мишелевского</w:t>
      </w:r>
      <w:r w:rsidR="003C587A" w:rsidRPr="003C72CD">
        <w:rPr>
          <w:rFonts w:ascii="Times New Roman" w:hAnsi="Times New Roman"/>
          <w:sz w:val="28"/>
          <w:szCs w:val="28"/>
        </w:rPr>
        <w:t xml:space="preserve"> м</w:t>
      </w:r>
      <w:r w:rsidR="003C587A">
        <w:rPr>
          <w:rFonts w:ascii="Times New Roman" w:hAnsi="Times New Roman"/>
          <w:sz w:val="28"/>
          <w:szCs w:val="28"/>
        </w:rPr>
        <w:t>униципального образования,</w:t>
      </w:r>
    </w:p>
    <w:p w:rsidR="003C587A" w:rsidRPr="00CE47FC" w:rsidRDefault="003C587A" w:rsidP="009155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7FC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А:</w:t>
      </w:r>
    </w:p>
    <w:p w:rsidR="006508C3" w:rsidRDefault="003C587A" w:rsidP="00915595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C72CD">
        <w:rPr>
          <w:rFonts w:ascii="Times New Roman" w:hAnsi="Times New Roman"/>
          <w:sz w:val="28"/>
          <w:szCs w:val="28"/>
        </w:rPr>
        <w:t xml:space="preserve">1. </w:t>
      </w:r>
      <w:r w:rsidR="00353B8A">
        <w:rPr>
          <w:rFonts w:ascii="Times New Roman" w:eastAsia="Times New Roman" w:hAnsi="Times New Roman"/>
          <w:sz w:val="28"/>
          <w:szCs w:val="28"/>
        </w:rPr>
        <w:t>Установить, что в реестр</w:t>
      </w:r>
      <w:r w:rsidR="006508C3" w:rsidRPr="006508C3">
        <w:rPr>
          <w:rFonts w:ascii="Times New Roman" w:eastAsia="Times New Roman" w:hAnsi="Times New Roman"/>
          <w:sz w:val="28"/>
          <w:szCs w:val="28"/>
        </w:rPr>
        <w:t xml:space="preserve"> муниципального имущества подлежит </w:t>
      </w:r>
      <w:r w:rsidR="002275BB">
        <w:rPr>
          <w:rFonts w:ascii="Times New Roman" w:eastAsia="Times New Roman" w:hAnsi="Times New Roman"/>
          <w:sz w:val="28"/>
          <w:szCs w:val="28"/>
        </w:rPr>
        <w:t>включению</w:t>
      </w:r>
      <w:r w:rsidR="006508C3" w:rsidRPr="006508C3">
        <w:rPr>
          <w:rFonts w:ascii="Times New Roman" w:eastAsia="Times New Roman" w:hAnsi="Times New Roman"/>
          <w:sz w:val="28"/>
          <w:szCs w:val="28"/>
        </w:rPr>
        <w:t>  находящееся в собственности</w:t>
      </w:r>
      <w:r w:rsidR="006508C3">
        <w:rPr>
          <w:rFonts w:ascii="Times New Roman" w:eastAsia="Times New Roman" w:hAnsi="Times New Roman"/>
          <w:sz w:val="28"/>
          <w:szCs w:val="28"/>
        </w:rPr>
        <w:t xml:space="preserve"> Мишелевского</w:t>
      </w:r>
      <w:r w:rsidR="006508C3" w:rsidRPr="006508C3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движимое имущество</w:t>
      </w:r>
      <w:r w:rsidR="006508C3">
        <w:rPr>
          <w:rFonts w:ascii="Times New Roman" w:eastAsia="Times New Roman" w:hAnsi="Times New Roman"/>
          <w:sz w:val="28"/>
          <w:szCs w:val="28"/>
        </w:rPr>
        <w:t>,</w:t>
      </w:r>
      <w:r w:rsidR="00353B8A">
        <w:rPr>
          <w:rFonts w:ascii="Times New Roman" w:eastAsia="Times New Roman" w:hAnsi="Times New Roman"/>
          <w:sz w:val="28"/>
          <w:szCs w:val="28"/>
        </w:rPr>
        <w:t xml:space="preserve"> балансовая</w:t>
      </w:r>
      <w:r w:rsidR="006508C3">
        <w:rPr>
          <w:rFonts w:ascii="Times New Roman" w:eastAsia="Times New Roman" w:hAnsi="Times New Roman"/>
          <w:sz w:val="28"/>
          <w:szCs w:val="28"/>
        </w:rPr>
        <w:t xml:space="preserve"> стоимость которого превышает 10 </w:t>
      </w:r>
      <w:r w:rsidR="006508C3" w:rsidRPr="006508C3">
        <w:rPr>
          <w:rFonts w:ascii="Times New Roman" w:eastAsia="Times New Roman" w:hAnsi="Times New Roman"/>
          <w:sz w:val="28"/>
          <w:szCs w:val="28"/>
        </w:rPr>
        <w:t>000</w:t>
      </w:r>
      <w:r w:rsidR="006508C3">
        <w:rPr>
          <w:rFonts w:ascii="Times New Roman" w:eastAsia="Times New Roman" w:hAnsi="Times New Roman"/>
          <w:sz w:val="28"/>
          <w:szCs w:val="28"/>
        </w:rPr>
        <w:t>,00</w:t>
      </w:r>
      <w:r w:rsidR="002275BB">
        <w:rPr>
          <w:rFonts w:ascii="Times New Roman" w:eastAsia="Times New Roman" w:hAnsi="Times New Roman"/>
          <w:sz w:val="28"/>
          <w:szCs w:val="28"/>
        </w:rPr>
        <w:t xml:space="preserve"> (десять тысяч)</w:t>
      </w:r>
      <w:r w:rsidR="006508C3" w:rsidRPr="006508C3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3C587A" w:rsidRPr="006508C3" w:rsidRDefault="007C2ABF" w:rsidP="00915595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587A" w:rsidRPr="003C72CD">
        <w:rPr>
          <w:rFonts w:ascii="Times New Roman" w:hAnsi="Times New Roman"/>
          <w:sz w:val="28"/>
          <w:szCs w:val="28"/>
        </w:rPr>
        <w:t xml:space="preserve">. Опубликовать настоящее решение в газете «Новости» и </w:t>
      </w:r>
      <w:r w:rsidR="00915595">
        <w:rPr>
          <w:rFonts w:ascii="Times New Roman" w:hAnsi="Times New Roman"/>
          <w:sz w:val="28"/>
          <w:szCs w:val="28"/>
        </w:rPr>
        <w:t xml:space="preserve">разместить </w:t>
      </w:r>
      <w:r w:rsidR="003C587A" w:rsidRPr="003C72CD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r w:rsidR="003C587A">
        <w:rPr>
          <w:rFonts w:ascii="Times New Roman" w:hAnsi="Times New Roman"/>
          <w:sz w:val="28"/>
          <w:szCs w:val="28"/>
        </w:rPr>
        <w:t>Мишелевского</w:t>
      </w:r>
      <w:r w:rsidR="003C587A" w:rsidRPr="003C72C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C587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C587A" w:rsidRPr="003C72CD">
        <w:rPr>
          <w:rFonts w:ascii="Times New Roman" w:hAnsi="Times New Roman"/>
          <w:sz w:val="28"/>
          <w:szCs w:val="28"/>
        </w:rPr>
        <w:t>.</w:t>
      </w:r>
    </w:p>
    <w:p w:rsidR="003C587A" w:rsidRDefault="007C2ABF" w:rsidP="00915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cs"/>
          <w:sz w:val="28"/>
          <w:szCs w:val="28"/>
          <w:lang w:val="ar-SA"/>
        </w:rPr>
        <w:t>3</w:t>
      </w:r>
      <w:r w:rsidR="003C587A" w:rsidRPr="003C72CD">
        <w:rPr>
          <w:rFonts w:ascii="Times New Roman" w:hAnsi="Times New Roman"/>
          <w:sz w:val="28"/>
          <w:szCs w:val="28"/>
          <w:lang w:val="ar-SA"/>
        </w:rPr>
        <w:t xml:space="preserve">. Настоящее Решение вступает в силу </w:t>
      </w:r>
      <w:r w:rsidR="00915595">
        <w:rPr>
          <w:rFonts w:ascii="Times New Roman" w:hAnsi="Times New Roman" w:hint="cs"/>
          <w:sz w:val="28"/>
          <w:szCs w:val="28"/>
          <w:lang w:val="ar-SA"/>
        </w:rPr>
        <w:t>со</w:t>
      </w:r>
      <w:r w:rsidR="003C587A" w:rsidRPr="00AD5745">
        <w:rPr>
          <w:rFonts w:ascii="Times New Roman" w:hAnsi="Times New Roman"/>
          <w:sz w:val="28"/>
          <w:szCs w:val="28"/>
          <w:lang w:val="ar-SA"/>
        </w:rPr>
        <w:t xml:space="preserve"> дня его официального опубликования</w:t>
      </w:r>
      <w:r w:rsidR="003C587A" w:rsidRPr="003C72CD">
        <w:rPr>
          <w:rFonts w:ascii="Times New Roman" w:hAnsi="Times New Roman"/>
          <w:sz w:val="28"/>
          <w:szCs w:val="28"/>
        </w:rPr>
        <w:t>.</w:t>
      </w:r>
    </w:p>
    <w:p w:rsidR="006508C3" w:rsidRPr="003C72CD" w:rsidRDefault="006508C3" w:rsidP="00650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8C3" w:rsidRDefault="006508C3" w:rsidP="00650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Мишелевского</w:t>
      </w:r>
    </w:p>
    <w:p w:rsidR="003C587A" w:rsidRDefault="006508C3" w:rsidP="00650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  А.Н. Рахвалов</w:t>
      </w:r>
    </w:p>
    <w:p w:rsidR="003C587A" w:rsidRPr="003C72CD" w:rsidRDefault="003C587A" w:rsidP="003C587A">
      <w:pPr>
        <w:spacing w:after="0" w:line="240" w:lineRule="auto"/>
        <w:ind w:left="675"/>
        <w:jc w:val="both"/>
        <w:rPr>
          <w:rFonts w:ascii="Times New Roman" w:hAnsi="Times New Roman"/>
          <w:sz w:val="28"/>
          <w:szCs w:val="28"/>
        </w:rPr>
      </w:pPr>
    </w:p>
    <w:p w:rsidR="003C587A" w:rsidRPr="00AD5745" w:rsidRDefault="003C587A" w:rsidP="003C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74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3C587A" w:rsidRPr="00AD5745" w:rsidRDefault="003C587A" w:rsidP="003C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745">
        <w:rPr>
          <w:rFonts w:ascii="Times New Roman" w:eastAsia="Times New Roman" w:hAnsi="Times New Roman"/>
          <w:sz w:val="28"/>
          <w:szCs w:val="28"/>
          <w:lang w:eastAsia="ru-RU"/>
        </w:rPr>
        <w:t>Мишелевского муниципального образования                                           Е.В. Евтеев</w:t>
      </w:r>
    </w:p>
    <w:p w:rsidR="00CA1829" w:rsidRDefault="00CA1829"/>
    <w:sectPr w:rsidR="00CA1829" w:rsidSect="002275BB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587A"/>
    <w:rsid w:val="00022698"/>
    <w:rsid w:val="0003614B"/>
    <w:rsid w:val="000436E4"/>
    <w:rsid w:val="00053906"/>
    <w:rsid w:val="000862FE"/>
    <w:rsid w:val="000A5119"/>
    <w:rsid w:val="00101E49"/>
    <w:rsid w:val="0010365C"/>
    <w:rsid w:val="001050AA"/>
    <w:rsid w:val="00120B0C"/>
    <w:rsid w:val="001253A3"/>
    <w:rsid w:val="00126C69"/>
    <w:rsid w:val="00150A23"/>
    <w:rsid w:val="00154D70"/>
    <w:rsid w:val="00163017"/>
    <w:rsid w:val="00167A40"/>
    <w:rsid w:val="001765EA"/>
    <w:rsid w:val="001B7B83"/>
    <w:rsid w:val="001F49DC"/>
    <w:rsid w:val="002275BB"/>
    <w:rsid w:val="00236397"/>
    <w:rsid w:val="0027645A"/>
    <w:rsid w:val="00286F2F"/>
    <w:rsid w:val="002A7C33"/>
    <w:rsid w:val="002C4C9B"/>
    <w:rsid w:val="002E5C88"/>
    <w:rsid w:val="002E71B6"/>
    <w:rsid w:val="002F1D68"/>
    <w:rsid w:val="0031030E"/>
    <w:rsid w:val="00336FC5"/>
    <w:rsid w:val="00342AF8"/>
    <w:rsid w:val="00353B8A"/>
    <w:rsid w:val="00360F08"/>
    <w:rsid w:val="003A58B0"/>
    <w:rsid w:val="003C587A"/>
    <w:rsid w:val="003D2B88"/>
    <w:rsid w:val="003F2FFE"/>
    <w:rsid w:val="003F5448"/>
    <w:rsid w:val="004003A1"/>
    <w:rsid w:val="00426169"/>
    <w:rsid w:val="00435739"/>
    <w:rsid w:val="0044263F"/>
    <w:rsid w:val="00457E5D"/>
    <w:rsid w:val="00460A08"/>
    <w:rsid w:val="004B0691"/>
    <w:rsid w:val="004B4D99"/>
    <w:rsid w:val="004D3E2B"/>
    <w:rsid w:val="00514B11"/>
    <w:rsid w:val="00530BB3"/>
    <w:rsid w:val="00533A03"/>
    <w:rsid w:val="00542481"/>
    <w:rsid w:val="005517A0"/>
    <w:rsid w:val="00570B8A"/>
    <w:rsid w:val="0058270B"/>
    <w:rsid w:val="0059659C"/>
    <w:rsid w:val="005A4DB5"/>
    <w:rsid w:val="005D1D81"/>
    <w:rsid w:val="005D609B"/>
    <w:rsid w:val="005F5886"/>
    <w:rsid w:val="006074CE"/>
    <w:rsid w:val="00640891"/>
    <w:rsid w:val="006508C3"/>
    <w:rsid w:val="00656F81"/>
    <w:rsid w:val="00667760"/>
    <w:rsid w:val="0067038C"/>
    <w:rsid w:val="00683048"/>
    <w:rsid w:val="006C0A75"/>
    <w:rsid w:val="007331E7"/>
    <w:rsid w:val="00750678"/>
    <w:rsid w:val="007520D2"/>
    <w:rsid w:val="00760472"/>
    <w:rsid w:val="007A2399"/>
    <w:rsid w:val="007B4318"/>
    <w:rsid w:val="007C2ABF"/>
    <w:rsid w:val="007C2C26"/>
    <w:rsid w:val="007C4197"/>
    <w:rsid w:val="007C62BC"/>
    <w:rsid w:val="007F38F2"/>
    <w:rsid w:val="00800492"/>
    <w:rsid w:val="008055A3"/>
    <w:rsid w:val="008170B4"/>
    <w:rsid w:val="0085252F"/>
    <w:rsid w:val="00873E26"/>
    <w:rsid w:val="0088184A"/>
    <w:rsid w:val="00904FFF"/>
    <w:rsid w:val="00910100"/>
    <w:rsid w:val="00915595"/>
    <w:rsid w:val="00960B19"/>
    <w:rsid w:val="00974924"/>
    <w:rsid w:val="00976010"/>
    <w:rsid w:val="00977D6A"/>
    <w:rsid w:val="00990F20"/>
    <w:rsid w:val="00996834"/>
    <w:rsid w:val="009A3605"/>
    <w:rsid w:val="009C0698"/>
    <w:rsid w:val="009C1D0E"/>
    <w:rsid w:val="009E3B3A"/>
    <w:rsid w:val="009E45BD"/>
    <w:rsid w:val="00A06866"/>
    <w:rsid w:val="00A076A8"/>
    <w:rsid w:val="00A12599"/>
    <w:rsid w:val="00A218D5"/>
    <w:rsid w:val="00A460DF"/>
    <w:rsid w:val="00A8252C"/>
    <w:rsid w:val="00A96B41"/>
    <w:rsid w:val="00AB531A"/>
    <w:rsid w:val="00AD7597"/>
    <w:rsid w:val="00B01E19"/>
    <w:rsid w:val="00B119DE"/>
    <w:rsid w:val="00B1259F"/>
    <w:rsid w:val="00B36FBD"/>
    <w:rsid w:val="00B50D36"/>
    <w:rsid w:val="00B679FE"/>
    <w:rsid w:val="00B81448"/>
    <w:rsid w:val="00B869D7"/>
    <w:rsid w:val="00B92DB6"/>
    <w:rsid w:val="00B95404"/>
    <w:rsid w:val="00BD5EA4"/>
    <w:rsid w:val="00BD67FF"/>
    <w:rsid w:val="00BD7F57"/>
    <w:rsid w:val="00BE465F"/>
    <w:rsid w:val="00BF0C2A"/>
    <w:rsid w:val="00C015AB"/>
    <w:rsid w:val="00C21995"/>
    <w:rsid w:val="00C27909"/>
    <w:rsid w:val="00C37339"/>
    <w:rsid w:val="00C37905"/>
    <w:rsid w:val="00C51E9F"/>
    <w:rsid w:val="00C765AC"/>
    <w:rsid w:val="00CA1829"/>
    <w:rsid w:val="00CC5D62"/>
    <w:rsid w:val="00CD0D16"/>
    <w:rsid w:val="00CD4DE4"/>
    <w:rsid w:val="00D05CDC"/>
    <w:rsid w:val="00D20D60"/>
    <w:rsid w:val="00D259EC"/>
    <w:rsid w:val="00D33C6A"/>
    <w:rsid w:val="00D36A28"/>
    <w:rsid w:val="00D372F5"/>
    <w:rsid w:val="00D6251E"/>
    <w:rsid w:val="00D62D4C"/>
    <w:rsid w:val="00D6331A"/>
    <w:rsid w:val="00D77195"/>
    <w:rsid w:val="00DC4348"/>
    <w:rsid w:val="00DD0CCD"/>
    <w:rsid w:val="00E13D24"/>
    <w:rsid w:val="00E142EE"/>
    <w:rsid w:val="00E21B3F"/>
    <w:rsid w:val="00E318A0"/>
    <w:rsid w:val="00E45E30"/>
    <w:rsid w:val="00E47596"/>
    <w:rsid w:val="00E844FD"/>
    <w:rsid w:val="00E954F3"/>
    <w:rsid w:val="00EA0F91"/>
    <w:rsid w:val="00EC6CFA"/>
    <w:rsid w:val="00EF397C"/>
    <w:rsid w:val="00F10850"/>
    <w:rsid w:val="00F15356"/>
    <w:rsid w:val="00F16862"/>
    <w:rsid w:val="00F45845"/>
    <w:rsid w:val="00F52CA3"/>
    <w:rsid w:val="00F6778B"/>
    <w:rsid w:val="00F759BA"/>
    <w:rsid w:val="00F87B10"/>
    <w:rsid w:val="00F903D5"/>
    <w:rsid w:val="00FA2349"/>
    <w:rsid w:val="00FA6090"/>
    <w:rsid w:val="00FD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780BA-BE4D-4857-898B-C7F13D7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C5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2016-04-19T08:41:00Z</cp:lastPrinted>
  <dcterms:created xsi:type="dcterms:W3CDTF">2016-04-19T06:02:00Z</dcterms:created>
  <dcterms:modified xsi:type="dcterms:W3CDTF">2016-05-11T01:29:00Z</dcterms:modified>
</cp:coreProperties>
</file>