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Сведения</w:t>
      </w:r>
    </w:p>
    <w:p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о доходах, расходах, об имуществе и обязательствах</w:t>
      </w:r>
    </w:p>
    <w:p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имущественного характера, представленные лицами, замещающими муниципальные должности в органах местного самоуправления городского поселения Мишелевского муниципального образования</w:t>
      </w:r>
      <w:r w:rsidRPr="00230603">
        <w:rPr>
          <w:sz w:val="28"/>
          <w:szCs w:val="28"/>
        </w:rPr>
        <w:t xml:space="preserve"> </w:t>
      </w:r>
      <w:r w:rsidRPr="00A60933">
        <w:rPr>
          <w:sz w:val="20"/>
          <w:szCs w:val="20"/>
        </w:rPr>
        <w:t>за отчетный период с 01 января 20</w:t>
      </w:r>
      <w:r>
        <w:rPr>
          <w:sz w:val="20"/>
          <w:szCs w:val="20"/>
        </w:rPr>
        <w:t>17</w:t>
      </w:r>
      <w:r w:rsidRPr="00A60933">
        <w:rPr>
          <w:sz w:val="20"/>
          <w:szCs w:val="20"/>
        </w:rPr>
        <w:t xml:space="preserve"> г. по 31 декабря 20</w:t>
      </w:r>
      <w:r>
        <w:rPr>
          <w:sz w:val="20"/>
          <w:szCs w:val="20"/>
        </w:rPr>
        <w:t>17</w:t>
      </w:r>
      <w:r w:rsidRPr="00A60933">
        <w:rPr>
          <w:sz w:val="20"/>
          <w:szCs w:val="20"/>
        </w:rPr>
        <w:t xml:space="preserve"> г.</w:t>
      </w:r>
    </w:p>
    <w:p w:rsidR="009754CC" w:rsidRPr="00A60933" w:rsidRDefault="009754CC" w:rsidP="009754CC">
      <w:pPr>
        <w:jc w:val="both"/>
        <w:rPr>
          <w:sz w:val="20"/>
          <w:szCs w:val="20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843"/>
        <w:gridCol w:w="2273"/>
        <w:gridCol w:w="1134"/>
        <w:gridCol w:w="1559"/>
        <w:gridCol w:w="2551"/>
        <w:gridCol w:w="1313"/>
        <w:gridCol w:w="2487"/>
      </w:tblGrid>
      <w:tr w:rsidR="009754CC" w:rsidRPr="00A60933" w:rsidTr="00A82868">
        <w:tc>
          <w:tcPr>
            <w:tcW w:w="534" w:type="dxa"/>
            <w:vMerge w:val="restart"/>
            <w:shd w:val="clear" w:color="auto" w:fill="auto"/>
          </w:tcPr>
          <w:p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754CC" w:rsidRPr="00A60933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868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A60933">
              <w:rPr>
                <w:sz w:val="20"/>
                <w:szCs w:val="20"/>
              </w:rPr>
              <w:t xml:space="preserve"> г.</w:t>
            </w:r>
          </w:p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(тыс. рублей)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</w:t>
            </w:r>
            <w:proofErr w:type="gramStart"/>
            <w:r w:rsidRPr="00A60933">
              <w:rPr>
                <w:sz w:val="20"/>
                <w:szCs w:val="20"/>
              </w:rPr>
              <w:t>должность</w:t>
            </w:r>
            <w:proofErr w:type="gramEnd"/>
            <w:r w:rsidRPr="00A60933">
              <w:rPr>
                <w:sz w:val="20"/>
                <w:szCs w:val="20"/>
              </w:rPr>
              <w:t xml:space="preserve"> а и его супруги (супруга) за три последних года, предшествующих отчетному периоду</w:t>
            </w:r>
          </w:p>
        </w:tc>
        <w:tc>
          <w:tcPr>
            <w:tcW w:w="3800" w:type="dxa"/>
            <w:gridSpan w:val="2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9754CC" w:rsidRPr="00A60933" w:rsidTr="00A82868">
        <w:tc>
          <w:tcPr>
            <w:tcW w:w="534" w:type="dxa"/>
            <w:vMerge/>
            <w:shd w:val="clear" w:color="auto" w:fill="auto"/>
          </w:tcPr>
          <w:p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754CC" w:rsidRPr="00A60933">
              <w:rPr>
                <w:sz w:val="20"/>
                <w:szCs w:val="20"/>
              </w:rPr>
              <w:t>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754CC" w:rsidRPr="00A60933">
              <w:rPr>
                <w:sz w:val="20"/>
                <w:szCs w:val="20"/>
              </w:rPr>
              <w:t>лощадь (кв.м)</w:t>
            </w:r>
          </w:p>
        </w:tc>
        <w:tc>
          <w:tcPr>
            <w:tcW w:w="1559" w:type="dxa"/>
            <w:shd w:val="clear" w:color="auto" w:fill="auto"/>
          </w:tcPr>
          <w:p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754CC" w:rsidRPr="00A60933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2551" w:type="dxa"/>
            <w:vMerge/>
            <w:shd w:val="clear" w:color="auto" w:fill="auto"/>
          </w:tcPr>
          <w:p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вид</w:t>
            </w:r>
          </w:p>
        </w:tc>
        <w:tc>
          <w:tcPr>
            <w:tcW w:w="2487" w:type="dxa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марка</w:t>
            </w:r>
          </w:p>
        </w:tc>
      </w:tr>
      <w:tr w:rsidR="00C973A8" w:rsidRPr="00A60933" w:rsidTr="00A82868">
        <w:tc>
          <w:tcPr>
            <w:tcW w:w="534" w:type="dxa"/>
            <w:vMerge w:val="restart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Валянин Николай Александрович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732,9</w:t>
            </w:r>
          </w:p>
        </w:tc>
        <w:tc>
          <w:tcPr>
            <w:tcW w:w="2273" w:type="dxa"/>
            <w:shd w:val="clear" w:color="auto" w:fill="auto"/>
          </w:tcPr>
          <w:p w:rsidR="00C973A8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973A8" w:rsidRPr="00A60933" w:rsidRDefault="00C973A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2487" w:type="dxa"/>
            <w:shd w:val="clear" w:color="auto" w:fill="auto"/>
          </w:tcPr>
          <w:p w:rsidR="00C973A8" w:rsidRDefault="00C973A8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TOYJTTA</w:t>
            </w:r>
          </w:p>
          <w:p w:rsidR="00C973A8" w:rsidRPr="004366B3" w:rsidRDefault="00C973A8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COROLLA FILDER</w:t>
            </w:r>
          </w:p>
        </w:tc>
      </w:tr>
      <w:tr w:rsidR="00C973A8" w:rsidRPr="00A60933" w:rsidTr="00A82868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36,02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A82868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A82868">
        <w:trPr>
          <w:trHeight w:val="1268"/>
        </w:trPr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C973A8" w:rsidRPr="004366B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A82868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36,02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A82868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A82868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A82868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36,02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A82868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A82868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A82868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36,02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A82868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E2490E" w:rsidRPr="00A60933" w:rsidTr="00A82868">
        <w:tc>
          <w:tcPr>
            <w:tcW w:w="534" w:type="dxa"/>
            <w:vMerge w:val="restart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E2490E" w:rsidRPr="00A60933" w:rsidRDefault="00E249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Евтеев Евгений Васильевич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490E" w:rsidRPr="00A60933" w:rsidRDefault="00E2490E" w:rsidP="001C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="001C798E">
              <w:rPr>
                <w:sz w:val="20"/>
                <w:szCs w:val="20"/>
              </w:rPr>
              <w:t>,7</w:t>
            </w:r>
          </w:p>
        </w:tc>
        <w:tc>
          <w:tcPr>
            <w:tcW w:w="2273" w:type="dxa"/>
            <w:shd w:val="clear" w:color="auto" w:fill="auto"/>
          </w:tcPr>
          <w:p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55DC" w:rsidRPr="00A60933" w:rsidRDefault="00C555DC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73A8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1252,00</w:t>
            </w:r>
          </w:p>
        </w:tc>
        <w:tc>
          <w:tcPr>
            <w:tcW w:w="1559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E2490E" w:rsidRPr="00A60933" w:rsidRDefault="00E2490E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2487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</w:t>
            </w:r>
          </w:p>
        </w:tc>
      </w:tr>
      <w:tr w:rsidR="00E2490E" w:rsidRPr="00A60933" w:rsidTr="00A82868">
        <w:tc>
          <w:tcPr>
            <w:tcW w:w="534" w:type="dxa"/>
            <w:vMerge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2490E" w:rsidRPr="00A60933" w:rsidRDefault="00E249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55DC" w:rsidRPr="00A60933" w:rsidRDefault="00C555DC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73A8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585,00</w:t>
            </w:r>
          </w:p>
        </w:tc>
        <w:tc>
          <w:tcPr>
            <w:tcW w:w="1559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2487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</w:t>
            </w:r>
          </w:p>
        </w:tc>
      </w:tr>
      <w:tr w:rsidR="00E2490E" w:rsidRPr="00A60933" w:rsidTr="00A82868">
        <w:tc>
          <w:tcPr>
            <w:tcW w:w="534" w:type="dxa"/>
            <w:vMerge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2490E" w:rsidRPr="00A60933" w:rsidRDefault="00E249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E2490E" w:rsidRDefault="00E2490E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  <w:p w:rsidR="00E2490E" w:rsidRPr="00A60933" w:rsidRDefault="00E2490E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2487" w:type="dxa"/>
            <w:shd w:val="clear" w:color="auto" w:fill="auto"/>
          </w:tcPr>
          <w:p w:rsidR="00E2490E" w:rsidRPr="00E2490E" w:rsidRDefault="00E2490E" w:rsidP="004366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</w:tc>
      </w:tr>
      <w:tr w:rsidR="00E2490E" w:rsidRPr="00A60933" w:rsidTr="00A82868">
        <w:tc>
          <w:tcPr>
            <w:tcW w:w="534" w:type="dxa"/>
            <w:vMerge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2490E" w:rsidRPr="00A60933" w:rsidRDefault="00E249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</w:p>
          <w:p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555DC" w:rsidRPr="00A60933" w:rsidRDefault="00C555DC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(личная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  <w:r w:rsidR="00A828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E2490E" w:rsidRPr="00E2490E" w:rsidRDefault="00E2490E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2487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«Казанка»</w:t>
            </w:r>
          </w:p>
        </w:tc>
      </w:tr>
      <w:tr w:rsidR="00A82868" w:rsidRPr="00A60933" w:rsidTr="00A82868">
        <w:tc>
          <w:tcPr>
            <w:tcW w:w="534" w:type="dxa"/>
            <w:vMerge w:val="restart"/>
            <w:shd w:val="clear" w:color="auto" w:fill="auto"/>
          </w:tcPr>
          <w:p w:rsidR="00A82868" w:rsidRPr="00A60933" w:rsidRDefault="009125CC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 Виталий Анатольевич</w:t>
            </w:r>
          </w:p>
        </w:tc>
        <w:tc>
          <w:tcPr>
            <w:tcW w:w="1843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627,6</w:t>
            </w:r>
          </w:p>
        </w:tc>
        <w:tc>
          <w:tcPr>
            <w:tcW w:w="2273" w:type="dxa"/>
            <w:shd w:val="clear" w:color="auto" w:fill="auto"/>
          </w:tcPr>
          <w:p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59,60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A82868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2487" w:type="dxa"/>
            <w:shd w:val="clear" w:color="auto" w:fill="auto"/>
          </w:tcPr>
          <w:p w:rsidR="00A82868" w:rsidRPr="00BC486F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TOYOTTA IPSUM</w:t>
            </w:r>
          </w:p>
        </w:tc>
      </w:tr>
      <w:tr w:rsidR="00A82868" w:rsidRPr="00A60933" w:rsidTr="00A82868">
        <w:tc>
          <w:tcPr>
            <w:tcW w:w="534" w:type="dxa"/>
            <w:vMerge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2273" w:type="dxa"/>
            <w:shd w:val="clear" w:color="auto" w:fill="auto"/>
          </w:tcPr>
          <w:p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(социальный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:rsidTr="00A82868">
        <w:tc>
          <w:tcPr>
            <w:tcW w:w="534" w:type="dxa"/>
            <w:vMerge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134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59,60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:rsidTr="00A82868">
        <w:tc>
          <w:tcPr>
            <w:tcW w:w="534" w:type="dxa"/>
            <w:vMerge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Несовершенн-нолетний</w:t>
            </w:r>
            <w:proofErr w:type="spell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:rsidR="00A82868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(социальный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A82868" w:rsidRPr="00A60933" w:rsidRDefault="00A82868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:rsidTr="00A82868">
        <w:tc>
          <w:tcPr>
            <w:tcW w:w="534" w:type="dxa"/>
            <w:vMerge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A82868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134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59,60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A82868" w:rsidRPr="00A60933" w:rsidRDefault="00A82868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63E5" w:rsidRDefault="002163E5">
      <w:bookmarkStart w:id="0" w:name="_GoBack"/>
      <w:bookmarkEnd w:id="0"/>
    </w:p>
    <w:sectPr w:rsidR="002163E5" w:rsidSect="00A8286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CC"/>
    <w:rsid w:val="001C798E"/>
    <w:rsid w:val="002163E5"/>
    <w:rsid w:val="004366B3"/>
    <w:rsid w:val="00513D05"/>
    <w:rsid w:val="006A500E"/>
    <w:rsid w:val="009125CC"/>
    <w:rsid w:val="009754CC"/>
    <w:rsid w:val="00A82868"/>
    <w:rsid w:val="00BC486F"/>
    <w:rsid w:val="00C555DC"/>
    <w:rsid w:val="00C973A8"/>
    <w:rsid w:val="00E2490E"/>
    <w:rsid w:val="00F3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C008-DFDD-4B1C-8DCC-A16AA11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2022-11-30T00:31:00Z</dcterms:created>
  <dcterms:modified xsi:type="dcterms:W3CDTF">2022-11-30T00:31:00Z</dcterms:modified>
</cp:coreProperties>
</file>