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6F32B" w14:textId="2293D7A1" w:rsidR="006A7A78" w:rsidRDefault="00144A37" w:rsidP="006A7A78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и а</w:t>
      </w:r>
      <w:r w:rsidR="006A7A78">
        <w:rPr>
          <w:b/>
          <w:sz w:val="28"/>
          <w:szCs w:val="28"/>
        </w:rPr>
        <w:t xml:space="preserve">налитическая записка </w:t>
      </w:r>
    </w:p>
    <w:p w14:paraId="2E7BA1F9" w14:textId="77777777" w:rsidR="006A7A78" w:rsidRDefault="006A7A78" w:rsidP="006A7A78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ходе реализации муниципальной программы</w:t>
      </w:r>
    </w:p>
    <w:p w14:paraId="58018FEB" w14:textId="2587D653" w:rsidR="006A7A78" w:rsidRDefault="006A7A78" w:rsidP="006A7A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«</w:t>
      </w:r>
      <w:r w:rsidRPr="00981E8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Обеспечение эффективности управления в </w:t>
      </w:r>
      <w:proofErr w:type="spellStart"/>
      <w:r w:rsidRPr="00981E88">
        <w:rPr>
          <w:rFonts w:ascii="Times New Roman" w:hAnsi="Times New Roman" w:cs="Times New Roman"/>
          <w:b/>
          <w:sz w:val="28"/>
          <w:szCs w:val="28"/>
          <w:lang w:eastAsia="en-US"/>
        </w:rPr>
        <w:t>Мишелевском</w:t>
      </w:r>
      <w:proofErr w:type="spellEnd"/>
      <w:r w:rsidRPr="00981E8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муниципальном </w:t>
      </w:r>
      <w:r w:rsidR="00144A37" w:rsidRPr="00981E88">
        <w:rPr>
          <w:rFonts w:ascii="Times New Roman" w:hAnsi="Times New Roman" w:cs="Times New Roman"/>
          <w:b/>
          <w:sz w:val="28"/>
          <w:szCs w:val="28"/>
          <w:lang w:eastAsia="en-US"/>
        </w:rPr>
        <w:t>образовании на</w:t>
      </w:r>
      <w:r w:rsidRPr="00981E8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2021-2025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EFB08A1" w14:textId="77777777" w:rsidR="006A7A78" w:rsidRDefault="006A7A78" w:rsidP="006A7A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2022 год </w:t>
      </w:r>
    </w:p>
    <w:p w14:paraId="0F86F5A9" w14:textId="77777777" w:rsidR="006A7A78" w:rsidRDefault="006A7A78" w:rsidP="006A7A78">
      <w:pPr>
        <w:pStyle w:val="ConsPlusNonformat"/>
        <w:jc w:val="center"/>
        <w:rPr>
          <w:b/>
          <w:sz w:val="28"/>
          <w:szCs w:val="28"/>
        </w:rPr>
      </w:pPr>
    </w:p>
    <w:p w14:paraId="478B20D2" w14:textId="77777777" w:rsidR="006A7A78" w:rsidRDefault="006A7A78" w:rsidP="006A7A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Pr="00981E88">
        <w:rPr>
          <w:rFonts w:ascii="Times New Roman" w:hAnsi="Times New Roman" w:cs="Times New Roman"/>
          <w:sz w:val="28"/>
          <w:szCs w:val="28"/>
        </w:rPr>
        <w:t xml:space="preserve">Обеспечение эффективности управления в </w:t>
      </w:r>
      <w:proofErr w:type="spellStart"/>
      <w:r w:rsidRPr="00981E88">
        <w:rPr>
          <w:rFonts w:ascii="Times New Roman" w:hAnsi="Times New Roman" w:cs="Times New Roman"/>
          <w:sz w:val="28"/>
          <w:szCs w:val="28"/>
        </w:rPr>
        <w:t>Мишелевском</w:t>
      </w:r>
      <w:proofErr w:type="spellEnd"/>
      <w:r w:rsidRPr="00981E88">
        <w:rPr>
          <w:rFonts w:ascii="Times New Roman" w:hAnsi="Times New Roman" w:cs="Times New Roman"/>
          <w:sz w:val="28"/>
          <w:szCs w:val="28"/>
        </w:rPr>
        <w:t xml:space="preserve"> муниципальном образовании" на 2021-2025 годы</w:t>
      </w:r>
      <w:r>
        <w:rPr>
          <w:rFonts w:ascii="Times New Roman" w:hAnsi="Times New Roman" w:cs="Times New Roman"/>
          <w:sz w:val="28"/>
          <w:szCs w:val="28"/>
        </w:rPr>
        <w:t>» была разработана с целью поддержания эффективной системы исполнения полномочий органов администрации Мишелевского муниципального образования и утверждена постановлением администрации Мишелевского муниципального образования от 30.12.2020г. №378 в редакции от 25.01.2023г. № 28.</w:t>
      </w:r>
    </w:p>
    <w:p w14:paraId="3F76FC9E" w14:textId="77777777" w:rsidR="006A7A78" w:rsidRDefault="006A7A78" w:rsidP="006A7A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муниципальной программы осуществляется путем реализации двух подпрограмм:</w:t>
      </w:r>
    </w:p>
    <w:p w14:paraId="52C61B8E" w14:textId="77777777" w:rsidR="006A7A78" w:rsidRDefault="006A7A78" w:rsidP="006A7A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29">
        <w:rPr>
          <w:rFonts w:ascii="Times New Roman" w:hAnsi="Times New Roman" w:cs="Times New Roman"/>
          <w:sz w:val="28"/>
          <w:szCs w:val="28"/>
        </w:rPr>
        <w:t>Подпрограмма «Обеспечение деятельности главы Мишелевского муниципального образования и администрации Мишелевского муниципального образования» на 2021-2025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51BEE7B" w14:textId="1BDDEF7A" w:rsidR="006A7A78" w:rsidRPr="00321229" w:rsidRDefault="00144A37" w:rsidP="006A7A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29">
        <w:rPr>
          <w:rFonts w:ascii="Times New Roman" w:hAnsi="Times New Roman" w:cs="Times New Roman"/>
          <w:sz w:val="28"/>
          <w:szCs w:val="28"/>
        </w:rPr>
        <w:t>Подпрограмма «</w:t>
      </w:r>
      <w:r w:rsidR="006A7A78" w:rsidRPr="00321229">
        <w:rPr>
          <w:rFonts w:ascii="Times New Roman" w:hAnsi="Times New Roman" w:cs="Times New Roman"/>
          <w:sz w:val="28"/>
          <w:szCs w:val="28"/>
        </w:rPr>
        <w:t xml:space="preserve">Повышение качества муниципального управления в </w:t>
      </w:r>
      <w:proofErr w:type="spellStart"/>
      <w:r w:rsidR="006A7A78" w:rsidRPr="00321229">
        <w:rPr>
          <w:rFonts w:ascii="Times New Roman" w:hAnsi="Times New Roman" w:cs="Times New Roman"/>
          <w:sz w:val="28"/>
          <w:szCs w:val="28"/>
        </w:rPr>
        <w:t>Мишелевском</w:t>
      </w:r>
      <w:proofErr w:type="spellEnd"/>
      <w:r w:rsidR="006A7A78" w:rsidRPr="00321229">
        <w:rPr>
          <w:rFonts w:ascii="Times New Roman" w:hAnsi="Times New Roman" w:cs="Times New Roman"/>
          <w:sz w:val="28"/>
          <w:szCs w:val="28"/>
        </w:rPr>
        <w:t xml:space="preserve"> муниципальном образовании» на 2021-2025 годы;</w:t>
      </w:r>
    </w:p>
    <w:p w14:paraId="6B989AA1" w14:textId="77777777" w:rsidR="006A7A78" w:rsidRDefault="006A7A78" w:rsidP="006A7A7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Общий объем финансирования муниципальной программы за 2022 год составил 16 848,02 тыс. руб. (98,54% от предусмотренной суммы на 2022 год) за счет средств местного бюджета.</w:t>
      </w:r>
    </w:p>
    <w:p w14:paraId="58710A4C" w14:textId="77777777" w:rsidR="006A7A78" w:rsidRDefault="006A7A78" w:rsidP="006A7A7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3A4F089" w14:textId="77777777" w:rsidR="006A7A78" w:rsidRDefault="006A7A78" w:rsidP="006A7A7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Наиболее значимые результаты реализации муниципальной программы, достигнутые за отчетный период</w:t>
      </w:r>
    </w:p>
    <w:p w14:paraId="69AC72F6" w14:textId="77777777" w:rsidR="006A7A78" w:rsidRDefault="006A7A78" w:rsidP="006A7A78">
      <w:pPr>
        <w:ind w:firstLine="708"/>
        <w:jc w:val="center"/>
        <w:rPr>
          <w:b/>
          <w:sz w:val="28"/>
          <w:szCs w:val="28"/>
        </w:rPr>
      </w:pPr>
    </w:p>
    <w:p w14:paraId="17C3343E" w14:textId="77777777" w:rsidR="006A7A78" w:rsidRPr="00321229" w:rsidRDefault="006A7A78" w:rsidP="006A7A78">
      <w:pPr>
        <w:ind w:firstLine="708"/>
        <w:jc w:val="both"/>
        <w:rPr>
          <w:sz w:val="28"/>
          <w:szCs w:val="28"/>
          <w:u w:val="single"/>
        </w:rPr>
      </w:pPr>
      <w:r w:rsidRPr="00321229">
        <w:rPr>
          <w:sz w:val="28"/>
          <w:szCs w:val="28"/>
          <w:u w:val="single"/>
        </w:rPr>
        <w:t xml:space="preserve">Подпрограмма 1 «Обеспечение деятельности главы Мишелевского муниципального образования и администрации Мишелевского муниципального образования»  </w:t>
      </w:r>
    </w:p>
    <w:p w14:paraId="36B7DF14" w14:textId="77777777" w:rsidR="006A7A78" w:rsidRDefault="006A7A78" w:rsidP="006A7A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мероприятий подпрограммы за 2022 год составило                    16 316,71 тыс. руб. (98,54% от предусмотренной суммы на 2022 год), </w:t>
      </w:r>
      <w:r>
        <w:rPr>
          <w:color w:val="000000"/>
          <w:sz w:val="28"/>
          <w:szCs w:val="28"/>
        </w:rPr>
        <w:t>в том числе:</w:t>
      </w:r>
    </w:p>
    <w:p w14:paraId="46F5D0B7" w14:textId="77777777" w:rsidR="006A7A78" w:rsidRDefault="006A7A78" w:rsidP="006A7A7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- 16 316,71 тыс. руб. – средства местного бюджета (98,54%).</w:t>
      </w:r>
    </w:p>
    <w:p w14:paraId="5F54DD23" w14:textId="77777777" w:rsidR="006A7A78" w:rsidRDefault="006A7A78" w:rsidP="006A7A78">
      <w:pPr>
        <w:ind w:firstLine="709"/>
        <w:jc w:val="both"/>
        <w:rPr>
          <w:color w:val="000000"/>
          <w:sz w:val="28"/>
          <w:szCs w:val="22"/>
        </w:rPr>
      </w:pPr>
      <w:bookmarkStart w:id="0" w:name="_Hlk136603549"/>
      <w:r>
        <w:rPr>
          <w:color w:val="000000"/>
          <w:sz w:val="28"/>
          <w:szCs w:val="22"/>
        </w:rPr>
        <w:t>Мероприятия выполнены в полном объеме в соответствии с утвержденными планами.</w:t>
      </w:r>
    </w:p>
    <w:bookmarkEnd w:id="0"/>
    <w:p w14:paraId="55B46DB1" w14:textId="77777777" w:rsidR="006A7A78" w:rsidRPr="00321229" w:rsidRDefault="006A7A78" w:rsidP="006A7A78">
      <w:pPr>
        <w:ind w:firstLine="709"/>
        <w:jc w:val="both"/>
        <w:rPr>
          <w:color w:val="000000"/>
          <w:sz w:val="28"/>
          <w:szCs w:val="22"/>
          <w:u w:val="single"/>
        </w:rPr>
      </w:pPr>
      <w:r w:rsidRPr="00321229">
        <w:rPr>
          <w:color w:val="000000"/>
          <w:sz w:val="28"/>
          <w:szCs w:val="22"/>
          <w:u w:val="single"/>
        </w:rPr>
        <w:t xml:space="preserve">Подпрограмма 2 «Повышение качества муниципального управления в </w:t>
      </w:r>
      <w:proofErr w:type="spellStart"/>
      <w:r w:rsidRPr="00321229">
        <w:rPr>
          <w:color w:val="000000"/>
          <w:sz w:val="28"/>
          <w:szCs w:val="22"/>
          <w:u w:val="single"/>
        </w:rPr>
        <w:t>Мишелевском</w:t>
      </w:r>
      <w:proofErr w:type="spellEnd"/>
      <w:r w:rsidRPr="00321229">
        <w:rPr>
          <w:color w:val="000000"/>
          <w:sz w:val="28"/>
          <w:szCs w:val="22"/>
          <w:u w:val="single"/>
        </w:rPr>
        <w:t xml:space="preserve"> муниципальном образовании» </w:t>
      </w:r>
    </w:p>
    <w:p w14:paraId="05E10150" w14:textId="77777777" w:rsidR="006A7A78" w:rsidRDefault="006A7A78" w:rsidP="006A7A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мероприятий подпрограммы 2 за 2022 год составило 531,31 тыс. руб. (98,46% от предусмотренной суммы на 2022 год), </w:t>
      </w:r>
      <w:r>
        <w:rPr>
          <w:color w:val="000000"/>
          <w:sz w:val="28"/>
          <w:szCs w:val="28"/>
        </w:rPr>
        <w:t>в том числе:</w:t>
      </w:r>
    </w:p>
    <w:p w14:paraId="23FBFDA8" w14:textId="77777777" w:rsidR="006A7A78" w:rsidRDefault="006A7A78" w:rsidP="006A7A7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- 531,31 тыс. руб. – средства местного бюджета (98,46%).</w:t>
      </w:r>
    </w:p>
    <w:p w14:paraId="153ED43A" w14:textId="77777777" w:rsidR="006A7A78" w:rsidRDefault="006A7A78" w:rsidP="006A7A78">
      <w:pPr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Мероприятия выполнены в полном объеме в соответствии с утвержденными планами.</w:t>
      </w:r>
    </w:p>
    <w:p w14:paraId="26605F68" w14:textId="77777777" w:rsidR="006A7A78" w:rsidRDefault="006A7A78" w:rsidP="006A7A7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A38E44F" w14:textId="77777777" w:rsidR="006A7A78" w:rsidRDefault="006A7A78" w:rsidP="006A7A7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39B8822" w14:textId="77777777" w:rsidR="006A7A78" w:rsidRDefault="006A7A78" w:rsidP="006A7A7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0C26D9A" w14:textId="77777777" w:rsidR="006A7A78" w:rsidRDefault="006A7A78" w:rsidP="006A7A7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DF359FB" w14:textId="77777777" w:rsidR="006A7A78" w:rsidRDefault="006A7A78" w:rsidP="006A7A7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BCFAC07" w14:textId="77777777" w:rsidR="006A7A78" w:rsidRDefault="006A7A78" w:rsidP="006A7A78">
      <w:pPr>
        <w:ind w:firstLine="720"/>
        <w:jc w:val="both"/>
        <w:rPr>
          <w:sz w:val="28"/>
        </w:rPr>
      </w:pPr>
    </w:p>
    <w:p w14:paraId="79076B12" w14:textId="77777777" w:rsidR="006A7A78" w:rsidRDefault="006A7A78" w:rsidP="006A7A78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Результаты использования финансовых средств в 2022 году</w:t>
      </w:r>
    </w:p>
    <w:p w14:paraId="2CA38C46" w14:textId="77777777" w:rsidR="006A7A78" w:rsidRDefault="006A7A78" w:rsidP="006A7A78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949214A" w14:textId="3878A640" w:rsidR="006A7A78" w:rsidRDefault="006A7A78" w:rsidP="006A7A78">
      <w:pPr>
        <w:ind w:firstLine="708"/>
        <w:jc w:val="both"/>
        <w:rPr>
          <w:sz w:val="28"/>
          <w:szCs w:val="28"/>
        </w:rPr>
      </w:pPr>
      <w:bookmarkStart w:id="1" w:name="_Hlk136603007"/>
      <w:r>
        <w:rPr>
          <w:sz w:val="28"/>
          <w:szCs w:val="28"/>
        </w:rPr>
        <w:t xml:space="preserve">Из средств бюджета </w:t>
      </w:r>
      <w:r w:rsidR="00893EB8">
        <w:rPr>
          <w:sz w:val="28"/>
          <w:szCs w:val="28"/>
        </w:rPr>
        <w:t>Мишелевского муниципального образования</w:t>
      </w:r>
      <w:r>
        <w:rPr>
          <w:sz w:val="28"/>
          <w:szCs w:val="28"/>
        </w:rPr>
        <w:t xml:space="preserve"> израсходовано</w:t>
      </w:r>
      <w:bookmarkEnd w:id="1"/>
      <w:r>
        <w:rPr>
          <w:sz w:val="28"/>
          <w:szCs w:val="28"/>
        </w:rPr>
        <w:t xml:space="preserve"> 16 848,02 тыс. руб. Остаток лимитных средств бюджета составил 250,24 тыс. руб., в связи с оплатой расходных обязательств по факту (согласно заключенным контрактам).</w:t>
      </w:r>
    </w:p>
    <w:p w14:paraId="258ECEC7" w14:textId="77777777" w:rsidR="006A7A78" w:rsidRDefault="006A7A78" w:rsidP="006A7A78">
      <w:pPr>
        <w:ind w:firstLine="708"/>
        <w:jc w:val="both"/>
        <w:rPr>
          <w:sz w:val="28"/>
          <w:szCs w:val="28"/>
        </w:rPr>
      </w:pPr>
    </w:p>
    <w:p w14:paraId="729F794A" w14:textId="77777777" w:rsidR="006A7A78" w:rsidRDefault="006A7A78" w:rsidP="006A7A7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 реализации муниципальной программы, достигнутые за 2022 год</w:t>
      </w:r>
    </w:p>
    <w:p w14:paraId="6AFCF348" w14:textId="77777777" w:rsidR="006A7A78" w:rsidRDefault="006A7A78" w:rsidP="006A7A78">
      <w:pPr>
        <w:ind w:firstLine="708"/>
        <w:jc w:val="center"/>
        <w:rPr>
          <w:b/>
          <w:sz w:val="28"/>
          <w:szCs w:val="28"/>
        </w:rPr>
      </w:pPr>
    </w:p>
    <w:p w14:paraId="050E047A" w14:textId="77777777" w:rsidR="006A7A78" w:rsidRDefault="006A7A78" w:rsidP="006A7A7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в рамках муниципальной программы в 2022 году запланировано к реализации 6 мероприятий, исходя из которых определено 6 целевых показателя. Все мероприятия выполнены в полном объеме. Фактические значения 6 целевых показателей, достигли установленных плановых значений.</w:t>
      </w:r>
    </w:p>
    <w:p w14:paraId="05CE5E6B" w14:textId="77777777" w:rsidR="006A7A78" w:rsidRDefault="006A7A78" w:rsidP="006A7A7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целевых показателей муниципальной программы представлен в приложении 2.</w:t>
      </w:r>
    </w:p>
    <w:p w14:paraId="5908D4C9" w14:textId="77777777" w:rsidR="006A7A78" w:rsidRDefault="006A7A78" w:rsidP="006A7A7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объема финансирования муниципальной программы за 2022 год представлен в приложении 3.</w:t>
      </w:r>
    </w:p>
    <w:p w14:paraId="42D7F969" w14:textId="77777777" w:rsidR="006A7A78" w:rsidRDefault="006A7A78" w:rsidP="006A7A7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 2022 год в муниципальную программу было внесено 4 изменения, которые обусловлены </w:t>
      </w:r>
      <w:r>
        <w:rPr>
          <w:sz w:val="28"/>
          <w:szCs w:val="28"/>
        </w:rPr>
        <w:t>корректировкой финансирования мероприятий программы, значений целевых показателей, текстовой части.</w:t>
      </w:r>
    </w:p>
    <w:p w14:paraId="72881B8A" w14:textId="77777777" w:rsidR="006A7A78" w:rsidRDefault="006A7A78" w:rsidP="006A7A7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Внесенные изменения не повлекли за собой искажение цели и задач программы.</w:t>
      </w:r>
    </w:p>
    <w:p w14:paraId="6A957AA3" w14:textId="5597298C" w:rsidR="006A7A78" w:rsidRDefault="006A7A78" w:rsidP="006A7A7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поставленных задач и достижение цели муниципальной программы в 2022 году выполнено.</w:t>
      </w:r>
    </w:p>
    <w:p w14:paraId="2321D054" w14:textId="3D8784BF" w:rsidR="00357B6D" w:rsidRDefault="00357B6D" w:rsidP="006A7A78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2" w:name="_Hlk136602838"/>
      <w:r>
        <w:rPr>
          <w:sz w:val="28"/>
          <w:szCs w:val="28"/>
        </w:rPr>
        <w:t>Программа признана эффективной.</w:t>
      </w:r>
    </w:p>
    <w:bookmarkEnd w:id="2"/>
    <w:p w14:paraId="038EA2A6" w14:textId="77777777" w:rsidR="006A7A78" w:rsidRDefault="006A7A78" w:rsidP="006A7A7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2026F35" w14:textId="77777777" w:rsidR="006A7A78" w:rsidRDefault="006A7A78" w:rsidP="006A7A78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 по дальнейшей реализации муниципальной программы и их обоснование</w:t>
      </w:r>
    </w:p>
    <w:p w14:paraId="027100E0" w14:textId="77777777" w:rsidR="006A7A78" w:rsidRDefault="006A7A78" w:rsidP="006A7A78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443B42D4" w14:textId="77777777" w:rsidR="006A7A78" w:rsidRDefault="006A7A78" w:rsidP="006A7A78">
      <w:pPr>
        <w:tabs>
          <w:tab w:val="left" w:pos="171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Продолжить реализацию муниципальной программы в 2023 году.</w:t>
      </w:r>
    </w:p>
    <w:p w14:paraId="307F945D" w14:textId="77777777" w:rsidR="006A7A78" w:rsidRDefault="006A7A78" w:rsidP="006A7A78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296B79FF" w14:textId="77777777" w:rsidR="006A7A78" w:rsidRDefault="006A7A78" w:rsidP="006A7A78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1B33E6AF" w14:textId="77777777" w:rsidR="006A7A78" w:rsidRDefault="006A7A78" w:rsidP="006A7A78">
      <w:pPr>
        <w:widowControl w:val="0"/>
        <w:autoSpaceDE w:val="0"/>
        <w:autoSpaceDN w:val="0"/>
        <w:adjustRightInd w:val="0"/>
        <w:jc w:val="both"/>
        <w:rPr>
          <w:sz w:val="28"/>
        </w:rPr>
      </w:pPr>
      <w:bookmarkStart w:id="3" w:name="_Hlk136603308"/>
      <w:r>
        <w:rPr>
          <w:sz w:val="28"/>
        </w:rPr>
        <w:t>Заместитель главы</w:t>
      </w:r>
    </w:p>
    <w:p w14:paraId="31258025" w14:textId="77777777" w:rsidR="006A7A78" w:rsidRDefault="006A7A78" w:rsidP="006A7A78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Мишелевского муниципального образования                            А.М. </w:t>
      </w:r>
      <w:proofErr w:type="spellStart"/>
      <w:r>
        <w:rPr>
          <w:sz w:val="28"/>
        </w:rPr>
        <w:t>Кривель</w:t>
      </w:r>
      <w:proofErr w:type="spellEnd"/>
    </w:p>
    <w:p w14:paraId="06B1EA9B" w14:textId="77777777" w:rsidR="006A7A78" w:rsidRDefault="006A7A78" w:rsidP="006A7A78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7281E3A5" w14:textId="77777777" w:rsidR="006A7A78" w:rsidRDefault="006A7A78" w:rsidP="006A7A78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7C0718A4" w14:textId="77777777" w:rsidR="006A7A78" w:rsidRDefault="006A7A78" w:rsidP="006A7A7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исп.: </w:t>
      </w:r>
      <w:proofErr w:type="spellStart"/>
      <w:r>
        <w:rPr>
          <w:sz w:val="20"/>
          <w:szCs w:val="20"/>
        </w:rPr>
        <w:t>Березкова</w:t>
      </w:r>
      <w:proofErr w:type="spellEnd"/>
      <w:r>
        <w:rPr>
          <w:sz w:val="20"/>
          <w:szCs w:val="20"/>
        </w:rPr>
        <w:t xml:space="preserve"> Е.Н. </w:t>
      </w:r>
    </w:p>
    <w:bookmarkEnd w:id="3"/>
    <w:p w14:paraId="39F0C071" w14:textId="37493467" w:rsidR="006A7A78" w:rsidRDefault="006A7A78" w:rsidP="0057047B">
      <w:pPr>
        <w:widowControl w:val="0"/>
        <w:ind w:firstLine="4320"/>
        <w:outlineLvl w:val="1"/>
        <w:rPr>
          <w:szCs w:val="28"/>
        </w:rPr>
      </w:pPr>
    </w:p>
    <w:p w14:paraId="0E6C31C2" w14:textId="67BD86E3" w:rsidR="006A7A78" w:rsidRDefault="006A7A78" w:rsidP="0057047B">
      <w:pPr>
        <w:widowControl w:val="0"/>
        <w:ind w:firstLine="4320"/>
        <w:outlineLvl w:val="1"/>
        <w:rPr>
          <w:szCs w:val="28"/>
        </w:rPr>
      </w:pPr>
    </w:p>
    <w:p w14:paraId="6CECA122" w14:textId="4CEE7A0E" w:rsidR="006A7A78" w:rsidRDefault="006A7A78" w:rsidP="0057047B">
      <w:pPr>
        <w:widowControl w:val="0"/>
        <w:ind w:firstLine="4320"/>
        <w:outlineLvl w:val="1"/>
        <w:rPr>
          <w:szCs w:val="28"/>
        </w:rPr>
      </w:pPr>
    </w:p>
    <w:p w14:paraId="73CD49B8" w14:textId="2592017F" w:rsidR="006A7A78" w:rsidRDefault="006A7A78" w:rsidP="0057047B">
      <w:pPr>
        <w:widowControl w:val="0"/>
        <w:ind w:firstLine="4320"/>
        <w:outlineLvl w:val="1"/>
        <w:rPr>
          <w:szCs w:val="28"/>
        </w:rPr>
      </w:pPr>
    </w:p>
    <w:p w14:paraId="6D501D1B" w14:textId="357988F3" w:rsidR="006A7A78" w:rsidRDefault="006A7A78" w:rsidP="0057047B">
      <w:pPr>
        <w:widowControl w:val="0"/>
        <w:ind w:firstLine="4320"/>
        <w:outlineLvl w:val="1"/>
        <w:rPr>
          <w:szCs w:val="28"/>
        </w:rPr>
      </w:pPr>
    </w:p>
    <w:p w14:paraId="12879ABC" w14:textId="7747EA92" w:rsidR="006A7A78" w:rsidRDefault="006A7A78" w:rsidP="0057047B">
      <w:pPr>
        <w:widowControl w:val="0"/>
        <w:ind w:firstLine="4320"/>
        <w:outlineLvl w:val="1"/>
        <w:rPr>
          <w:szCs w:val="28"/>
        </w:rPr>
      </w:pPr>
    </w:p>
    <w:p w14:paraId="1CFEDFCC" w14:textId="78DC5937" w:rsidR="006A7A78" w:rsidRDefault="006A7A78" w:rsidP="0057047B">
      <w:pPr>
        <w:widowControl w:val="0"/>
        <w:ind w:firstLine="4320"/>
        <w:outlineLvl w:val="1"/>
        <w:rPr>
          <w:szCs w:val="28"/>
        </w:rPr>
      </w:pPr>
    </w:p>
    <w:p w14:paraId="38579774" w14:textId="135A1C61" w:rsidR="006A7A78" w:rsidRDefault="006A7A78" w:rsidP="0057047B">
      <w:pPr>
        <w:widowControl w:val="0"/>
        <w:ind w:firstLine="4320"/>
        <w:outlineLvl w:val="1"/>
        <w:rPr>
          <w:szCs w:val="28"/>
        </w:rPr>
      </w:pPr>
    </w:p>
    <w:p w14:paraId="02FF638C" w14:textId="1A9AAF14" w:rsidR="006A7A78" w:rsidRDefault="006A7A78" w:rsidP="0057047B">
      <w:pPr>
        <w:widowControl w:val="0"/>
        <w:ind w:firstLine="4320"/>
        <w:outlineLvl w:val="1"/>
        <w:rPr>
          <w:szCs w:val="28"/>
        </w:rPr>
      </w:pPr>
    </w:p>
    <w:p w14:paraId="3B3B551B" w14:textId="6E3CB82F" w:rsidR="006A7A78" w:rsidRDefault="006A7A78" w:rsidP="0057047B">
      <w:pPr>
        <w:widowControl w:val="0"/>
        <w:ind w:firstLine="4320"/>
        <w:outlineLvl w:val="1"/>
        <w:rPr>
          <w:szCs w:val="28"/>
        </w:rPr>
      </w:pPr>
    </w:p>
    <w:p w14:paraId="2A72D8F0" w14:textId="12F93E64" w:rsidR="006A7A78" w:rsidRDefault="006A7A78" w:rsidP="0057047B">
      <w:pPr>
        <w:widowControl w:val="0"/>
        <w:ind w:firstLine="4320"/>
        <w:outlineLvl w:val="1"/>
        <w:rPr>
          <w:szCs w:val="28"/>
        </w:rPr>
      </w:pPr>
    </w:p>
    <w:p w14:paraId="7EDB3593" w14:textId="3AA351E5" w:rsidR="006A7A78" w:rsidRDefault="006A7A78" w:rsidP="0057047B">
      <w:pPr>
        <w:widowControl w:val="0"/>
        <w:ind w:firstLine="4320"/>
        <w:outlineLvl w:val="1"/>
        <w:rPr>
          <w:szCs w:val="28"/>
        </w:rPr>
      </w:pPr>
    </w:p>
    <w:p w14:paraId="2689A405" w14:textId="096627E4" w:rsidR="006A7A78" w:rsidRDefault="006A7A78" w:rsidP="0057047B">
      <w:pPr>
        <w:widowControl w:val="0"/>
        <w:ind w:firstLine="4320"/>
        <w:outlineLvl w:val="1"/>
        <w:rPr>
          <w:szCs w:val="28"/>
        </w:rPr>
      </w:pPr>
    </w:p>
    <w:p w14:paraId="2F1501AA" w14:textId="77777777" w:rsidR="006A7A78" w:rsidRDefault="006A7A78" w:rsidP="0057047B">
      <w:pPr>
        <w:widowControl w:val="0"/>
        <w:ind w:firstLine="4320"/>
        <w:outlineLvl w:val="1"/>
        <w:rPr>
          <w:szCs w:val="28"/>
        </w:rPr>
      </w:pPr>
    </w:p>
    <w:p w14:paraId="5C212861" w14:textId="77777777" w:rsidR="006A7A78" w:rsidRDefault="006A7A78" w:rsidP="0057047B">
      <w:pPr>
        <w:widowControl w:val="0"/>
        <w:ind w:firstLine="4320"/>
        <w:outlineLvl w:val="1"/>
        <w:rPr>
          <w:szCs w:val="28"/>
        </w:rPr>
      </w:pPr>
    </w:p>
    <w:p w14:paraId="323D9C74" w14:textId="641386A4" w:rsidR="0057047B" w:rsidRPr="00AC2AEC" w:rsidRDefault="0057047B" w:rsidP="0057047B">
      <w:pPr>
        <w:widowControl w:val="0"/>
        <w:ind w:firstLine="4320"/>
        <w:outlineLvl w:val="1"/>
        <w:rPr>
          <w:szCs w:val="28"/>
        </w:rPr>
      </w:pPr>
      <w:r w:rsidRPr="00AC2AEC">
        <w:rPr>
          <w:szCs w:val="28"/>
        </w:rPr>
        <w:t>Приложение 2</w:t>
      </w:r>
    </w:p>
    <w:p w14:paraId="00A7D866" w14:textId="77777777" w:rsidR="0057047B" w:rsidRPr="00AC2AEC" w:rsidRDefault="0057047B" w:rsidP="0057047B">
      <w:pPr>
        <w:pStyle w:val="2"/>
        <w:spacing w:after="0" w:line="228" w:lineRule="auto"/>
        <w:ind w:left="0" w:right="45" w:firstLine="4320"/>
        <w:rPr>
          <w:szCs w:val="28"/>
          <w:lang w:val="ru-RU" w:eastAsia="ru-RU"/>
        </w:rPr>
      </w:pPr>
      <w:r w:rsidRPr="00AC2AEC">
        <w:rPr>
          <w:szCs w:val="28"/>
          <w:lang w:val="ru-RU" w:eastAsia="ru-RU"/>
        </w:rPr>
        <w:t>к Порядку разработки, утверждения</w:t>
      </w:r>
    </w:p>
    <w:p w14:paraId="422574C1" w14:textId="77777777" w:rsidR="0057047B" w:rsidRPr="00AC2AEC" w:rsidRDefault="0057047B" w:rsidP="0057047B">
      <w:pPr>
        <w:pStyle w:val="2"/>
        <w:spacing w:after="0" w:line="228" w:lineRule="auto"/>
        <w:ind w:left="0" w:right="45" w:firstLine="4320"/>
        <w:rPr>
          <w:szCs w:val="28"/>
          <w:lang w:val="ru-RU" w:eastAsia="ru-RU"/>
        </w:rPr>
      </w:pPr>
      <w:r w:rsidRPr="00AC2AEC">
        <w:rPr>
          <w:szCs w:val="28"/>
          <w:lang w:val="ru-RU" w:eastAsia="ru-RU"/>
        </w:rPr>
        <w:t>и реализации муниципальных программ</w:t>
      </w:r>
    </w:p>
    <w:p w14:paraId="31FCF6B1" w14:textId="77777777" w:rsidR="0057047B" w:rsidRPr="00AC2AEC" w:rsidRDefault="0057047B" w:rsidP="0057047B">
      <w:pPr>
        <w:pStyle w:val="2"/>
        <w:spacing w:after="0" w:line="228" w:lineRule="auto"/>
        <w:ind w:left="4248" w:right="45" w:firstLine="72"/>
        <w:rPr>
          <w:szCs w:val="28"/>
          <w:lang w:val="ru-RU" w:eastAsia="ru-RU"/>
        </w:rPr>
      </w:pPr>
      <w:r w:rsidRPr="00AC2AEC">
        <w:rPr>
          <w:szCs w:val="28"/>
          <w:lang w:val="ru-RU" w:eastAsia="ru-RU"/>
        </w:rPr>
        <w:t>(подпрограмм) Мишелевского муниципального</w:t>
      </w:r>
    </w:p>
    <w:p w14:paraId="5090BCCA" w14:textId="77777777" w:rsidR="0057047B" w:rsidRPr="00CA582A" w:rsidRDefault="0057047B" w:rsidP="0057047B">
      <w:pPr>
        <w:pStyle w:val="1"/>
        <w:ind w:firstLine="4320"/>
        <w:rPr>
          <w:sz w:val="28"/>
          <w:szCs w:val="28"/>
          <w:lang w:val="ru-RU"/>
        </w:rPr>
      </w:pPr>
      <w:r w:rsidRPr="00AC2AEC">
        <w:rPr>
          <w:szCs w:val="28"/>
          <w:lang w:val="ru-RU" w:eastAsia="ru-RU"/>
        </w:rPr>
        <w:t>образования</w:t>
      </w:r>
    </w:p>
    <w:p w14:paraId="5BA77F14" w14:textId="77777777" w:rsidR="001D6EAA" w:rsidRDefault="001D6EAA" w:rsidP="0057047B">
      <w:pPr>
        <w:pStyle w:val="1"/>
        <w:jc w:val="center"/>
        <w:rPr>
          <w:b/>
          <w:sz w:val="28"/>
          <w:szCs w:val="28"/>
        </w:rPr>
      </w:pPr>
      <w:bookmarkStart w:id="4" w:name="bookmark9"/>
    </w:p>
    <w:p w14:paraId="43C2F91C" w14:textId="77777777" w:rsidR="001D6EAA" w:rsidRDefault="001D6EAA" w:rsidP="0057047B">
      <w:pPr>
        <w:pStyle w:val="1"/>
        <w:jc w:val="center"/>
        <w:rPr>
          <w:b/>
          <w:sz w:val="28"/>
          <w:szCs w:val="28"/>
        </w:rPr>
      </w:pPr>
    </w:p>
    <w:p w14:paraId="29DB6EA8" w14:textId="77777777" w:rsidR="001D6EAA" w:rsidRDefault="001D6EAA" w:rsidP="0057047B">
      <w:pPr>
        <w:pStyle w:val="1"/>
        <w:jc w:val="center"/>
        <w:rPr>
          <w:b/>
          <w:sz w:val="28"/>
          <w:szCs w:val="28"/>
        </w:rPr>
      </w:pPr>
    </w:p>
    <w:p w14:paraId="6230E172" w14:textId="77777777" w:rsidR="001D6EAA" w:rsidRDefault="001D6EAA" w:rsidP="0057047B">
      <w:pPr>
        <w:pStyle w:val="1"/>
        <w:jc w:val="center"/>
        <w:rPr>
          <w:b/>
          <w:sz w:val="28"/>
          <w:szCs w:val="28"/>
        </w:rPr>
      </w:pPr>
    </w:p>
    <w:p w14:paraId="0845B805" w14:textId="77777777" w:rsidR="001D6EAA" w:rsidRDefault="001D6EAA" w:rsidP="0057047B">
      <w:pPr>
        <w:pStyle w:val="1"/>
        <w:jc w:val="center"/>
        <w:rPr>
          <w:b/>
          <w:sz w:val="28"/>
          <w:szCs w:val="28"/>
        </w:rPr>
      </w:pPr>
    </w:p>
    <w:p w14:paraId="75B156FA" w14:textId="77777777" w:rsidR="001D6EAA" w:rsidRDefault="001D6EAA" w:rsidP="0057047B">
      <w:pPr>
        <w:pStyle w:val="1"/>
        <w:jc w:val="center"/>
        <w:rPr>
          <w:b/>
          <w:sz w:val="28"/>
          <w:szCs w:val="28"/>
        </w:rPr>
      </w:pPr>
    </w:p>
    <w:p w14:paraId="2F62B9BF" w14:textId="77777777" w:rsidR="001D6EAA" w:rsidRDefault="001D6EAA" w:rsidP="0057047B">
      <w:pPr>
        <w:pStyle w:val="1"/>
        <w:jc w:val="center"/>
        <w:rPr>
          <w:b/>
          <w:sz w:val="28"/>
          <w:szCs w:val="28"/>
        </w:rPr>
      </w:pPr>
    </w:p>
    <w:p w14:paraId="797C90DA" w14:textId="77777777" w:rsidR="001D6EAA" w:rsidRDefault="001D6EAA" w:rsidP="0057047B">
      <w:pPr>
        <w:pStyle w:val="1"/>
        <w:jc w:val="center"/>
        <w:rPr>
          <w:b/>
          <w:sz w:val="28"/>
          <w:szCs w:val="28"/>
        </w:rPr>
      </w:pPr>
    </w:p>
    <w:p w14:paraId="3ACDEB70" w14:textId="77777777" w:rsidR="001D6EAA" w:rsidRDefault="001D6EAA" w:rsidP="0057047B">
      <w:pPr>
        <w:pStyle w:val="1"/>
        <w:jc w:val="center"/>
        <w:rPr>
          <w:b/>
          <w:sz w:val="28"/>
          <w:szCs w:val="28"/>
        </w:rPr>
      </w:pPr>
    </w:p>
    <w:p w14:paraId="08CE056D" w14:textId="77777777" w:rsidR="001D6EAA" w:rsidRDefault="001D6EAA" w:rsidP="0057047B">
      <w:pPr>
        <w:pStyle w:val="1"/>
        <w:jc w:val="center"/>
        <w:rPr>
          <w:b/>
          <w:sz w:val="28"/>
          <w:szCs w:val="28"/>
        </w:rPr>
      </w:pPr>
    </w:p>
    <w:p w14:paraId="62B2E2FD" w14:textId="77777777" w:rsidR="001D6EAA" w:rsidRDefault="001D6EAA" w:rsidP="0057047B">
      <w:pPr>
        <w:pStyle w:val="1"/>
        <w:jc w:val="center"/>
        <w:rPr>
          <w:b/>
          <w:sz w:val="28"/>
          <w:szCs w:val="28"/>
        </w:rPr>
      </w:pPr>
    </w:p>
    <w:p w14:paraId="03BAED30" w14:textId="77777777" w:rsidR="001D6EAA" w:rsidRDefault="001D6EAA" w:rsidP="0057047B">
      <w:pPr>
        <w:pStyle w:val="1"/>
        <w:jc w:val="center"/>
        <w:rPr>
          <w:b/>
          <w:sz w:val="28"/>
          <w:szCs w:val="28"/>
        </w:rPr>
      </w:pPr>
    </w:p>
    <w:p w14:paraId="352A05C8" w14:textId="77777777" w:rsidR="001D6EAA" w:rsidRDefault="001D6EAA" w:rsidP="0057047B">
      <w:pPr>
        <w:pStyle w:val="1"/>
        <w:jc w:val="center"/>
        <w:rPr>
          <w:b/>
          <w:sz w:val="28"/>
          <w:szCs w:val="28"/>
        </w:rPr>
      </w:pPr>
    </w:p>
    <w:p w14:paraId="282C9E1A" w14:textId="77777777" w:rsidR="001D6EAA" w:rsidRDefault="001D6EAA" w:rsidP="0057047B">
      <w:pPr>
        <w:pStyle w:val="1"/>
        <w:jc w:val="center"/>
        <w:rPr>
          <w:b/>
          <w:sz w:val="28"/>
          <w:szCs w:val="28"/>
        </w:rPr>
      </w:pPr>
    </w:p>
    <w:p w14:paraId="52BA1A1F" w14:textId="77777777" w:rsidR="001D6EAA" w:rsidRDefault="001D6EAA" w:rsidP="0057047B">
      <w:pPr>
        <w:pStyle w:val="1"/>
        <w:jc w:val="center"/>
        <w:rPr>
          <w:b/>
          <w:sz w:val="28"/>
          <w:szCs w:val="28"/>
        </w:rPr>
      </w:pPr>
    </w:p>
    <w:p w14:paraId="4888E676" w14:textId="77777777" w:rsidR="001D6EAA" w:rsidRDefault="001D6EAA" w:rsidP="0057047B">
      <w:pPr>
        <w:pStyle w:val="1"/>
        <w:jc w:val="center"/>
        <w:rPr>
          <w:b/>
          <w:sz w:val="28"/>
          <w:szCs w:val="28"/>
        </w:rPr>
      </w:pPr>
    </w:p>
    <w:p w14:paraId="46FE167B" w14:textId="77777777" w:rsidR="001D6EAA" w:rsidRDefault="001D6EAA" w:rsidP="0057047B">
      <w:pPr>
        <w:pStyle w:val="1"/>
        <w:jc w:val="center"/>
        <w:rPr>
          <w:b/>
          <w:sz w:val="28"/>
          <w:szCs w:val="28"/>
        </w:rPr>
      </w:pPr>
    </w:p>
    <w:p w14:paraId="1CB14FD1" w14:textId="77777777" w:rsidR="001D6EAA" w:rsidRDefault="001D6EAA" w:rsidP="0057047B">
      <w:pPr>
        <w:pStyle w:val="1"/>
        <w:jc w:val="center"/>
        <w:rPr>
          <w:b/>
          <w:sz w:val="28"/>
          <w:szCs w:val="28"/>
        </w:rPr>
      </w:pPr>
    </w:p>
    <w:p w14:paraId="594FC450" w14:textId="77777777" w:rsidR="001D6EAA" w:rsidRDefault="001D6EAA" w:rsidP="0057047B">
      <w:pPr>
        <w:pStyle w:val="1"/>
        <w:jc w:val="center"/>
        <w:rPr>
          <w:b/>
          <w:sz w:val="28"/>
          <w:szCs w:val="28"/>
        </w:rPr>
      </w:pPr>
    </w:p>
    <w:p w14:paraId="642B2486" w14:textId="77777777" w:rsidR="001D6EAA" w:rsidRDefault="0057047B" w:rsidP="0057047B">
      <w:pPr>
        <w:pStyle w:val="1"/>
        <w:jc w:val="center"/>
        <w:rPr>
          <w:b/>
          <w:sz w:val="28"/>
          <w:szCs w:val="28"/>
        </w:rPr>
      </w:pPr>
      <w:r w:rsidRPr="00CA582A">
        <w:rPr>
          <w:b/>
          <w:sz w:val="28"/>
          <w:szCs w:val="28"/>
        </w:rPr>
        <w:t xml:space="preserve">Анализ показателей результативности муниципальной </w:t>
      </w:r>
    </w:p>
    <w:p w14:paraId="1DC74150" w14:textId="77777777" w:rsidR="00981E88" w:rsidRDefault="00981E88" w:rsidP="0057047B">
      <w:pPr>
        <w:pStyle w:val="1"/>
        <w:jc w:val="center"/>
        <w:rPr>
          <w:b/>
          <w:sz w:val="28"/>
          <w:szCs w:val="28"/>
          <w:lang w:val="ru-RU"/>
        </w:rPr>
      </w:pPr>
      <w:r w:rsidRPr="00CA582A">
        <w:rPr>
          <w:b/>
          <w:sz w:val="28"/>
          <w:szCs w:val="28"/>
        </w:rPr>
        <w:t>П</w:t>
      </w:r>
      <w:r w:rsidR="0057047B" w:rsidRPr="00CA582A">
        <w:rPr>
          <w:b/>
          <w:sz w:val="28"/>
          <w:szCs w:val="28"/>
        </w:rPr>
        <w:t>рограммы</w:t>
      </w:r>
      <w:r w:rsidRPr="00981E88">
        <w:rPr>
          <w:b/>
          <w:sz w:val="28"/>
          <w:szCs w:val="28"/>
          <w:lang w:val="ru-RU"/>
        </w:rPr>
        <w:t xml:space="preserve"> </w:t>
      </w:r>
      <w:r w:rsidRPr="00981E88">
        <w:rPr>
          <w:b/>
          <w:sz w:val="28"/>
          <w:szCs w:val="28"/>
        </w:rPr>
        <w:t xml:space="preserve">"Обеспечение эффективности управления в </w:t>
      </w:r>
      <w:proofErr w:type="spellStart"/>
      <w:r w:rsidRPr="00981E88">
        <w:rPr>
          <w:b/>
          <w:sz w:val="28"/>
          <w:szCs w:val="28"/>
        </w:rPr>
        <w:t>Мишелевском</w:t>
      </w:r>
      <w:proofErr w:type="spellEnd"/>
      <w:r w:rsidRPr="00981E88">
        <w:rPr>
          <w:b/>
          <w:sz w:val="28"/>
          <w:szCs w:val="28"/>
        </w:rPr>
        <w:t xml:space="preserve"> муниципальном образовании" на 2021-202</w:t>
      </w:r>
      <w:r w:rsidRPr="00981E88">
        <w:rPr>
          <w:b/>
          <w:sz w:val="28"/>
          <w:szCs w:val="28"/>
          <w:lang w:val="ru-RU"/>
        </w:rPr>
        <w:t>5</w:t>
      </w:r>
      <w:r w:rsidRPr="00981E88">
        <w:rPr>
          <w:b/>
          <w:sz w:val="28"/>
          <w:szCs w:val="28"/>
        </w:rPr>
        <w:t xml:space="preserve"> годы</w:t>
      </w:r>
      <w:r w:rsidR="0057047B" w:rsidRPr="00CA582A">
        <w:rPr>
          <w:b/>
          <w:sz w:val="28"/>
          <w:szCs w:val="28"/>
        </w:rPr>
        <w:t>,</w:t>
      </w:r>
      <w:r w:rsidR="001D6EAA">
        <w:rPr>
          <w:b/>
          <w:sz w:val="28"/>
          <w:szCs w:val="28"/>
          <w:lang w:val="ru-RU"/>
        </w:rPr>
        <w:t xml:space="preserve"> </w:t>
      </w:r>
    </w:p>
    <w:p w14:paraId="6625255C" w14:textId="3428D6DA" w:rsidR="0057047B" w:rsidRPr="00CA582A" w:rsidRDefault="0057047B" w:rsidP="0057047B">
      <w:pPr>
        <w:pStyle w:val="1"/>
        <w:jc w:val="center"/>
        <w:rPr>
          <w:b/>
          <w:sz w:val="28"/>
          <w:szCs w:val="28"/>
        </w:rPr>
      </w:pPr>
      <w:r w:rsidRPr="00CA582A">
        <w:rPr>
          <w:b/>
          <w:sz w:val="28"/>
          <w:szCs w:val="28"/>
        </w:rPr>
        <w:t>достигнутых за</w:t>
      </w:r>
      <w:bookmarkEnd w:id="4"/>
      <w:r>
        <w:rPr>
          <w:b/>
          <w:sz w:val="28"/>
          <w:szCs w:val="28"/>
          <w:lang w:val="ru-RU"/>
        </w:rPr>
        <w:t xml:space="preserve"> 202</w:t>
      </w:r>
      <w:r w:rsidR="00F85C03" w:rsidRPr="00981E88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  <w:lang w:val="ru-RU"/>
        </w:rPr>
        <w:t xml:space="preserve"> год</w:t>
      </w:r>
      <w:r w:rsidRPr="00CA582A">
        <w:rPr>
          <w:b/>
          <w:sz w:val="28"/>
          <w:szCs w:val="28"/>
        </w:rPr>
        <w:t xml:space="preserve"> </w:t>
      </w:r>
      <w:r w:rsidRPr="00CA582A">
        <w:rPr>
          <w:b/>
          <w:sz w:val="28"/>
          <w:szCs w:val="28"/>
          <w:u w:val="single"/>
        </w:rPr>
        <w:t xml:space="preserve">                          </w:t>
      </w:r>
      <w:r w:rsidRPr="00CA582A">
        <w:rPr>
          <w:b/>
          <w:sz w:val="28"/>
          <w:szCs w:val="28"/>
        </w:rPr>
        <w:t xml:space="preserve">  </w:t>
      </w:r>
    </w:p>
    <w:p w14:paraId="3A171DDA" w14:textId="77777777" w:rsidR="0057047B" w:rsidRPr="00D95043" w:rsidRDefault="0057047B" w:rsidP="0057047B">
      <w:pPr>
        <w:rPr>
          <w:lang w:eastAsia="en-US"/>
        </w:rPr>
      </w:pPr>
    </w:p>
    <w:tbl>
      <w:tblPr>
        <w:tblW w:w="975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141"/>
        <w:gridCol w:w="677"/>
        <w:gridCol w:w="1469"/>
        <w:gridCol w:w="1349"/>
        <w:gridCol w:w="704"/>
        <w:gridCol w:w="789"/>
        <w:gridCol w:w="1819"/>
      </w:tblGrid>
      <w:tr w:rsidR="0057047B" w:rsidRPr="00D95043" w14:paraId="0FB263F4" w14:textId="77777777" w:rsidTr="00C512AF">
        <w:trPr>
          <w:trHeight w:val="6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E10F76" w14:textId="77777777" w:rsidR="0057047B" w:rsidRPr="0086134C" w:rsidRDefault="0057047B" w:rsidP="00C512AF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lastRenderedPageBreak/>
              <w:t>№ п/п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1ADE7D" w14:textId="77777777" w:rsidR="0057047B" w:rsidRPr="0086134C" w:rsidRDefault="0057047B" w:rsidP="00C512AF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Наименование показателя результативности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D612DC" w14:textId="77777777" w:rsidR="0057047B" w:rsidRPr="0086134C" w:rsidRDefault="0057047B" w:rsidP="00C512AF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Ед. изм.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E7DA2" w14:textId="77777777" w:rsidR="0057047B" w:rsidRPr="0086134C" w:rsidRDefault="0057047B" w:rsidP="00C512AF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Значение показателя результативности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65F22" w14:textId="77777777" w:rsidR="0057047B" w:rsidRPr="0086134C" w:rsidRDefault="0057047B" w:rsidP="00C512AF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Отклонение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BC666F" w14:textId="77777777" w:rsidR="0057047B" w:rsidRPr="0086134C" w:rsidRDefault="0057047B" w:rsidP="00C512AF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Пояснения по достигнутым значениям</w:t>
            </w:r>
          </w:p>
        </w:tc>
      </w:tr>
      <w:tr w:rsidR="0057047B" w:rsidRPr="00D95043" w14:paraId="53C160BA" w14:textId="77777777" w:rsidTr="00C512AF">
        <w:trPr>
          <w:trHeight w:val="274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B140E3" w14:textId="77777777" w:rsidR="0057047B" w:rsidRPr="0086134C" w:rsidRDefault="0057047B" w:rsidP="00C512AF">
            <w:pPr>
              <w:pStyle w:val="1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3159D" w14:textId="77777777" w:rsidR="0057047B" w:rsidRPr="0086134C" w:rsidRDefault="0057047B" w:rsidP="00C512AF">
            <w:pPr>
              <w:pStyle w:val="1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0F702" w14:textId="77777777" w:rsidR="0057047B" w:rsidRPr="0086134C" w:rsidRDefault="0057047B" w:rsidP="00C512AF">
            <w:pPr>
              <w:pStyle w:val="1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0F2CC" w14:textId="77777777" w:rsidR="0057047B" w:rsidRPr="0086134C" w:rsidRDefault="0057047B" w:rsidP="00C512AF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план на год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F6B9A" w14:textId="77777777" w:rsidR="0057047B" w:rsidRPr="0086134C" w:rsidRDefault="0057047B" w:rsidP="00C512AF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факт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FD793" w14:textId="77777777" w:rsidR="0057047B" w:rsidRPr="0086134C" w:rsidRDefault="0057047B" w:rsidP="00C512AF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 xml:space="preserve">-/+ 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DFA13" w14:textId="77777777" w:rsidR="0057047B" w:rsidRPr="0086134C" w:rsidRDefault="0057047B" w:rsidP="00C512AF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%</w:t>
            </w: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F4BF3" w14:textId="77777777" w:rsidR="0057047B" w:rsidRPr="0086134C" w:rsidRDefault="0057047B" w:rsidP="00C512AF">
            <w:pPr>
              <w:pStyle w:val="1"/>
              <w:jc w:val="center"/>
              <w:rPr>
                <w:szCs w:val="24"/>
                <w:lang w:val="ru-RU" w:eastAsia="ru-RU"/>
              </w:rPr>
            </w:pPr>
          </w:p>
        </w:tc>
      </w:tr>
      <w:tr w:rsidR="0057047B" w:rsidRPr="00D95043" w14:paraId="7D5DA278" w14:textId="77777777" w:rsidTr="00C512AF">
        <w:trPr>
          <w:trHeight w:val="2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899ED" w14:textId="77777777" w:rsidR="0057047B" w:rsidRPr="0086134C" w:rsidRDefault="0057047B" w:rsidP="00C512AF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5E5E7" w14:textId="77777777" w:rsidR="0057047B" w:rsidRPr="0086134C" w:rsidRDefault="0057047B" w:rsidP="00C512AF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1895C" w14:textId="77777777" w:rsidR="0057047B" w:rsidRPr="0086134C" w:rsidRDefault="0057047B" w:rsidP="00C512AF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F8256" w14:textId="77777777" w:rsidR="0057047B" w:rsidRPr="0086134C" w:rsidRDefault="0057047B" w:rsidP="00C512AF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7F702" w14:textId="77777777" w:rsidR="0057047B" w:rsidRPr="0086134C" w:rsidRDefault="0057047B" w:rsidP="00C512AF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BD26D" w14:textId="77777777" w:rsidR="0057047B" w:rsidRPr="0086134C" w:rsidRDefault="0057047B" w:rsidP="00C512AF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4A37A" w14:textId="77777777" w:rsidR="0057047B" w:rsidRPr="0086134C" w:rsidRDefault="0057047B" w:rsidP="00C512AF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026D0" w14:textId="77777777" w:rsidR="0057047B" w:rsidRPr="0086134C" w:rsidRDefault="0057047B" w:rsidP="00C512AF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8</w:t>
            </w:r>
          </w:p>
        </w:tc>
      </w:tr>
      <w:tr w:rsidR="00981E88" w:rsidRPr="00D95043" w14:paraId="3E6A2014" w14:textId="77777777" w:rsidTr="004B7654">
        <w:trPr>
          <w:trHeight w:val="278"/>
          <w:jc w:val="center"/>
        </w:trPr>
        <w:tc>
          <w:tcPr>
            <w:tcW w:w="97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F7937" w14:textId="41275CF2" w:rsidR="00981E88" w:rsidRPr="00981E88" w:rsidRDefault="00981E88" w:rsidP="00C512AF">
            <w:pPr>
              <w:pStyle w:val="1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Муниципальная программа</w:t>
            </w:r>
            <w:r w:rsidRPr="00981E88">
              <w:rPr>
                <w:szCs w:val="24"/>
                <w:lang w:val="ru-RU" w:eastAsia="ru-RU"/>
              </w:rPr>
              <w:t xml:space="preserve"> "Обеспечение эффективности управления в </w:t>
            </w:r>
            <w:proofErr w:type="spellStart"/>
            <w:r w:rsidRPr="00981E88">
              <w:rPr>
                <w:szCs w:val="24"/>
                <w:lang w:val="ru-RU" w:eastAsia="ru-RU"/>
              </w:rPr>
              <w:t>Мишелевском</w:t>
            </w:r>
            <w:proofErr w:type="spellEnd"/>
            <w:r w:rsidRPr="00981E88">
              <w:rPr>
                <w:szCs w:val="24"/>
                <w:lang w:val="ru-RU" w:eastAsia="ru-RU"/>
              </w:rPr>
              <w:t xml:space="preserve"> муниципальном образовании" на 2021-2026 годы</w:t>
            </w:r>
          </w:p>
        </w:tc>
      </w:tr>
      <w:tr w:rsidR="00826AB4" w:rsidRPr="00D95043" w14:paraId="7E93EAAD" w14:textId="77777777" w:rsidTr="00C512AF">
        <w:trPr>
          <w:trHeight w:val="53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D64BA" w14:textId="77777777" w:rsidR="00826AB4" w:rsidRPr="0086134C" w:rsidRDefault="00826AB4" w:rsidP="00826AB4">
            <w:pPr>
              <w:pStyle w:val="1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1.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DF5A9" w14:textId="77777777" w:rsidR="00826AB4" w:rsidRPr="0086134C" w:rsidRDefault="00826AB4" w:rsidP="00826AB4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Расходы бюджета МО, осуществляемые программно-целевым методом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60FD1" w14:textId="77777777" w:rsidR="00826AB4" w:rsidRPr="0086134C" w:rsidRDefault="00826AB4" w:rsidP="00826AB4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979FB" w14:textId="77777777" w:rsidR="00826AB4" w:rsidRPr="0086134C" w:rsidRDefault="00826AB4" w:rsidP="00826AB4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99,3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94D61" w14:textId="724DEE65" w:rsidR="00826AB4" w:rsidRPr="00F85C03" w:rsidRDefault="00F85C03" w:rsidP="00826AB4">
            <w:pPr>
              <w:pStyle w:val="1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98</w:t>
            </w:r>
            <w:r>
              <w:rPr>
                <w:szCs w:val="24"/>
                <w:lang w:val="ru-RU" w:eastAsia="ru-RU"/>
              </w:rPr>
              <w:t>,</w:t>
            </w:r>
            <w:r>
              <w:rPr>
                <w:szCs w:val="24"/>
                <w:lang w:val="en-US" w:eastAsia="ru-RU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A48C0" w14:textId="45B3A3FB" w:rsidR="00826AB4" w:rsidRPr="0086134C" w:rsidRDefault="00172918" w:rsidP="00826AB4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59E4D" w14:textId="34A7079B" w:rsidR="00826AB4" w:rsidRPr="0086134C" w:rsidRDefault="00F85C03" w:rsidP="00826AB4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0,8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6E4C9" w14:textId="77777777" w:rsidR="00826AB4" w:rsidRPr="0086134C" w:rsidRDefault="00826AB4" w:rsidP="00826AB4">
            <w:pPr>
              <w:pStyle w:val="1"/>
              <w:rPr>
                <w:szCs w:val="24"/>
                <w:lang w:val="ru-RU" w:eastAsia="ru-RU"/>
              </w:rPr>
            </w:pPr>
          </w:p>
        </w:tc>
      </w:tr>
      <w:tr w:rsidR="00826AB4" w:rsidRPr="00D95043" w14:paraId="56254B66" w14:textId="77777777" w:rsidTr="00C512AF">
        <w:trPr>
          <w:trHeight w:val="54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EF233" w14:textId="77777777" w:rsidR="00826AB4" w:rsidRPr="0086134C" w:rsidRDefault="00826AB4" w:rsidP="00826AB4">
            <w:pPr>
              <w:pStyle w:val="1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2.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E5209" w14:textId="77777777" w:rsidR="00826AB4" w:rsidRPr="0086134C" w:rsidRDefault="00826AB4" w:rsidP="00826AB4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Материально-техническая обеспеченность деятельности администрации Мишелевского муниципального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E165B" w14:textId="77777777" w:rsidR="00826AB4" w:rsidRPr="0086134C" w:rsidRDefault="00826AB4" w:rsidP="00826AB4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CA143" w14:textId="77777777" w:rsidR="00826AB4" w:rsidRPr="0086134C" w:rsidRDefault="00826AB4" w:rsidP="00826AB4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35916" w14:textId="77777777" w:rsidR="00826AB4" w:rsidRPr="0086134C" w:rsidRDefault="00826AB4" w:rsidP="00826AB4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D815B" w14:textId="77777777" w:rsidR="00826AB4" w:rsidRPr="0086134C" w:rsidRDefault="00826AB4" w:rsidP="00826AB4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823CC" w14:textId="77777777" w:rsidR="00826AB4" w:rsidRPr="0086134C" w:rsidRDefault="00826AB4" w:rsidP="00826AB4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-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23B9A" w14:textId="77777777" w:rsidR="00826AB4" w:rsidRPr="0086134C" w:rsidRDefault="00826AB4" w:rsidP="00826AB4">
            <w:pPr>
              <w:pStyle w:val="1"/>
              <w:rPr>
                <w:szCs w:val="24"/>
                <w:lang w:val="ru-RU" w:eastAsia="ru-RU"/>
              </w:rPr>
            </w:pPr>
          </w:p>
        </w:tc>
      </w:tr>
      <w:tr w:rsidR="00826AB4" w:rsidRPr="00D95043" w14:paraId="1A474077" w14:textId="77777777" w:rsidTr="00C512AF">
        <w:trPr>
          <w:trHeight w:val="131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A7AB1" w14:textId="77777777" w:rsidR="00826AB4" w:rsidRPr="0086134C" w:rsidRDefault="00826AB4" w:rsidP="00826AB4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1D50E" w14:textId="77777777" w:rsidR="00826AB4" w:rsidRPr="0086134C" w:rsidRDefault="00826AB4" w:rsidP="00826AB4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Наличие персональных компьютеров, оснащенных программным продуктом, позволяющим осуществлять процесс электронного документооборота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76490" w14:textId="77777777" w:rsidR="00826AB4" w:rsidRPr="0086134C" w:rsidRDefault="00826AB4" w:rsidP="00826AB4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9A00F" w14:textId="5987C0B9" w:rsidR="00826AB4" w:rsidRPr="0086134C" w:rsidRDefault="00981E88" w:rsidP="00826AB4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en-US" w:eastAsia="ru-RU"/>
              </w:rPr>
              <w:t>10</w:t>
            </w:r>
            <w:r w:rsidR="00826AB4">
              <w:rPr>
                <w:szCs w:val="24"/>
                <w:lang w:val="ru-RU" w:eastAsia="ru-RU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E3EAE" w14:textId="77777777" w:rsidR="00826AB4" w:rsidRPr="0086134C" w:rsidRDefault="00826AB4" w:rsidP="00826AB4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7943E" w14:textId="09D08D40" w:rsidR="00826AB4" w:rsidRPr="0086134C" w:rsidRDefault="00172918" w:rsidP="00826AB4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EF242" w14:textId="47F95A50" w:rsidR="00826AB4" w:rsidRPr="0086134C" w:rsidRDefault="00172918" w:rsidP="00826AB4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-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07862" w14:textId="77777777" w:rsidR="00826AB4" w:rsidRPr="0086134C" w:rsidRDefault="00826AB4" w:rsidP="00826AB4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Все компьютеры оснащены программным продуктом, позволяющим осуществлять процесс электронного документооборота</w:t>
            </w:r>
          </w:p>
        </w:tc>
      </w:tr>
      <w:tr w:rsidR="00826AB4" w:rsidRPr="00D95043" w14:paraId="798F5A33" w14:textId="77777777" w:rsidTr="00C512AF">
        <w:trPr>
          <w:trHeight w:val="269"/>
          <w:jc w:val="center"/>
        </w:trPr>
        <w:tc>
          <w:tcPr>
            <w:tcW w:w="97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0C842" w14:textId="1CF2091B" w:rsidR="00826AB4" w:rsidRPr="0086134C" w:rsidRDefault="00826AB4" w:rsidP="00826AB4">
            <w:pPr>
              <w:pStyle w:val="1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Подпрограмма «Обеспечение деятельности главы Мишелевского муниципального образования и администрации Мишелевского муниципального образования» на 202</w:t>
            </w:r>
            <w:r w:rsidR="00F85C03">
              <w:rPr>
                <w:szCs w:val="24"/>
                <w:lang w:val="ru-RU" w:eastAsia="ru-RU"/>
              </w:rPr>
              <w:t>1</w:t>
            </w:r>
            <w:r>
              <w:rPr>
                <w:szCs w:val="24"/>
                <w:lang w:val="ru-RU" w:eastAsia="ru-RU"/>
              </w:rPr>
              <w:t>-202</w:t>
            </w:r>
            <w:r w:rsidR="00F85C03">
              <w:rPr>
                <w:szCs w:val="24"/>
                <w:lang w:val="ru-RU" w:eastAsia="ru-RU"/>
              </w:rPr>
              <w:t>5</w:t>
            </w:r>
            <w:r>
              <w:rPr>
                <w:szCs w:val="24"/>
                <w:lang w:val="ru-RU" w:eastAsia="ru-RU"/>
              </w:rPr>
              <w:t xml:space="preserve"> годов</w:t>
            </w:r>
          </w:p>
        </w:tc>
      </w:tr>
      <w:tr w:rsidR="00D36BBF" w:rsidRPr="00D95043" w14:paraId="1FBA6025" w14:textId="77777777" w:rsidTr="00C512AF">
        <w:trPr>
          <w:trHeight w:val="79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448A6" w14:textId="77777777" w:rsidR="00D36BBF" w:rsidRPr="0086134C" w:rsidRDefault="00D36BBF" w:rsidP="00D36BBF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3ADFE" w14:textId="77777777" w:rsidR="00D36BBF" w:rsidRPr="0086134C" w:rsidRDefault="00D36BBF" w:rsidP="00D36BBF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Расходы бюджета МО, осуществляемые программно-целевым методом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6D11F" w14:textId="77777777" w:rsidR="00D36BBF" w:rsidRPr="0086134C" w:rsidRDefault="00D36BBF" w:rsidP="00D36BBF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1892D" w14:textId="77777777" w:rsidR="00D36BBF" w:rsidRPr="0086134C" w:rsidRDefault="00D36BBF" w:rsidP="00D36BBF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99,3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84104" w14:textId="116D550D" w:rsidR="00D36BBF" w:rsidRPr="0086134C" w:rsidRDefault="00F85C03" w:rsidP="00D36BBF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98,5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2FCBC" w14:textId="633BE493" w:rsidR="00D36BBF" w:rsidRPr="0086134C" w:rsidRDefault="004B4696" w:rsidP="00D36BBF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-</w:t>
            </w:r>
            <w:r w:rsidR="00F85C03">
              <w:rPr>
                <w:szCs w:val="24"/>
                <w:lang w:val="ru-RU" w:eastAsia="ru-RU"/>
              </w:rPr>
              <w:t>0,8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6A0AC" w14:textId="67533EC9" w:rsidR="00D36BBF" w:rsidRPr="0086134C" w:rsidRDefault="00F85C03" w:rsidP="00D36BBF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0,8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EC14C" w14:textId="77777777" w:rsidR="00D36BBF" w:rsidRPr="0086134C" w:rsidRDefault="00D36BBF" w:rsidP="00D36BBF">
            <w:pPr>
              <w:pStyle w:val="1"/>
              <w:rPr>
                <w:szCs w:val="24"/>
                <w:lang w:val="ru-RU" w:eastAsia="ru-RU"/>
              </w:rPr>
            </w:pPr>
          </w:p>
        </w:tc>
      </w:tr>
      <w:tr w:rsidR="00D36BBF" w:rsidRPr="00D95043" w14:paraId="51E35254" w14:textId="77777777" w:rsidTr="00C512AF">
        <w:trPr>
          <w:trHeight w:val="80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7359F" w14:textId="77777777" w:rsidR="00D36BBF" w:rsidRPr="0086134C" w:rsidRDefault="00D36BBF" w:rsidP="00D36BBF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0E7DB" w14:textId="77777777" w:rsidR="00D36BBF" w:rsidRPr="0086134C" w:rsidRDefault="00D36BBF" w:rsidP="00D36BBF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Материально-техническая обеспеченность деятельности администрации Мишелевского муниципального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BA741" w14:textId="77777777" w:rsidR="00D36BBF" w:rsidRPr="0086134C" w:rsidRDefault="00D36BBF" w:rsidP="00D36BBF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C5BA1" w14:textId="77777777" w:rsidR="00D36BBF" w:rsidRPr="0086134C" w:rsidRDefault="00D36BBF" w:rsidP="00D36BBF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4026F" w14:textId="77777777" w:rsidR="00D36BBF" w:rsidRPr="0086134C" w:rsidRDefault="00D36BBF" w:rsidP="00D36BBF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E3916" w14:textId="77777777" w:rsidR="00D36BBF" w:rsidRPr="0086134C" w:rsidRDefault="00D36BBF" w:rsidP="00D36BBF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0D5E3" w14:textId="77777777" w:rsidR="00D36BBF" w:rsidRPr="0086134C" w:rsidRDefault="00D36BBF" w:rsidP="00D36BBF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-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A3796" w14:textId="77777777" w:rsidR="00D36BBF" w:rsidRPr="0086134C" w:rsidRDefault="00D36BBF" w:rsidP="00D36BBF">
            <w:pPr>
              <w:pStyle w:val="1"/>
              <w:rPr>
                <w:szCs w:val="24"/>
                <w:lang w:val="ru-RU" w:eastAsia="ru-RU"/>
              </w:rPr>
            </w:pPr>
          </w:p>
        </w:tc>
      </w:tr>
      <w:tr w:rsidR="00D36BBF" w:rsidRPr="00D95043" w14:paraId="7F3BE615" w14:textId="77777777" w:rsidTr="001D6EAA">
        <w:trPr>
          <w:trHeight w:val="107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A3C61" w14:textId="77777777" w:rsidR="00D36BBF" w:rsidRPr="0086134C" w:rsidRDefault="00D36BBF" w:rsidP="00D36BBF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B233E" w14:textId="77777777" w:rsidR="00D36BBF" w:rsidRPr="0086134C" w:rsidRDefault="00D36BBF" w:rsidP="00D36BBF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Наличие персональных компьютеров, оснащенных программным продуктом, позволяющим осуществлять процесс электронного документооборота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3B85E" w14:textId="77777777" w:rsidR="00D36BBF" w:rsidRPr="0086134C" w:rsidRDefault="00D36BBF" w:rsidP="00D36BBF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4ECDB" w14:textId="4344F555" w:rsidR="00D36BBF" w:rsidRPr="00981E88" w:rsidRDefault="00981E88" w:rsidP="00D36BBF">
            <w:pPr>
              <w:pStyle w:val="1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F46F4" w14:textId="77777777" w:rsidR="00D36BBF" w:rsidRPr="0086134C" w:rsidRDefault="00D36BBF" w:rsidP="00D36BBF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1DDBA" w14:textId="41C94187" w:rsidR="00D36BBF" w:rsidRPr="00981E88" w:rsidRDefault="00981E88" w:rsidP="00D36BBF">
            <w:pPr>
              <w:pStyle w:val="1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3EF61" w14:textId="2061F1DF" w:rsidR="00D36BBF" w:rsidRPr="0086134C" w:rsidRDefault="00981E88" w:rsidP="00D36BBF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en-US" w:eastAsia="ru-RU"/>
              </w:rPr>
              <w:t>-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328AA" w14:textId="77777777" w:rsidR="00D36BBF" w:rsidRPr="0086134C" w:rsidRDefault="00D36BBF" w:rsidP="00D36BBF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Все компьютеры оснащены программным продуктом, позволяющим осуществлять процесс электронного документооборота</w:t>
            </w:r>
          </w:p>
        </w:tc>
      </w:tr>
      <w:tr w:rsidR="00D36BBF" w:rsidRPr="00D95043" w14:paraId="0F9CD5D9" w14:textId="77777777" w:rsidTr="00D36BBF">
        <w:trPr>
          <w:trHeight w:val="353"/>
          <w:jc w:val="center"/>
        </w:trPr>
        <w:tc>
          <w:tcPr>
            <w:tcW w:w="97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6BC26" w14:textId="59A178FE" w:rsidR="00D36BBF" w:rsidRDefault="00D36BBF" w:rsidP="00D36BBF">
            <w:pPr>
              <w:pStyle w:val="1"/>
              <w:jc w:val="center"/>
              <w:rPr>
                <w:szCs w:val="24"/>
                <w:lang w:val="ru-RU" w:eastAsia="ru-RU"/>
              </w:rPr>
            </w:pPr>
            <w:proofErr w:type="gramStart"/>
            <w:r>
              <w:rPr>
                <w:szCs w:val="24"/>
                <w:lang w:val="ru-RU" w:eastAsia="ru-RU"/>
              </w:rPr>
              <w:lastRenderedPageBreak/>
              <w:t>Подпрограмма  «</w:t>
            </w:r>
            <w:proofErr w:type="gramEnd"/>
            <w:r>
              <w:rPr>
                <w:szCs w:val="24"/>
                <w:lang w:val="ru-RU" w:eastAsia="ru-RU"/>
              </w:rPr>
              <w:t xml:space="preserve">Повышение качества муниципального управления в </w:t>
            </w:r>
            <w:proofErr w:type="spellStart"/>
            <w:r>
              <w:rPr>
                <w:szCs w:val="24"/>
                <w:lang w:val="ru-RU" w:eastAsia="ru-RU"/>
              </w:rPr>
              <w:t>Мишелевском</w:t>
            </w:r>
            <w:proofErr w:type="spellEnd"/>
            <w:r>
              <w:rPr>
                <w:szCs w:val="24"/>
                <w:lang w:val="ru-RU" w:eastAsia="ru-RU"/>
              </w:rPr>
              <w:t xml:space="preserve"> муниципальном образовании» на 2021-202</w:t>
            </w:r>
            <w:r w:rsidR="00F85C03">
              <w:rPr>
                <w:szCs w:val="24"/>
                <w:lang w:val="ru-RU" w:eastAsia="ru-RU"/>
              </w:rPr>
              <w:t>5</w:t>
            </w:r>
            <w:r>
              <w:rPr>
                <w:szCs w:val="24"/>
                <w:lang w:val="ru-RU" w:eastAsia="ru-RU"/>
              </w:rPr>
              <w:t xml:space="preserve"> годы</w:t>
            </w:r>
          </w:p>
        </w:tc>
      </w:tr>
      <w:tr w:rsidR="00D36BBF" w:rsidRPr="00D95043" w14:paraId="4DF96CD5" w14:textId="77777777" w:rsidTr="00C512AF">
        <w:trPr>
          <w:trHeight w:val="107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4A9B8" w14:textId="77777777" w:rsidR="00D36BBF" w:rsidRPr="0086134C" w:rsidRDefault="00D36BBF" w:rsidP="00D36BBF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FC10D" w14:textId="77777777" w:rsidR="00D36BBF" w:rsidRPr="0086134C" w:rsidRDefault="00D36BBF" w:rsidP="00D36BBF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Расходы бюджета МО, осуществляемые программно-целевым методом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DD4F5" w14:textId="77777777" w:rsidR="00D36BBF" w:rsidRPr="0086134C" w:rsidRDefault="00D36BBF" w:rsidP="00D36BBF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F8E8D" w14:textId="77777777" w:rsidR="00D36BBF" w:rsidRPr="0086134C" w:rsidRDefault="00D36BBF" w:rsidP="00D36BBF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99,3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C7F01" w14:textId="08F9F5B3" w:rsidR="00D36BBF" w:rsidRPr="0086134C" w:rsidRDefault="00F85C03" w:rsidP="00D36BBF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98,5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123A8" w14:textId="64A998DA" w:rsidR="00D36BBF" w:rsidRPr="0086134C" w:rsidRDefault="004B4696" w:rsidP="00D36BBF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-</w:t>
            </w:r>
            <w:r w:rsidR="00F85C03">
              <w:rPr>
                <w:szCs w:val="24"/>
                <w:lang w:val="ru-RU" w:eastAsia="ru-RU"/>
              </w:rPr>
              <w:t>0,8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192C9" w14:textId="7F9C9F00" w:rsidR="00D36BBF" w:rsidRPr="0086134C" w:rsidRDefault="00F85C03" w:rsidP="00D36BBF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0,8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9100C" w14:textId="77777777" w:rsidR="00D36BBF" w:rsidRPr="0086134C" w:rsidRDefault="00D36BBF" w:rsidP="00D36BBF">
            <w:pPr>
              <w:pStyle w:val="1"/>
              <w:rPr>
                <w:szCs w:val="24"/>
                <w:lang w:val="ru-RU" w:eastAsia="ru-RU"/>
              </w:rPr>
            </w:pPr>
          </w:p>
        </w:tc>
      </w:tr>
      <w:tr w:rsidR="00D36BBF" w:rsidRPr="00D95043" w14:paraId="7F7E0AC2" w14:textId="77777777" w:rsidTr="00C512AF">
        <w:trPr>
          <w:trHeight w:val="107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1045D" w14:textId="77777777" w:rsidR="00D36BBF" w:rsidRPr="0086134C" w:rsidRDefault="00D36BBF" w:rsidP="00D36BBF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14D96" w14:textId="77777777" w:rsidR="00D36BBF" w:rsidRPr="0086134C" w:rsidRDefault="00D36BBF" w:rsidP="00D36BBF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Материально-техническая обеспеченность деятельности администрации Мишелевского муниципального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A393F" w14:textId="77777777" w:rsidR="00D36BBF" w:rsidRPr="0086134C" w:rsidRDefault="00D36BBF" w:rsidP="00D36BBF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32A37" w14:textId="77777777" w:rsidR="00D36BBF" w:rsidRPr="0086134C" w:rsidRDefault="00D36BBF" w:rsidP="00D36BBF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72B11" w14:textId="77777777" w:rsidR="00D36BBF" w:rsidRPr="0086134C" w:rsidRDefault="00D36BBF" w:rsidP="00D36BBF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BEFA8" w14:textId="77777777" w:rsidR="00D36BBF" w:rsidRPr="0086134C" w:rsidRDefault="00D36BBF" w:rsidP="00D36BBF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600FC" w14:textId="77777777" w:rsidR="00D36BBF" w:rsidRPr="0086134C" w:rsidRDefault="00D36BBF" w:rsidP="00D36BBF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-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08E40" w14:textId="77777777" w:rsidR="00D36BBF" w:rsidRPr="0086134C" w:rsidRDefault="00D36BBF" w:rsidP="00D36BBF">
            <w:pPr>
              <w:pStyle w:val="1"/>
              <w:rPr>
                <w:szCs w:val="24"/>
                <w:lang w:val="ru-RU" w:eastAsia="ru-RU"/>
              </w:rPr>
            </w:pPr>
          </w:p>
        </w:tc>
      </w:tr>
      <w:tr w:rsidR="00D36BBF" w:rsidRPr="00D95043" w14:paraId="1782AD05" w14:textId="77777777" w:rsidTr="00C512AF">
        <w:trPr>
          <w:trHeight w:val="107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FA8B1" w14:textId="77777777" w:rsidR="00D36BBF" w:rsidRPr="0086134C" w:rsidRDefault="00D36BBF" w:rsidP="00D36BBF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75DA6" w14:textId="77777777" w:rsidR="00D36BBF" w:rsidRPr="0086134C" w:rsidRDefault="00D36BBF" w:rsidP="00D36BBF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Наличие персональных компьютеров, оснащенных программным продуктом, позволяющим осуществлять процесс электронного документооборота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090DB" w14:textId="77777777" w:rsidR="00D36BBF" w:rsidRPr="0086134C" w:rsidRDefault="00D36BBF" w:rsidP="00D36BBF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1FC73" w14:textId="14F536EF" w:rsidR="00D36BBF" w:rsidRPr="0086134C" w:rsidRDefault="00981E88" w:rsidP="00D36BBF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en-US" w:eastAsia="ru-RU"/>
              </w:rPr>
              <w:t>10</w:t>
            </w:r>
            <w:r w:rsidR="00D36BBF">
              <w:rPr>
                <w:szCs w:val="24"/>
                <w:lang w:val="ru-RU" w:eastAsia="ru-RU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E87EA" w14:textId="77777777" w:rsidR="00D36BBF" w:rsidRPr="0086134C" w:rsidRDefault="00D36BBF" w:rsidP="00D36BBF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1086E" w14:textId="494F785B" w:rsidR="00D36BBF" w:rsidRPr="00981E88" w:rsidRDefault="00981E88" w:rsidP="00D36BBF">
            <w:pPr>
              <w:pStyle w:val="1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D3782" w14:textId="08C90803" w:rsidR="00D36BBF" w:rsidRPr="00981E88" w:rsidRDefault="00981E88" w:rsidP="00D36BBF">
            <w:pPr>
              <w:pStyle w:val="1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-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73E02" w14:textId="77777777" w:rsidR="00D36BBF" w:rsidRPr="0086134C" w:rsidRDefault="00D36BBF" w:rsidP="00D36BBF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Все компьютеры оснащены программным продуктом, позволяющим осуществлять процесс электронного документооборота</w:t>
            </w:r>
          </w:p>
        </w:tc>
      </w:tr>
    </w:tbl>
    <w:p w14:paraId="0B344793" w14:textId="77777777" w:rsidR="0057047B" w:rsidRPr="00D95043" w:rsidRDefault="0057047B" w:rsidP="0057047B">
      <w:pPr>
        <w:pStyle w:val="1"/>
        <w:rPr>
          <w:szCs w:val="24"/>
        </w:rPr>
      </w:pPr>
    </w:p>
    <w:p w14:paraId="6FAA9310" w14:textId="77777777" w:rsidR="0057047B" w:rsidRPr="00D95043" w:rsidRDefault="0057047B" w:rsidP="0057047B">
      <w:pPr>
        <w:pStyle w:val="1"/>
        <w:rPr>
          <w:szCs w:val="24"/>
        </w:rPr>
      </w:pPr>
    </w:p>
    <w:p w14:paraId="7DD8C3A5" w14:textId="77777777" w:rsidR="0057047B" w:rsidRDefault="0057047B" w:rsidP="0057047B"/>
    <w:p w14:paraId="7FD69470" w14:textId="77777777" w:rsidR="0057047B" w:rsidRDefault="0057047B" w:rsidP="0057047B"/>
    <w:p w14:paraId="6609847F" w14:textId="77777777" w:rsidR="0057047B" w:rsidRDefault="0057047B" w:rsidP="0057047B"/>
    <w:p w14:paraId="162CE710" w14:textId="77777777" w:rsidR="0057047B" w:rsidRDefault="0057047B" w:rsidP="0057047B"/>
    <w:p w14:paraId="53A90C01" w14:textId="77777777" w:rsidR="0057047B" w:rsidRDefault="0057047B" w:rsidP="0057047B"/>
    <w:p w14:paraId="173E6F3D" w14:textId="77777777" w:rsidR="0057047B" w:rsidRDefault="0057047B" w:rsidP="0057047B"/>
    <w:p w14:paraId="513E27B7" w14:textId="77777777" w:rsidR="0057047B" w:rsidRDefault="0057047B" w:rsidP="0057047B"/>
    <w:p w14:paraId="588665EE" w14:textId="77777777" w:rsidR="0057047B" w:rsidRDefault="0057047B" w:rsidP="0057047B"/>
    <w:p w14:paraId="37013C1F" w14:textId="77777777" w:rsidR="0057047B" w:rsidRDefault="0057047B" w:rsidP="0057047B"/>
    <w:p w14:paraId="456C30E0" w14:textId="77777777" w:rsidR="0057047B" w:rsidRDefault="0057047B" w:rsidP="0057047B"/>
    <w:p w14:paraId="629BE361" w14:textId="77777777" w:rsidR="0057047B" w:rsidRDefault="0057047B" w:rsidP="0057047B"/>
    <w:p w14:paraId="116EF08F" w14:textId="77777777" w:rsidR="00E424E6" w:rsidRDefault="00E424E6" w:rsidP="0057047B"/>
    <w:p w14:paraId="680F5C23" w14:textId="77777777" w:rsidR="00E424E6" w:rsidRDefault="00E424E6" w:rsidP="0057047B"/>
    <w:p w14:paraId="304EA1C7" w14:textId="77777777" w:rsidR="00E424E6" w:rsidRDefault="00E424E6" w:rsidP="0057047B"/>
    <w:p w14:paraId="53A11AD2" w14:textId="77777777" w:rsidR="00E424E6" w:rsidRDefault="00E424E6" w:rsidP="0057047B"/>
    <w:p w14:paraId="668EC7B9" w14:textId="77777777" w:rsidR="00E424E6" w:rsidRDefault="00E424E6" w:rsidP="0057047B"/>
    <w:p w14:paraId="0E90F175" w14:textId="77777777" w:rsidR="00E424E6" w:rsidRDefault="00E424E6" w:rsidP="0057047B"/>
    <w:p w14:paraId="698BC289" w14:textId="77777777" w:rsidR="00E424E6" w:rsidRDefault="00E424E6" w:rsidP="0057047B"/>
    <w:p w14:paraId="31B2E1FB" w14:textId="77777777" w:rsidR="00E424E6" w:rsidRDefault="00E424E6" w:rsidP="0057047B"/>
    <w:p w14:paraId="3694165A" w14:textId="77777777" w:rsidR="00E424E6" w:rsidRDefault="00E424E6" w:rsidP="0057047B"/>
    <w:p w14:paraId="6A2A4F10" w14:textId="77777777" w:rsidR="00E424E6" w:rsidRDefault="00E424E6" w:rsidP="0057047B"/>
    <w:p w14:paraId="742806E1" w14:textId="77777777" w:rsidR="00E424E6" w:rsidRDefault="00E424E6" w:rsidP="0057047B"/>
    <w:p w14:paraId="3E9CDF6C" w14:textId="77777777" w:rsidR="00E424E6" w:rsidRDefault="00E424E6" w:rsidP="0057047B"/>
    <w:p w14:paraId="23340B7A" w14:textId="77777777" w:rsidR="00E424E6" w:rsidRDefault="00E424E6" w:rsidP="0057047B"/>
    <w:p w14:paraId="1EA9079C" w14:textId="77777777" w:rsidR="00E424E6" w:rsidRDefault="00E424E6" w:rsidP="0057047B"/>
    <w:p w14:paraId="5595BFAA" w14:textId="77777777" w:rsidR="00E424E6" w:rsidRDefault="00E424E6" w:rsidP="0057047B"/>
    <w:p w14:paraId="6CE6CE59" w14:textId="77777777" w:rsidR="00D36BBF" w:rsidRDefault="00D36BBF" w:rsidP="0057047B"/>
    <w:p w14:paraId="6D871441" w14:textId="77777777" w:rsidR="00D36BBF" w:rsidRDefault="00D36BBF" w:rsidP="0057047B"/>
    <w:p w14:paraId="7220FF6A" w14:textId="77777777" w:rsidR="00D36BBF" w:rsidRDefault="00D36BBF" w:rsidP="0057047B"/>
    <w:p w14:paraId="76F384CF" w14:textId="77777777" w:rsidR="0057047B" w:rsidRDefault="0057047B" w:rsidP="0057047B">
      <w:pPr>
        <w:pStyle w:val="1"/>
        <w:ind w:firstLine="4253"/>
        <w:rPr>
          <w:szCs w:val="28"/>
          <w:lang w:val="ru-RU"/>
        </w:rPr>
      </w:pPr>
    </w:p>
    <w:p w14:paraId="773AEA6A" w14:textId="77777777" w:rsidR="0057047B" w:rsidRPr="00AC2AEC" w:rsidRDefault="0057047B" w:rsidP="0057047B">
      <w:pPr>
        <w:pStyle w:val="1"/>
        <w:ind w:firstLine="4253"/>
        <w:rPr>
          <w:szCs w:val="28"/>
          <w:lang w:val="ru-RU"/>
        </w:rPr>
      </w:pPr>
      <w:r w:rsidRPr="00AC2AEC">
        <w:rPr>
          <w:szCs w:val="28"/>
        </w:rPr>
        <w:t xml:space="preserve">Приложение </w:t>
      </w:r>
      <w:r w:rsidRPr="00AC2AEC">
        <w:rPr>
          <w:szCs w:val="28"/>
          <w:lang w:val="ru-RU"/>
        </w:rPr>
        <w:t>3</w:t>
      </w:r>
    </w:p>
    <w:p w14:paraId="2A3FD008" w14:textId="77777777" w:rsidR="0057047B" w:rsidRPr="00AC2AEC" w:rsidRDefault="0057047B" w:rsidP="0057047B">
      <w:pPr>
        <w:pStyle w:val="2"/>
        <w:spacing w:after="0" w:line="228" w:lineRule="auto"/>
        <w:ind w:left="0" w:right="45" w:firstLine="4320"/>
        <w:rPr>
          <w:szCs w:val="28"/>
          <w:lang w:val="ru-RU" w:eastAsia="ru-RU"/>
        </w:rPr>
      </w:pPr>
      <w:r w:rsidRPr="00AC2AEC">
        <w:rPr>
          <w:szCs w:val="28"/>
          <w:lang w:val="ru-RU" w:eastAsia="ru-RU"/>
        </w:rPr>
        <w:t>к Порядку разработки, утверждения</w:t>
      </w:r>
    </w:p>
    <w:p w14:paraId="6D1C8F8E" w14:textId="77777777" w:rsidR="0057047B" w:rsidRPr="00AC2AEC" w:rsidRDefault="0057047B" w:rsidP="0057047B">
      <w:pPr>
        <w:pStyle w:val="2"/>
        <w:spacing w:after="0" w:line="228" w:lineRule="auto"/>
        <w:ind w:left="0" w:right="45" w:firstLine="4320"/>
        <w:rPr>
          <w:szCs w:val="28"/>
          <w:lang w:val="ru-RU" w:eastAsia="ru-RU"/>
        </w:rPr>
      </w:pPr>
      <w:r w:rsidRPr="00AC2AEC">
        <w:rPr>
          <w:szCs w:val="28"/>
          <w:lang w:val="ru-RU" w:eastAsia="ru-RU"/>
        </w:rPr>
        <w:t>и реализации муниципальных программ</w:t>
      </w:r>
    </w:p>
    <w:p w14:paraId="7BBC33D1" w14:textId="77777777" w:rsidR="0057047B" w:rsidRPr="00AC2AEC" w:rsidRDefault="0057047B" w:rsidP="0057047B">
      <w:pPr>
        <w:pStyle w:val="2"/>
        <w:spacing w:after="0" w:line="228" w:lineRule="auto"/>
        <w:ind w:left="4248" w:right="45" w:firstLine="72"/>
        <w:rPr>
          <w:szCs w:val="28"/>
          <w:lang w:val="ru-RU" w:eastAsia="ru-RU"/>
        </w:rPr>
      </w:pPr>
      <w:r w:rsidRPr="00AC2AEC">
        <w:rPr>
          <w:szCs w:val="28"/>
          <w:lang w:val="ru-RU" w:eastAsia="ru-RU"/>
        </w:rPr>
        <w:t>(подпрограмм) Мишелевского муниципального</w:t>
      </w:r>
    </w:p>
    <w:p w14:paraId="7E1CD53A" w14:textId="77777777" w:rsidR="0057047B" w:rsidRPr="00964D7D" w:rsidRDefault="0057047B" w:rsidP="0057047B">
      <w:pPr>
        <w:ind w:firstLine="4253"/>
        <w:rPr>
          <w:sz w:val="28"/>
          <w:szCs w:val="28"/>
          <w:lang w:eastAsia="x-none"/>
        </w:rPr>
      </w:pPr>
      <w:r w:rsidRPr="00AC2AEC">
        <w:rPr>
          <w:szCs w:val="28"/>
        </w:rPr>
        <w:t>образования</w:t>
      </w:r>
    </w:p>
    <w:p w14:paraId="332D1F76" w14:textId="77777777" w:rsidR="0057047B" w:rsidRPr="004C61E3" w:rsidRDefault="0057047B" w:rsidP="0057047B">
      <w:pPr>
        <w:pStyle w:val="3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14:paraId="7629FD70" w14:textId="77777777" w:rsidR="006A7A78" w:rsidRDefault="006A7A78" w:rsidP="0057047B">
      <w:pPr>
        <w:pStyle w:val="50"/>
        <w:shd w:val="clear" w:color="auto" w:fill="auto"/>
        <w:spacing w:after="0" w:line="240" w:lineRule="auto"/>
        <w:rPr>
          <w:b/>
          <w:spacing w:val="0"/>
          <w:sz w:val="28"/>
          <w:szCs w:val="28"/>
        </w:rPr>
      </w:pPr>
      <w:bookmarkStart w:id="5" w:name="bookmark10"/>
    </w:p>
    <w:p w14:paraId="6B23818E" w14:textId="77777777" w:rsidR="006A7A78" w:rsidRDefault="006A7A78" w:rsidP="0057047B">
      <w:pPr>
        <w:pStyle w:val="50"/>
        <w:shd w:val="clear" w:color="auto" w:fill="auto"/>
        <w:spacing w:after="0" w:line="240" w:lineRule="auto"/>
        <w:rPr>
          <w:b/>
          <w:spacing w:val="0"/>
          <w:sz w:val="28"/>
          <w:szCs w:val="28"/>
        </w:rPr>
      </w:pPr>
    </w:p>
    <w:p w14:paraId="1E74AB85" w14:textId="77777777" w:rsidR="006A7A78" w:rsidRDefault="006A7A78" w:rsidP="0057047B">
      <w:pPr>
        <w:pStyle w:val="50"/>
        <w:shd w:val="clear" w:color="auto" w:fill="auto"/>
        <w:spacing w:after="0" w:line="240" w:lineRule="auto"/>
        <w:rPr>
          <w:b/>
          <w:spacing w:val="0"/>
          <w:sz w:val="28"/>
          <w:szCs w:val="28"/>
        </w:rPr>
      </w:pPr>
    </w:p>
    <w:p w14:paraId="6E7D20A6" w14:textId="77777777" w:rsidR="006A7A78" w:rsidRDefault="006A7A78" w:rsidP="0057047B">
      <w:pPr>
        <w:pStyle w:val="50"/>
        <w:shd w:val="clear" w:color="auto" w:fill="auto"/>
        <w:spacing w:after="0" w:line="240" w:lineRule="auto"/>
        <w:rPr>
          <w:b/>
          <w:spacing w:val="0"/>
          <w:sz w:val="28"/>
          <w:szCs w:val="28"/>
        </w:rPr>
      </w:pPr>
    </w:p>
    <w:p w14:paraId="1623A272" w14:textId="77777777" w:rsidR="006A7A78" w:rsidRDefault="006A7A78" w:rsidP="0057047B">
      <w:pPr>
        <w:pStyle w:val="50"/>
        <w:shd w:val="clear" w:color="auto" w:fill="auto"/>
        <w:spacing w:after="0" w:line="240" w:lineRule="auto"/>
        <w:rPr>
          <w:b/>
          <w:spacing w:val="0"/>
          <w:sz w:val="28"/>
          <w:szCs w:val="28"/>
        </w:rPr>
      </w:pPr>
    </w:p>
    <w:p w14:paraId="6F47B65E" w14:textId="77777777" w:rsidR="006A7A78" w:rsidRDefault="006A7A78" w:rsidP="0057047B">
      <w:pPr>
        <w:pStyle w:val="50"/>
        <w:shd w:val="clear" w:color="auto" w:fill="auto"/>
        <w:spacing w:after="0" w:line="240" w:lineRule="auto"/>
        <w:rPr>
          <w:b/>
          <w:spacing w:val="0"/>
          <w:sz w:val="28"/>
          <w:szCs w:val="28"/>
        </w:rPr>
      </w:pPr>
    </w:p>
    <w:p w14:paraId="1334BA34" w14:textId="77777777" w:rsidR="006A7A78" w:rsidRDefault="006A7A78" w:rsidP="0057047B">
      <w:pPr>
        <w:pStyle w:val="50"/>
        <w:shd w:val="clear" w:color="auto" w:fill="auto"/>
        <w:spacing w:after="0" w:line="240" w:lineRule="auto"/>
        <w:rPr>
          <w:b/>
          <w:spacing w:val="0"/>
          <w:sz w:val="28"/>
          <w:szCs w:val="28"/>
        </w:rPr>
      </w:pPr>
    </w:p>
    <w:p w14:paraId="47822F15" w14:textId="77777777" w:rsidR="006A7A78" w:rsidRDefault="006A7A78" w:rsidP="0057047B">
      <w:pPr>
        <w:pStyle w:val="50"/>
        <w:shd w:val="clear" w:color="auto" w:fill="auto"/>
        <w:spacing w:after="0" w:line="240" w:lineRule="auto"/>
        <w:rPr>
          <w:b/>
          <w:spacing w:val="0"/>
          <w:sz w:val="28"/>
          <w:szCs w:val="28"/>
        </w:rPr>
      </w:pPr>
    </w:p>
    <w:p w14:paraId="238FAD4F" w14:textId="77777777" w:rsidR="006A7A78" w:rsidRDefault="006A7A78" w:rsidP="0057047B">
      <w:pPr>
        <w:pStyle w:val="50"/>
        <w:shd w:val="clear" w:color="auto" w:fill="auto"/>
        <w:spacing w:after="0" w:line="240" w:lineRule="auto"/>
        <w:rPr>
          <w:b/>
          <w:spacing w:val="0"/>
          <w:sz w:val="28"/>
          <w:szCs w:val="28"/>
        </w:rPr>
      </w:pPr>
    </w:p>
    <w:p w14:paraId="2D20778F" w14:textId="77777777" w:rsidR="006A7A78" w:rsidRDefault="006A7A78" w:rsidP="0057047B">
      <w:pPr>
        <w:pStyle w:val="50"/>
        <w:shd w:val="clear" w:color="auto" w:fill="auto"/>
        <w:spacing w:after="0" w:line="240" w:lineRule="auto"/>
        <w:rPr>
          <w:b/>
          <w:spacing w:val="0"/>
          <w:sz w:val="28"/>
          <w:szCs w:val="28"/>
        </w:rPr>
      </w:pPr>
    </w:p>
    <w:p w14:paraId="3A004DE5" w14:textId="77777777" w:rsidR="006A7A78" w:rsidRDefault="006A7A78" w:rsidP="0057047B">
      <w:pPr>
        <w:pStyle w:val="50"/>
        <w:shd w:val="clear" w:color="auto" w:fill="auto"/>
        <w:spacing w:after="0" w:line="240" w:lineRule="auto"/>
        <w:rPr>
          <w:b/>
          <w:spacing w:val="0"/>
          <w:sz w:val="28"/>
          <w:szCs w:val="28"/>
        </w:rPr>
      </w:pPr>
    </w:p>
    <w:p w14:paraId="651CC26A" w14:textId="51977214" w:rsidR="0057047B" w:rsidRPr="006036D5" w:rsidRDefault="0057047B" w:rsidP="0057047B">
      <w:pPr>
        <w:pStyle w:val="50"/>
        <w:shd w:val="clear" w:color="auto" w:fill="auto"/>
        <w:spacing w:after="0" w:line="240" w:lineRule="auto"/>
        <w:rPr>
          <w:b/>
          <w:spacing w:val="0"/>
          <w:sz w:val="28"/>
          <w:szCs w:val="28"/>
        </w:rPr>
      </w:pPr>
      <w:r w:rsidRPr="006036D5">
        <w:rPr>
          <w:b/>
          <w:spacing w:val="0"/>
          <w:sz w:val="28"/>
          <w:szCs w:val="28"/>
        </w:rPr>
        <w:t>Анализ объема финансирования муниципальной программы</w:t>
      </w:r>
      <w:bookmarkEnd w:id="5"/>
    </w:p>
    <w:p w14:paraId="1B5B4077" w14:textId="2843E8DD" w:rsidR="0057047B" w:rsidRPr="006036D5" w:rsidRDefault="0057047B" w:rsidP="0057047B">
      <w:pPr>
        <w:pStyle w:val="3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6036D5">
        <w:rPr>
          <w:b/>
          <w:sz w:val="28"/>
          <w:szCs w:val="28"/>
        </w:rPr>
        <w:t xml:space="preserve">за </w:t>
      </w:r>
      <w:r w:rsidR="00FD7387">
        <w:rPr>
          <w:b/>
          <w:sz w:val="28"/>
          <w:szCs w:val="28"/>
        </w:rPr>
        <w:t>202</w:t>
      </w:r>
      <w:r w:rsidR="00F85C03">
        <w:rPr>
          <w:b/>
          <w:sz w:val="28"/>
          <w:szCs w:val="28"/>
        </w:rPr>
        <w:t>2</w:t>
      </w:r>
      <w:r w:rsidR="00FD7387">
        <w:rPr>
          <w:b/>
          <w:sz w:val="28"/>
          <w:szCs w:val="28"/>
        </w:rPr>
        <w:t xml:space="preserve"> год</w:t>
      </w:r>
      <w:r w:rsidRPr="006036D5">
        <w:rPr>
          <w:sz w:val="24"/>
          <w:szCs w:val="24"/>
        </w:rPr>
        <w:t xml:space="preserve"> </w:t>
      </w:r>
    </w:p>
    <w:p w14:paraId="16C4D48C" w14:textId="38B921DC" w:rsidR="001F3ADC" w:rsidRDefault="0057047B" w:rsidP="0057047B">
      <w:pPr>
        <w:pStyle w:val="3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6036D5">
        <w:rPr>
          <w:sz w:val="24"/>
          <w:szCs w:val="24"/>
        </w:rPr>
        <w:t>(отчетный период)</w:t>
      </w:r>
    </w:p>
    <w:p w14:paraId="3154BC54" w14:textId="1AC9C054" w:rsidR="006A7A78" w:rsidRDefault="006A7A78" w:rsidP="0057047B">
      <w:pPr>
        <w:pStyle w:val="3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14:paraId="48E419E0" w14:textId="71C18B87" w:rsidR="006A7A78" w:rsidRDefault="006A7A78" w:rsidP="0057047B">
      <w:pPr>
        <w:pStyle w:val="3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14:paraId="29129C20" w14:textId="49FC489F" w:rsidR="006A7A78" w:rsidRDefault="006A7A78" w:rsidP="0057047B">
      <w:pPr>
        <w:pStyle w:val="3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14:paraId="6E7AE329" w14:textId="7B698F35" w:rsidR="006A7A78" w:rsidRDefault="006A7A78" w:rsidP="0057047B">
      <w:pPr>
        <w:pStyle w:val="3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14:paraId="1BA7D313" w14:textId="10594C42" w:rsidR="006A7A78" w:rsidRDefault="006A7A78" w:rsidP="0057047B">
      <w:pPr>
        <w:pStyle w:val="3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14:paraId="4CCF36F9" w14:textId="447CD4BC" w:rsidR="006A7A78" w:rsidRDefault="006A7A78" w:rsidP="0057047B">
      <w:pPr>
        <w:pStyle w:val="3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14:paraId="03FA07D1" w14:textId="2A0A9666" w:rsidR="006A7A78" w:rsidRDefault="006A7A78" w:rsidP="0057047B">
      <w:pPr>
        <w:pStyle w:val="3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14:paraId="733886BE" w14:textId="5A960FFF" w:rsidR="006A7A78" w:rsidRDefault="006A7A78" w:rsidP="0057047B">
      <w:pPr>
        <w:pStyle w:val="3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14:paraId="49F095E8" w14:textId="2DB3D12E" w:rsidR="006A7A78" w:rsidRDefault="006A7A78" w:rsidP="0057047B">
      <w:pPr>
        <w:pStyle w:val="3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14:paraId="666C9AC4" w14:textId="6F7A2EDC" w:rsidR="006A7A78" w:rsidRDefault="006A7A78" w:rsidP="0057047B">
      <w:pPr>
        <w:pStyle w:val="3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14:paraId="3D64B013" w14:textId="5AC39002" w:rsidR="006A7A78" w:rsidRDefault="006A7A78" w:rsidP="0057047B">
      <w:pPr>
        <w:pStyle w:val="3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14:paraId="1B788508" w14:textId="79943162" w:rsidR="006A7A78" w:rsidRDefault="006A7A78" w:rsidP="0057047B">
      <w:pPr>
        <w:pStyle w:val="3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14:paraId="4537869F" w14:textId="7E344BB6" w:rsidR="006A7A78" w:rsidRDefault="006A7A78" w:rsidP="0057047B">
      <w:pPr>
        <w:pStyle w:val="3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14:paraId="37499009" w14:textId="1C277A1F" w:rsidR="006A7A78" w:rsidRDefault="006A7A78" w:rsidP="0057047B">
      <w:pPr>
        <w:pStyle w:val="3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14:paraId="3184AA5D" w14:textId="498886FA" w:rsidR="006A7A78" w:rsidRDefault="006A7A78" w:rsidP="0057047B">
      <w:pPr>
        <w:pStyle w:val="3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14:paraId="15AF12D1" w14:textId="7871A846" w:rsidR="006A7A78" w:rsidRDefault="006A7A78" w:rsidP="0057047B">
      <w:pPr>
        <w:pStyle w:val="3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14:paraId="3B518927" w14:textId="42078398" w:rsidR="006A7A78" w:rsidRDefault="006A7A78" w:rsidP="0057047B">
      <w:pPr>
        <w:pStyle w:val="3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14:paraId="355043AC" w14:textId="6340F513" w:rsidR="006A7A78" w:rsidRDefault="006A7A78" w:rsidP="0057047B">
      <w:pPr>
        <w:pStyle w:val="3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14:paraId="4E06C0B4" w14:textId="741B9B52" w:rsidR="006A7A78" w:rsidRDefault="006A7A78" w:rsidP="0057047B">
      <w:pPr>
        <w:pStyle w:val="3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14:paraId="62228223" w14:textId="60E7618A" w:rsidR="006A7A78" w:rsidRDefault="006A7A78" w:rsidP="0057047B">
      <w:pPr>
        <w:pStyle w:val="3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14:paraId="2795C965" w14:textId="385BEE80" w:rsidR="006A7A78" w:rsidRDefault="006A7A78" w:rsidP="0057047B">
      <w:pPr>
        <w:pStyle w:val="3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14:paraId="39D970ED" w14:textId="65CE186D" w:rsidR="006A7A78" w:rsidRDefault="006A7A78" w:rsidP="0057047B">
      <w:pPr>
        <w:pStyle w:val="3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14:paraId="2E8BEFC1" w14:textId="49799701" w:rsidR="006A7A78" w:rsidRDefault="006A7A78" w:rsidP="0057047B">
      <w:pPr>
        <w:pStyle w:val="3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14:paraId="58A2DDAC" w14:textId="7B1F074B" w:rsidR="006A7A78" w:rsidRDefault="006A7A78" w:rsidP="0057047B">
      <w:pPr>
        <w:pStyle w:val="3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14:paraId="7067B317" w14:textId="554E7A75" w:rsidR="006A7A78" w:rsidRDefault="006A7A78" w:rsidP="0057047B">
      <w:pPr>
        <w:pStyle w:val="3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14:paraId="3EBCB325" w14:textId="683167B5" w:rsidR="006A7A78" w:rsidRDefault="006A7A78" w:rsidP="0057047B">
      <w:pPr>
        <w:pStyle w:val="3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14:paraId="4A647FB7" w14:textId="0C847E14" w:rsidR="006A7A78" w:rsidRDefault="006A7A78" w:rsidP="0057047B">
      <w:pPr>
        <w:pStyle w:val="3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14:paraId="51E57CA3" w14:textId="6BEB5BF8" w:rsidR="006A7A78" w:rsidRDefault="006A7A78" w:rsidP="0057047B">
      <w:pPr>
        <w:pStyle w:val="3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14:paraId="3F34225E" w14:textId="4E1751EE" w:rsidR="006A7A78" w:rsidRDefault="006A7A78" w:rsidP="0057047B">
      <w:pPr>
        <w:pStyle w:val="3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14:paraId="6FAEF2DF" w14:textId="25A845EE" w:rsidR="006A7A78" w:rsidRDefault="006A7A78" w:rsidP="0057047B">
      <w:pPr>
        <w:pStyle w:val="3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14:paraId="438F8B1C" w14:textId="74D88E3B" w:rsidR="006A7A78" w:rsidRDefault="006A7A78" w:rsidP="0057047B">
      <w:pPr>
        <w:pStyle w:val="3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14:paraId="32D55E34" w14:textId="77777777" w:rsidR="006A7A78" w:rsidRPr="006036D5" w:rsidRDefault="006A7A78" w:rsidP="0057047B">
      <w:pPr>
        <w:pStyle w:val="3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254"/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"/>
        <w:gridCol w:w="142"/>
        <w:gridCol w:w="2462"/>
        <w:gridCol w:w="81"/>
        <w:gridCol w:w="1263"/>
        <w:gridCol w:w="1070"/>
        <w:gridCol w:w="1210"/>
        <w:gridCol w:w="821"/>
        <w:gridCol w:w="806"/>
        <w:gridCol w:w="1603"/>
      </w:tblGrid>
      <w:tr w:rsidR="0057047B" w:rsidRPr="00693F2F" w14:paraId="1F8A20FC" w14:textId="77777777" w:rsidTr="00755D64">
        <w:trPr>
          <w:trHeight w:val="701"/>
        </w:trPr>
        <w:tc>
          <w:tcPr>
            <w:tcW w:w="66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/>
          </w:tcPr>
          <w:p w14:paraId="181AC4FF" w14:textId="77777777" w:rsidR="0057047B" w:rsidRPr="00693F2F" w:rsidRDefault="0057047B" w:rsidP="00755D64">
            <w:pPr>
              <w:pStyle w:val="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93F2F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№</w:t>
            </w:r>
          </w:p>
          <w:p w14:paraId="56041EB6" w14:textId="77777777" w:rsidR="0057047B" w:rsidRPr="00693F2F" w:rsidRDefault="0057047B" w:rsidP="00755D64">
            <w:pPr>
              <w:pStyle w:val="31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п/п</w:t>
            </w:r>
          </w:p>
        </w:tc>
        <w:tc>
          <w:tcPr>
            <w:tcW w:w="2462" w:type="dxa"/>
            <w:vMerge w:val="restart"/>
            <w:shd w:val="clear" w:color="auto" w:fill="FFFFFF"/>
          </w:tcPr>
          <w:p w14:paraId="771B0F2B" w14:textId="77777777" w:rsidR="0057047B" w:rsidRPr="00693F2F" w:rsidRDefault="0057047B" w:rsidP="00755D64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Наименование</w:t>
            </w:r>
          </w:p>
          <w:p w14:paraId="6421E9C4" w14:textId="77777777" w:rsidR="0057047B" w:rsidRPr="00693F2F" w:rsidRDefault="0057047B" w:rsidP="00755D64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Основных мероприятий</w:t>
            </w:r>
          </w:p>
          <w:p w14:paraId="0411FBDE" w14:textId="77777777" w:rsidR="0057047B" w:rsidRPr="00693F2F" w:rsidRDefault="0057047B" w:rsidP="00755D64">
            <w:pPr>
              <w:pStyle w:val="31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vMerge w:val="restart"/>
            <w:shd w:val="clear" w:color="auto" w:fill="FFFFFF"/>
          </w:tcPr>
          <w:p w14:paraId="40F82A32" w14:textId="77777777" w:rsidR="0057047B" w:rsidRPr="00693F2F" w:rsidRDefault="0057047B" w:rsidP="00755D64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Источники</w:t>
            </w:r>
          </w:p>
          <w:p w14:paraId="0B77A2FF" w14:textId="77777777" w:rsidR="0057047B" w:rsidRPr="00693F2F" w:rsidRDefault="0057047B" w:rsidP="00755D64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финанси</w:t>
            </w:r>
            <w:r w:rsidRPr="00693F2F">
              <w:rPr>
                <w:sz w:val="22"/>
                <w:szCs w:val="22"/>
              </w:rPr>
              <w:softHyphen/>
              <w:t>рования</w:t>
            </w:r>
          </w:p>
          <w:p w14:paraId="07B4DA85" w14:textId="77777777" w:rsidR="0057047B" w:rsidRPr="00693F2F" w:rsidRDefault="0057047B" w:rsidP="00755D64">
            <w:pPr>
              <w:pStyle w:val="31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02FD78A" w14:textId="77777777" w:rsidR="0057047B" w:rsidRPr="00693F2F" w:rsidRDefault="0057047B" w:rsidP="00755D64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Объем</w:t>
            </w:r>
          </w:p>
          <w:p w14:paraId="066C9DF5" w14:textId="77777777" w:rsidR="0057047B" w:rsidRPr="00693F2F" w:rsidRDefault="0057047B" w:rsidP="00755D64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финансирования,</w:t>
            </w:r>
          </w:p>
          <w:p w14:paraId="0FF464CC" w14:textId="77777777" w:rsidR="0057047B" w:rsidRPr="00693F2F" w:rsidRDefault="0057047B" w:rsidP="00755D64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693F2F">
              <w:rPr>
                <w:sz w:val="22"/>
                <w:szCs w:val="22"/>
              </w:rPr>
              <w:t>тыс.руб</w:t>
            </w:r>
            <w:proofErr w:type="spellEnd"/>
            <w:r w:rsidRPr="00693F2F">
              <w:rPr>
                <w:sz w:val="22"/>
                <w:szCs w:val="22"/>
              </w:rPr>
              <w:t>.</w:t>
            </w:r>
          </w:p>
        </w:tc>
        <w:tc>
          <w:tcPr>
            <w:tcW w:w="16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DCBA0B4" w14:textId="77777777" w:rsidR="0057047B" w:rsidRPr="00693F2F" w:rsidRDefault="0057047B" w:rsidP="00755D64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Отклонение,</w:t>
            </w:r>
          </w:p>
        </w:tc>
        <w:tc>
          <w:tcPr>
            <w:tcW w:w="1603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14:paraId="77E0F4E0" w14:textId="77777777" w:rsidR="0057047B" w:rsidRPr="00693F2F" w:rsidRDefault="0057047B" w:rsidP="00755D64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Пояснения по</w:t>
            </w:r>
          </w:p>
          <w:p w14:paraId="0C1F2D44" w14:textId="77777777" w:rsidR="0057047B" w:rsidRPr="00693F2F" w:rsidRDefault="0057047B" w:rsidP="00755D64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освоению</w:t>
            </w:r>
          </w:p>
          <w:p w14:paraId="23182ECB" w14:textId="77777777" w:rsidR="0057047B" w:rsidRPr="00693F2F" w:rsidRDefault="0057047B" w:rsidP="00755D64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объемов</w:t>
            </w:r>
          </w:p>
          <w:p w14:paraId="71C7F836" w14:textId="77777777" w:rsidR="0057047B" w:rsidRPr="00693F2F" w:rsidRDefault="0057047B" w:rsidP="00755D64">
            <w:pPr>
              <w:pStyle w:val="31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693F2F">
              <w:rPr>
                <w:sz w:val="22"/>
                <w:szCs w:val="22"/>
              </w:rPr>
              <w:t>фина</w:t>
            </w:r>
            <w:proofErr w:type="spellEnd"/>
            <w:r w:rsidRPr="00693F2F">
              <w:rPr>
                <w:sz w:val="22"/>
                <w:szCs w:val="22"/>
              </w:rPr>
              <w:t xml:space="preserve">           финансиро</w:t>
            </w:r>
            <w:r w:rsidRPr="00693F2F">
              <w:rPr>
                <w:sz w:val="22"/>
                <w:szCs w:val="22"/>
              </w:rPr>
              <w:softHyphen/>
              <w:t>вания</w:t>
            </w:r>
          </w:p>
        </w:tc>
      </w:tr>
      <w:tr w:rsidR="0057047B" w:rsidRPr="00693F2F" w14:paraId="2E2B6E16" w14:textId="77777777" w:rsidTr="00755D64">
        <w:trPr>
          <w:trHeight w:val="620"/>
        </w:trPr>
        <w:tc>
          <w:tcPr>
            <w:tcW w:w="667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14:paraId="112036A5" w14:textId="77777777" w:rsidR="0057047B" w:rsidRPr="00693F2F" w:rsidRDefault="0057047B" w:rsidP="00755D64">
            <w:pPr>
              <w:rPr>
                <w:sz w:val="22"/>
                <w:szCs w:val="22"/>
              </w:rPr>
            </w:pPr>
          </w:p>
        </w:tc>
        <w:tc>
          <w:tcPr>
            <w:tcW w:w="2462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1BDD1C47" w14:textId="77777777" w:rsidR="0057047B" w:rsidRPr="00693F2F" w:rsidRDefault="0057047B" w:rsidP="00755D64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14:paraId="0C929C73" w14:textId="77777777" w:rsidR="0057047B" w:rsidRPr="00693F2F" w:rsidRDefault="0057047B" w:rsidP="00755D64">
            <w:pPr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FFFFF"/>
          </w:tcPr>
          <w:p w14:paraId="6F889448" w14:textId="77777777" w:rsidR="0057047B" w:rsidRPr="00693F2F" w:rsidRDefault="0057047B" w:rsidP="00755D64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план на год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FFFFFF"/>
          </w:tcPr>
          <w:p w14:paraId="65AD8A4F" w14:textId="77777777" w:rsidR="0057047B" w:rsidRPr="00693F2F" w:rsidRDefault="0057047B" w:rsidP="00755D64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факт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FFFFFF"/>
          </w:tcPr>
          <w:p w14:paraId="4D9FF827" w14:textId="77777777" w:rsidR="0057047B" w:rsidRPr="00693F2F" w:rsidRDefault="0057047B" w:rsidP="00755D64">
            <w:pPr>
              <w:pStyle w:val="1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93F2F">
              <w:rPr>
                <w:rFonts w:ascii="Times New Roman" w:hAnsi="Times New Roman"/>
                <w:sz w:val="22"/>
                <w:szCs w:val="22"/>
                <w:lang w:eastAsia="ru-RU"/>
              </w:rPr>
              <w:t>-/+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FF"/>
          </w:tcPr>
          <w:p w14:paraId="0CFFC8E3" w14:textId="77777777" w:rsidR="0057047B" w:rsidRPr="00693F2F" w:rsidRDefault="0057047B" w:rsidP="00755D64">
            <w:pPr>
              <w:pStyle w:val="20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3F2F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603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4BCA6257" w14:textId="77777777" w:rsidR="0057047B" w:rsidRPr="00693F2F" w:rsidRDefault="0057047B" w:rsidP="00755D64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7047B" w:rsidRPr="00693F2F" w14:paraId="303C67D4" w14:textId="77777777" w:rsidTr="00755D64">
        <w:trPr>
          <w:trHeight w:val="379"/>
        </w:trPr>
        <w:tc>
          <w:tcPr>
            <w:tcW w:w="667" w:type="dxa"/>
            <w:gridSpan w:val="2"/>
            <w:shd w:val="clear" w:color="auto" w:fill="FFFFFF"/>
          </w:tcPr>
          <w:p w14:paraId="532B0A99" w14:textId="77777777" w:rsidR="0057047B" w:rsidRPr="00693F2F" w:rsidRDefault="0057047B" w:rsidP="00755D64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1</w:t>
            </w:r>
          </w:p>
        </w:tc>
        <w:tc>
          <w:tcPr>
            <w:tcW w:w="2462" w:type="dxa"/>
            <w:shd w:val="clear" w:color="auto" w:fill="FFFFFF"/>
          </w:tcPr>
          <w:p w14:paraId="354269CC" w14:textId="77777777" w:rsidR="0057047B" w:rsidRPr="00693F2F" w:rsidRDefault="0057047B" w:rsidP="00755D64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2</w:t>
            </w:r>
          </w:p>
        </w:tc>
        <w:tc>
          <w:tcPr>
            <w:tcW w:w="1344" w:type="dxa"/>
            <w:gridSpan w:val="2"/>
            <w:shd w:val="clear" w:color="auto" w:fill="FFFFFF"/>
          </w:tcPr>
          <w:p w14:paraId="4FE18542" w14:textId="77777777" w:rsidR="0057047B" w:rsidRPr="00693F2F" w:rsidRDefault="0057047B" w:rsidP="00755D64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3</w:t>
            </w:r>
          </w:p>
        </w:tc>
        <w:tc>
          <w:tcPr>
            <w:tcW w:w="1070" w:type="dxa"/>
            <w:shd w:val="clear" w:color="auto" w:fill="FFFFFF"/>
          </w:tcPr>
          <w:p w14:paraId="19C22020" w14:textId="77777777" w:rsidR="0057047B" w:rsidRPr="00693F2F" w:rsidRDefault="0057047B" w:rsidP="00755D64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4</w:t>
            </w:r>
          </w:p>
        </w:tc>
        <w:tc>
          <w:tcPr>
            <w:tcW w:w="1210" w:type="dxa"/>
            <w:shd w:val="clear" w:color="auto" w:fill="FFFFFF"/>
          </w:tcPr>
          <w:p w14:paraId="47573BB9" w14:textId="77777777" w:rsidR="0057047B" w:rsidRPr="00693F2F" w:rsidRDefault="0057047B" w:rsidP="00755D64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5</w:t>
            </w:r>
          </w:p>
        </w:tc>
        <w:tc>
          <w:tcPr>
            <w:tcW w:w="821" w:type="dxa"/>
            <w:shd w:val="clear" w:color="auto" w:fill="FFFFFF"/>
          </w:tcPr>
          <w:p w14:paraId="789B08B6" w14:textId="77777777" w:rsidR="0057047B" w:rsidRPr="00693F2F" w:rsidRDefault="0057047B" w:rsidP="00755D64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6</w:t>
            </w:r>
          </w:p>
        </w:tc>
        <w:tc>
          <w:tcPr>
            <w:tcW w:w="806" w:type="dxa"/>
            <w:shd w:val="clear" w:color="auto" w:fill="FFFFFF"/>
          </w:tcPr>
          <w:p w14:paraId="6EAA2C85" w14:textId="77777777" w:rsidR="0057047B" w:rsidRPr="00693F2F" w:rsidRDefault="0057047B" w:rsidP="00755D64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7</w:t>
            </w:r>
          </w:p>
        </w:tc>
        <w:tc>
          <w:tcPr>
            <w:tcW w:w="1603" w:type="dxa"/>
            <w:shd w:val="clear" w:color="auto" w:fill="FFFFFF"/>
          </w:tcPr>
          <w:p w14:paraId="117AD4A5" w14:textId="77777777" w:rsidR="0057047B" w:rsidRPr="00693F2F" w:rsidRDefault="0057047B" w:rsidP="00755D64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8</w:t>
            </w:r>
          </w:p>
        </w:tc>
      </w:tr>
      <w:tr w:rsidR="0057047B" w:rsidRPr="00693F2F" w14:paraId="68CB0B5D" w14:textId="77777777" w:rsidTr="00755D64">
        <w:trPr>
          <w:trHeight w:val="80"/>
        </w:trPr>
        <w:tc>
          <w:tcPr>
            <w:tcW w:w="667" w:type="dxa"/>
            <w:gridSpan w:val="2"/>
            <w:shd w:val="clear" w:color="auto" w:fill="FFFFFF"/>
          </w:tcPr>
          <w:p w14:paraId="1867F819" w14:textId="77777777" w:rsidR="0057047B" w:rsidRPr="00693F2F" w:rsidRDefault="0057047B" w:rsidP="00755D64">
            <w:pPr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1.</w:t>
            </w:r>
          </w:p>
        </w:tc>
        <w:tc>
          <w:tcPr>
            <w:tcW w:w="2462" w:type="dxa"/>
            <w:shd w:val="clear" w:color="auto" w:fill="FFFFFF"/>
          </w:tcPr>
          <w:p w14:paraId="67A5A6E1" w14:textId="245926DE" w:rsidR="0057047B" w:rsidRPr="00693F2F" w:rsidRDefault="00FD7387" w:rsidP="00755D64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  <w:lang w:eastAsia="ru-RU"/>
              </w:rPr>
              <w:t>«</w:t>
            </w:r>
            <w:r w:rsidRPr="00693F2F">
              <w:rPr>
                <w:sz w:val="22"/>
                <w:szCs w:val="22"/>
              </w:rPr>
              <w:t>Обеспечение деятельности главы Мишелевского муниципального образования и администрации Мишелевского муниципального образования» на 2021-202</w:t>
            </w:r>
            <w:r w:rsidR="00F85C03" w:rsidRPr="00693F2F">
              <w:rPr>
                <w:sz w:val="22"/>
                <w:szCs w:val="22"/>
              </w:rPr>
              <w:t>5</w:t>
            </w:r>
            <w:r w:rsidRPr="00693F2F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1344" w:type="dxa"/>
            <w:gridSpan w:val="2"/>
            <w:shd w:val="clear" w:color="auto" w:fill="FFFFFF"/>
          </w:tcPr>
          <w:p w14:paraId="58FFF0BC" w14:textId="77777777" w:rsidR="0057047B" w:rsidRPr="00693F2F" w:rsidRDefault="00FD7387" w:rsidP="00755D64">
            <w:pPr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70" w:type="dxa"/>
            <w:shd w:val="clear" w:color="auto" w:fill="FFFFFF"/>
          </w:tcPr>
          <w:p w14:paraId="6DC344D2" w14:textId="0BD0D184" w:rsidR="0057047B" w:rsidRPr="00693F2F" w:rsidRDefault="00BD69D8" w:rsidP="00755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16 558,64</w:t>
            </w:r>
          </w:p>
        </w:tc>
        <w:tc>
          <w:tcPr>
            <w:tcW w:w="1210" w:type="dxa"/>
            <w:shd w:val="clear" w:color="auto" w:fill="FFFFFF"/>
          </w:tcPr>
          <w:p w14:paraId="77341509" w14:textId="5E59C8BE" w:rsidR="0057047B" w:rsidRPr="00693F2F" w:rsidRDefault="00BD69D8" w:rsidP="00755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16 316,71</w:t>
            </w:r>
          </w:p>
        </w:tc>
        <w:tc>
          <w:tcPr>
            <w:tcW w:w="821" w:type="dxa"/>
            <w:shd w:val="clear" w:color="auto" w:fill="FFFFFF"/>
          </w:tcPr>
          <w:p w14:paraId="2417F813" w14:textId="3EE31A2B" w:rsidR="0057047B" w:rsidRPr="00693F2F" w:rsidRDefault="00CA2C81" w:rsidP="00755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D69D8">
              <w:rPr>
                <w:sz w:val="22"/>
                <w:szCs w:val="22"/>
              </w:rPr>
              <w:t>241,93</w:t>
            </w:r>
          </w:p>
        </w:tc>
        <w:tc>
          <w:tcPr>
            <w:tcW w:w="806" w:type="dxa"/>
            <w:shd w:val="clear" w:color="auto" w:fill="FFFFFF"/>
          </w:tcPr>
          <w:p w14:paraId="4694C9D8" w14:textId="296FAFC0" w:rsidR="0057047B" w:rsidRPr="00693F2F" w:rsidRDefault="00CA2C81" w:rsidP="00755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D69D8">
              <w:rPr>
                <w:sz w:val="22"/>
                <w:szCs w:val="22"/>
              </w:rPr>
              <w:t>1,5</w:t>
            </w:r>
          </w:p>
        </w:tc>
        <w:tc>
          <w:tcPr>
            <w:tcW w:w="1603" w:type="dxa"/>
            <w:shd w:val="clear" w:color="auto" w:fill="FFFFFF"/>
          </w:tcPr>
          <w:p w14:paraId="55102E3F" w14:textId="77777777" w:rsidR="0057047B" w:rsidRPr="00693F2F" w:rsidRDefault="0057047B" w:rsidP="00755D64">
            <w:pPr>
              <w:rPr>
                <w:sz w:val="22"/>
                <w:szCs w:val="22"/>
              </w:rPr>
            </w:pPr>
          </w:p>
        </w:tc>
        <w:bookmarkStart w:id="6" w:name="_GoBack"/>
        <w:bookmarkEnd w:id="6"/>
      </w:tr>
      <w:tr w:rsidR="0057047B" w:rsidRPr="00693F2F" w14:paraId="43158B01" w14:textId="77777777" w:rsidTr="00755D64">
        <w:trPr>
          <w:trHeight w:val="346"/>
        </w:trPr>
        <w:tc>
          <w:tcPr>
            <w:tcW w:w="667" w:type="dxa"/>
            <w:gridSpan w:val="2"/>
            <w:shd w:val="clear" w:color="auto" w:fill="FFFFFF"/>
          </w:tcPr>
          <w:p w14:paraId="507FDEE1" w14:textId="77777777" w:rsidR="0057047B" w:rsidRPr="00693F2F" w:rsidRDefault="0057047B" w:rsidP="00755D64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1.1.</w:t>
            </w:r>
          </w:p>
        </w:tc>
        <w:tc>
          <w:tcPr>
            <w:tcW w:w="2462" w:type="dxa"/>
            <w:shd w:val="clear" w:color="auto" w:fill="FFFFFF"/>
          </w:tcPr>
          <w:p w14:paraId="54962D63" w14:textId="77777777" w:rsidR="0057047B" w:rsidRPr="00693F2F" w:rsidRDefault="00FD7387" w:rsidP="00755D64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Обеспечение деятельности главы Мишелевского муниципального образования</w:t>
            </w:r>
          </w:p>
        </w:tc>
        <w:tc>
          <w:tcPr>
            <w:tcW w:w="1344" w:type="dxa"/>
            <w:gridSpan w:val="2"/>
            <w:shd w:val="clear" w:color="auto" w:fill="FFFFFF"/>
          </w:tcPr>
          <w:p w14:paraId="20580C07" w14:textId="77777777" w:rsidR="0057047B" w:rsidRPr="00693F2F" w:rsidRDefault="00FD7387" w:rsidP="00755D64">
            <w:pPr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70" w:type="dxa"/>
            <w:shd w:val="clear" w:color="auto" w:fill="FFFFFF"/>
          </w:tcPr>
          <w:p w14:paraId="6CD232F2" w14:textId="650278FC" w:rsidR="0057047B" w:rsidRPr="00693F2F" w:rsidRDefault="00BD69D8" w:rsidP="00755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2 322,90</w:t>
            </w:r>
          </w:p>
        </w:tc>
        <w:tc>
          <w:tcPr>
            <w:tcW w:w="1210" w:type="dxa"/>
            <w:shd w:val="clear" w:color="auto" w:fill="FFFFFF"/>
          </w:tcPr>
          <w:p w14:paraId="56F955EA" w14:textId="2CD30C4A" w:rsidR="0057047B" w:rsidRPr="00693F2F" w:rsidRDefault="00BD69D8" w:rsidP="00755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2 298,00</w:t>
            </w:r>
          </w:p>
        </w:tc>
        <w:tc>
          <w:tcPr>
            <w:tcW w:w="821" w:type="dxa"/>
            <w:shd w:val="clear" w:color="auto" w:fill="FFFFFF"/>
          </w:tcPr>
          <w:p w14:paraId="3661D058" w14:textId="3CB62135" w:rsidR="0057047B" w:rsidRPr="00693F2F" w:rsidRDefault="00CA2C81" w:rsidP="003A77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D69D8">
              <w:rPr>
                <w:sz w:val="22"/>
                <w:szCs w:val="22"/>
              </w:rPr>
              <w:t>24,9</w:t>
            </w:r>
          </w:p>
        </w:tc>
        <w:tc>
          <w:tcPr>
            <w:tcW w:w="806" w:type="dxa"/>
            <w:shd w:val="clear" w:color="auto" w:fill="FFFFFF"/>
          </w:tcPr>
          <w:p w14:paraId="61828DBE" w14:textId="3224BA88" w:rsidR="0057047B" w:rsidRPr="00693F2F" w:rsidRDefault="00CA2C81" w:rsidP="00755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D69D8">
              <w:rPr>
                <w:sz w:val="22"/>
                <w:szCs w:val="22"/>
              </w:rPr>
              <w:t>1,1</w:t>
            </w:r>
          </w:p>
        </w:tc>
        <w:tc>
          <w:tcPr>
            <w:tcW w:w="1603" w:type="dxa"/>
            <w:shd w:val="clear" w:color="auto" w:fill="FFFFFF"/>
          </w:tcPr>
          <w:p w14:paraId="6884A0B1" w14:textId="77777777" w:rsidR="0057047B" w:rsidRPr="00693F2F" w:rsidRDefault="0057047B" w:rsidP="00755D64">
            <w:pPr>
              <w:rPr>
                <w:sz w:val="22"/>
                <w:szCs w:val="22"/>
              </w:rPr>
            </w:pPr>
          </w:p>
        </w:tc>
      </w:tr>
      <w:tr w:rsidR="0057047B" w:rsidRPr="00693F2F" w14:paraId="2577534D" w14:textId="77777777" w:rsidTr="00755D64">
        <w:trPr>
          <w:trHeight w:val="288"/>
        </w:trPr>
        <w:tc>
          <w:tcPr>
            <w:tcW w:w="667" w:type="dxa"/>
            <w:gridSpan w:val="2"/>
            <w:shd w:val="clear" w:color="auto" w:fill="FFFFFF"/>
          </w:tcPr>
          <w:p w14:paraId="2C828400" w14:textId="77777777" w:rsidR="0057047B" w:rsidRPr="00693F2F" w:rsidRDefault="001F3ADC" w:rsidP="00755D64">
            <w:pPr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1.2</w:t>
            </w:r>
          </w:p>
        </w:tc>
        <w:tc>
          <w:tcPr>
            <w:tcW w:w="2462" w:type="dxa"/>
            <w:shd w:val="clear" w:color="auto" w:fill="FFFFFF"/>
          </w:tcPr>
          <w:p w14:paraId="260EB74A" w14:textId="77777777" w:rsidR="0057047B" w:rsidRPr="00693F2F" w:rsidRDefault="00FD7387" w:rsidP="00755D64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Обеспечение деятельности администрации Мишелевского муниципального образования</w:t>
            </w:r>
          </w:p>
        </w:tc>
        <w:tc>
          <w:tcPr>
            <w:tcW w:w="1344" w:type="dxa"/>
            <w:gridSpan w:val="2"/>
            <w:shd w:val="clear" w:color="auto" w:fill="FFFFFF"/>
          </w:tcPr>
          <w:p w14:paraId="1D9A49B5" w14:textId="77777777" w:rsidR="0057047B" w:rsidRPr="00693F2F" w:rsidRDefault="00FD7387" w:rsidP="00755D64">
            <w:pPr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70" w:type="dxa"/>
            <w:shd w:val="clear" w:color="auto" w:fill="FFFFFF"/>
          </w:tcPr>
          <w:p w14:paraId="430A6498" w14:textId="2AE8590E" w:rsidR="0057047B" w:rsidRPr="00693F2F" w:rsidRDefault="00BD69D8" w:rsidP="00755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14 235,66</w:t>
            </w:r>
          </w:p>
        </w:tc>
        <w:tc>
          <w:tcPr>
            <w:tcW w:w="1210" w:type="dxa"/>
            <w:shd w:val="clear" w:color="auto" w:fill="FFFFFF"/>
          </w:tcPr>
          <w:p w14:paraId="00C1EBC5" w14:textId="46119D79" w:rsidR="0057047B" w:rsidRPr="00693F2F" w:rsidRDefault="00BD69D8" w:rsidP="00755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14 018,71</w:t>
            </w:r>
          </w:p>
        </w:tc>
        <w:tc>
          <w:tcPr>
            <w:tcW w:w="821" w:type="dxa"/>
            <w:shd w:val="clear" w:color="auto" w:fill="FFFFFF"/>
          </w:tcPr>
          <w:p w14:paraId="2A7EA229" w14:textId="4614C9CC" w:rsidR="0057047B" w:rsidRPr="00693F2F" w:rsidRDefault="00CA2C81" w:rsidP="00755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D69D8">
              <w:rPr>
                <w:sz w:val="22"/>
                <w:szCs w:val="22"/>
              </w:rPr>
              <w:t>216,95</w:t>
            </w:r>
          </w:p>
        </w:tc>
        <w:tc>
          <w:tcPr>
            <w:tcW w:w="806" w:type="dxa"/>
            <w:shd w:val="clear" w:color="auto" w:fill="FFFFFF"/>
          </w:tcPr>
          <w:p w14:paraId="571FBE36" w14:textId="268E8182" w:rsidR="0057047B" w:rsidRPr="00693F2F" w:rsidRDefault="00CA2C81" w:rsidP="00755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D69D8">
              <w:rPr>
                <w:sz w:val="22"/>
                <w:szCs w:val="22"/>
              </w:rPr>
              <w:t>1,5</w:t>
            </w:r>
          </w:p>
        </w:tc>
        <w:tc>
          <w:tcPr>
            <w:tcW w:w="1603" w:type="dxa"/>
            <w:shd w:val="clear" w:color="auto" w:fill="FFFFFF"/>
          </w:tcPr>
          <w:p w14:paraId="77D0EF40" w14:textId="79099B12" w:rsidR="0057047B" w:rsidRPr="00693F2F" w:rsidRDefault="00C06FA6" w:rsidP="00755D64">
            <w:pPr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Отсутствие платежных документов на конец 202</w:t>
            </w:r>
            <w:r w:rsidR="00C009C7" w:rsidRPr="00693F2F">
              <w:rPr>
                <w:sz w:val="22"/>
                <w:szCs w:val="22"/>
              </w:rPr>
              <w:t>2</w:t>
            </w:r>
            <w:r w:rsidRPr="00693F2F">
              <w:rPr>
                <w:sz w:val="22"/>
                <w:szCs w:val="22"/>
              </w:rPr>
              <w:t xml:space="preserve"> года</w:t>
            </w:r>
          </w:p>
        </w:tc>
      </w:tr>
      <w:tr w:rsidR="0057047B" w:rsidRPr="00693F2F" w14:paraId="17023F15" w14:textId="77777777" w:rsidTr="00755D64">
        <w:trPr>
          <w:trHeight w:val="379"/>
        </w:trPr>
        <w:tc>
          <w:tcPr>
            <w:tcW w:w="3129" w:type="dxa"/>
            <w:gridSpan w:val="3"/>
            <w:shd w:val="clear" w:color="auto" w:fill="FFFFFF"/>
          </w:tcPr>
          <w:p w14:paraId="6DC37DEC" w14:textId="5CE9BF0D" w:rsidR="0057047B" w:rsidRPr="00693F2F" w:rsidRDefault="0057047B" w:rsidP="009C159C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 xml:space="preserve">Итого по </w:t>
            </w:r>
            <w:r w:rsidR="00BD69D8">
              <w:rPr>
                <w:sz w:val="22"/>
                <w:szCs w:val="22"/>
              </w:rPr>
              <w:t>под</w:t>
            </w:r>
            <w:r w:rsidRPr="00693F2F">
              <w:rPr>
                <w:sz w:val="22"/>
                <w:szCs w:val="22"/>
              </w:rPr>
              <w:t>программе, в том числе:</w:t>
            </w:r>
          </w:p>
        </w:tc>
        <w:tc>
          <w:tcPr>
            <w:tcW w:w="1344" w:type="dxa"/>
            <w:gridSpan w:val="2"/>
            <w:shd w:val="clear" w:color="auto" w:fill="FFFFFF"/>
          </w:tcPr>
          <w:p w14:paraId="7FC2B57A" w14:textId="77777777" w:rsidR="0057047B" w:rsidRPr="00693F2F" w:rsidRDefault="0057047B" w:rsidP="00755D64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FFFFFF"/>
          </w:tcPr>
          <w:p w14:paraId="6BB8F524" w14:textId="4F92C50E" w:rsidR="0057047B" w:rsidRPr="00693F2F" w:rsidRDefault="00BD69D8" w:rsidP="00755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16 558,64</w:t>
            </w:r>
          </w:p>
        </w:tc>
        <w:tc>
          <w:tcPr>
            <w:tcW w:w="1210" w:type="dxa"/>
            <w:shd w:val="clear" w:color="auto" w:fill="FFFFFF"/>
          </w:tcPr>
          <w:p w14:paraId="31A14E9B" w14:textId="09ECAB20" w:rsidR="0057047B" w:rsidRPr="00693F2F" w:rsidRDefault="00BD69D8" w:rsidP="00755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16 316,71</w:t>
            </w:r>
          </w:p>
        </w:tc>
        <w:tc>
          <w:tcPr>
            <w:tcW w:w="821" w:type="dxa"/>
            <w:shd w:val="clear" w:color="auto" w:fill="FFFFFF"/>
          </w:tcPr>
          <w:p w14:paraId="145152C6" w14:textId="440B2F5E" w:rsidR="0057047B" w:rsidRPr="00693F2F" w:rsidRDefault="00CA2C81" w:rsidP="00755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D69D8">
              <w:rPr>
                <w:sz w:val="22"/>
                <w:szCs w:val="22"/>
              </w:rPr>
              <w:t>241,93</w:t>
            </w:r>
          </w:p>
        </w:tc>
        <w:tc>
          <w:tcPr>
            <w:tcW w:w="806" w:type="dxa"/>
            <w:shd w:val="clear" w:color="auto" w:fill="FFFFFF"/>
          </w:tcPr>
          <w:p w14:paraId="0EE12DD4" w14:textId="7C250C80" w:rsidR="0057047B" w:rsidRPr="00693F2F" w:rsidRDefault="00CA2C81" w:rsidP="007D6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D69D8">
              <w:rPr>
                <w:sz w:val="22"/>
                <w:szCs w:val="22"/>
              </w:rPr>
              <w:t>1,5</w:t>
            </w:r>
          </w:p>
        </w:tc>
        <w:tc>
          <w:tcPr>
            <w:tcW w:w="1603" w:type="dxa"/>
            <w:shd w:val="clear" w:color="auto" w:fill="FFFFFF"/>
          </w:tcPr>
          <w:p w14:paraId="6FA7E4D2" w14:textId="77777777" w:rsidR="0057047B" w:rsidRPr="00693F2F" w:rsidRDefault="0057047B" w:rsidP="00755D64">
            <w:pPr>
              <w:rPr>
                <w:sz w:val="22"/>
                <w:szCs w:val="22"/>
              </w:rPr>
            </w:pPr>
          </w:p>
        </w:tc>
      </w:tr>
      <w:tr w:rsidR="0057047B" w:rsidRPr="00693F2F" w14:paraId="27E081DB" w14:textId="77777777" w:rsidTr="00755D64">
        <w:trPr>
          <w:trHeight w:val="374"/>
        </w:trPr>
        <w:tc>
          <w:tcPr>
            <w:tcW w:w="3129" w:type="dxa"/>
            <w:gridSpan w:val="3"/>
            <w:shd w:val="clear" w:color="auto" w:fill="FFFFFF"/>
          </w:tcPr>
          <w:p w14:paraId="4C3AC698" w14:textId="77777777" w:rsidR="0057047B" w:rsidRPr="00693F2F" w:rsidRDefault="0057047B" w:rsidP="00755D64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44" w:type="dxa"/>
            <w:gridSpan w:val="2"/>
            <w:shd w:val="clear" w:color="auto" w:fill="FFFFFF"/>
          </w:tcPr>
          <w:p w14:paraId="05E19761" w14:textId="77777777" w:rsidR="0057047B" w:rsidRPr="00693F2F" w:rsidRDefault="0057047B" w:rsidP="00755D64">
            <w:pPr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0" w:type="dxa"/>
            <w:shd w:val="clear" w:color="auto" w:fill="FFFFFF"/>
          </w:tcPr>
          <w:p w14:paraId="3A7915C4" w14:textId="77777777" w:rsidR="0057047B" w:rsidRPr="00693F2F" w:rsidRDefault="0057047B" w:rsidP="00755D64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FFFFFF"/>
          </w:tcPr>
          <w:p w14:paraId="5244DC84" w14:textId="77777777" w:rsidR="0057047B" w:rsidRPr="00693F2F" w:rsidRDefault="0057047B" w:rsidP="00755D64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FFFFFF"/>
          </w:tcPr>
          <w:p w14:paraId="36CC8567" w14:textId="77777777" w:rsidR="0057047B" w:rsidRPr="00693F2F" w:rsidRDefault="0057047B" w:rsidP="00755D64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FFFFFF"/>
          </w:tcPr>
          <w:p w14:paraId="5F2684E7" w14:textId="77777777" w:rsidR="0057047B" w:rsidRPr="00693F2F" w:rsidRDefault="0057047B" w:rsidP="00755D64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FFFFFF"/>
          </w:tcPr>
          <w:p w14:paraId="63C56C81" w14:textId="77777777" w:rsidR="0057047B" w:rsidRPr="00693F2F" w:rsidRDefault="0057047B" w:rsidP="00755D64">
            <w:pPr>
              <w:rPr>
                <w:sz w:val="22"/>
                <w:szCs w:val="22"/>
              </w:rPr>
            </w:pPr>
          </w:p>
        </w:tc>
      </w:tr>
      <w:tr w:rsidR="0057047B" w:rsidRPr="00693F2F" w14:paraId="3573E226" w14:textId="77777777" w:rsidTr="00755D64">
        <w:trPr>
          <w:trHeight w:val="374"/>
        </w:trPr>
        <w:tc>
          <w:tcPr>
            <w:tcW w:w="4473" w:type="dxa"/>
            <w:gridSpan w:val="5"/>
            <w:shd w:val="clear" w:color="auto" w:fill="FFFFFF"/>
          </w:tcPr>
          <w:p w14:paraId="6AE28519" w14:textId="77777777" w:rsidR="0057047B" w:rsidRPr="00693F2F" w:rsidRDefault="0057047B" w:rsidP="00755D64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бюджет Иркутской области</w:t>
            </w:r>
          </w:p>
        </w:tc>
        <w:tc>
          <w:tcPr>
            <w:tcW w:w="1070" w:type="dxa"/>
            <w:shd w:val="clear" w:color="auto" w:fill="FFFFFF"/>
          </w:tcPr>
          <w:p w14:paraId="0F19086C" w14:textId="77777777" w:rsidR="0057047B" w:rsidRPr="00693F2F" w:rsidRDefault="0057047B" w:rsidP="00755D64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FFFFFF"/>
          </w:tcPr>
          <w:p w14:paraId="4E64BFEB" w14:textId="77777777" w:rsidR="0057047B" w:rsidRPr="00693F2F" w:rsidRDefault="0057047B" w:rsidP="00755D64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FFFFFF"/>
          </w:tcPr>
          <w:p w14:paraId="0A238C6A" w14:textId="77777777" w:rsidR="0057047B" w:rsidRPr="00693F2F" w:rsidRDefault="0057047B" w:rsidP="00755D64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FFFFFF"/>
          </w:tcPr>
          <w:p w14:paraId="10CE8385" w14:textId="77777777" w:rsidR="0057047B" w:rsidRPr="00693F2F" w:rsidRDefault="0057047B" w:rsidP="00755D64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FFFFFF"/>
          </w:tcPr>
          <w:p w14:paraId="5D9843F4" w14:textId="77777777" w:rsidR="0057047B" w:rsidRPr="00693F2F" w:rsidRDefault="0057047B" w:rsidP="00755D64">
            <w:pPr>
              <w:rPr>
                <w:sz w:val="22"/>
                <w:szCs w:val="22"/>
              </w:rPr>
            </w:pPr>
          </w:p>
        </w:tc>
      </w:tr>
      <w:tr w:rsidR="0057047B" w:rsidRPr="00693F2F" w14:paraId="3C5683F8" w14:textId="77777777" w:rsidTr="00755D64">
        <w:trPr>
          <w:trHeight w:val="379"/>
        </w:trPr>
        <w:tc>
          <w:tcPr>
            <w:tcW w:w="4473" w:type="dxa"/>
            <w:gridSpan w:val="5"/>
            <w:shd w:val="clear" w:color="auto" w:fill="FFFFFF"/>
          </w:tcPr>
          <w:p w14:paraId="39B7A4F8" w14:textId="77777777" w:rsidR="0057047B" w:rsidRPr="00693F2F" w:rsidRDefault="0057047B" w:rsidP="00755D64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 xml:space="preserve">бюджет муниципального района Усольского районного муниципального образования </w:t>
            </w:r>
          </w:p>
        </w:tc>
        <w:tc>
          <w:tcPr>
            <w:tcW w:w="1070" w:type="dxa"/>
            <w:shd w:val="clear" w:color="auto" w:fill="FFFFFF"/>
          </w:tcPr>
          <w:p w14:paraId="55409DC7" w14:textId="77777777" w:rsidR="0057047B" w:rsidRPr="00693F2F" w:rsidRDefault="0057047B" w:rsidP="00755D64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FFFFFF"/>
          </w:tcPr>
          <w:p w14:paraId="2AF1B369" w14:textId="77777777" w:rsidR="0057047B" w:rsidRPr="00693F2F" w:rsidRDefault="0057047B" w:rsidP="00755D64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FFFFFF"/>
          </w:tcPr>
          <w:p w14:paraId="157C8E00" w14:textId="77777777" w:rsidR="0057047B" w:rsidRPr="00693F2F" w:rsidRDefault="0057047B" w:rsidP="00755D64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FFFFFF"/>
          </w:tcPr>
          <w:p w14:paraId="66605B15" w14:textId="77777777" w:rsidR="0057047B" w:rsidRPr="00693F2F" w:rsidRDefault="0057047B" w:rsidP="00755D64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FFFFFF"/>
          </w:tcPr>
          <w:p w14:paraId="1993209A" w14:textId="77777777" w:rsidR="0057047B" w:rsidRPr="00693F2F" w:rsidRDefault="0057047B" w:rsidP="00755D64">
            <w:pPr>
              <w:rPr>
                <w:sz w:val="22"/>
                <w:szCs w:val="22"/>
              </w:rPr>
            </w:pPr>
          </w:p>
        </w:tc>
      </w:tr>
      <w:tr w:rsidR="0057047B" w:rsidRPr="00693F2F" w14:paraId="2F4558F8" w14:textId="77777777" w:rsidTr="00755D64">
        <w:trPr>
          <w:trHeight w:val="379"/>
        </w:trPr>
        <w:tc>
          <w:tcPr>
            <w:tcW w:w="4473" w:type="dxa"/>
            <w:gridSpan w:val="5"/>
            <w:shd w:val="clear" w:color="auto" w:fill="FFFFFF"/>
          </w:tcPr>
          <w:p w14:paraId="5E119AA2" w14:textId="77777777" w:rsidR="0057047B" w:rsidRPr="00693F2F" w:rsidRDefault="0057047B" w:rsidP="00E424E6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бюджет Мишелевского муниципального образования</w:t>
            </w:r>
          </w:p>
        </w:tc>
        <w:tc>
          <w:tcPr>
            <w:tcW w:w="1070" w:type="dxa"/>
            <w:shd w:val="clear" w:color="auto" w:fill="FFFFFF"/>
          </w:tcPr>
          <w:p w14:paraId="64661503" w14:textId="0CEE19D1" w:rsidR="0057047B" w:rsidRPr="00693F2F" w:rsidRDefault="00BD69D8" w:rsidP="00755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16 558,64</w:t>
            </w:r>
          </w:p>
        </w:tc>
        <w:tc>
          <w:tcPr>
            <w:tcW w:w="1210" w:type="dxa"/>
            <w:shd w:val="clear" w:color="auto" w:fill="FFFFFF"/>
          </w:tcPr>
          <w:p w14:paraId="3B40FDF7" w14:textId="2C4B1075" w:rsidR="0057047B" w:rsidRPr="00693F2F" w:rsidRDefault="00BD69D8" w:rsidP="00755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16 316,71</w:t>
            </w:r>
          </w:p>
        </w:tc>
        <w:tc>
          <w:tcPr>
            <w:tcW w:w="821" w:type="dxa"/>
            <w:shd w:val="clear" w:color="auto" w:fill="FFFFFF"/>
          </w:tcPr>
          <w:p w14:paraId="475BB975" w14:textId="345D8529" w:rsidR="0057047B" w:rsidRPr="00693F2F" w:rsidRDefault="00CA2C81" w:rsidP="00755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D69D8">
              <w:rPr>
                <w:sz w:val="22"/>
                <w:szCs w:val="22"/>
              </w:rPr>
              <w:t>241,93</w:t>
            </w:r>
          </w:p>
        </w:tc>
        <w:tc>
          <w:tcPr>
            <w:tcW w:w="806" w:type="dxa"/>
            <w:shd w:val="clear" w:color="auto" w:fill="FFFFFF"/>
          </w:tcPr>
          <w:p w14:paraId="24E69758" w14:textId="02CA36B6" w:rsidR="0057047B" w:rsidRPr="00693F2F" w:rsidRDefault="00CA2C81" w:rsidP="00755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009C7" w:rsidRPr="00693F2F">
              <w:rPr>
                <w:sz w:val="22"/>
                <w:szCs w:val="22"/>
              </w:rPr>
              <w:t>1,5</w:t>
            </w:r>
          </w:p>
        </w:tc>
        <w:tc>
          <w:tcPr>
            <w:tcW w:w="1603" w:type="dxa"/>
            <w:shd w:val="clear" w:color="auto" w:fill="FFFFFF"/>
          </w:tcPr>
          <w:p w14:paraId="3D48DCA4" w14:textId="77777777" w:rsidR="0057047B" w:rsidRPr="00693F2F" w:rsidRDefault="0057047B" w:rsidP="00755D64">
            <w:pPr>
              <w:rPr>
                <w:sz w:val="22"/>
                <w:szCs w:val="22"/>
              </w:rPr>
            </w:pPr>
          </w:p>
        </w:tc>
      </w:tr>
      <w:tr w:rsidR="0057047B" w:rsidRPr="00693F2F" w14:paraId="375A7AA5" w14:textId="77777777" w:rsidTr="00755D64">
        <w:trPr>
          <w:trHeight w:val="80"/>
        </w:trPr>
        <w:tc>
          <w:tcPr>
            <w:tcW w:w="4473" w:type="dxa"/>
            <w:gridSpan w:val="5"/>
            <w:shd w:val="clear" w:color="auto" w:fill="FFFFFF"/>
          </w:tcPr>
          <w:p w14:paraId="1272F052" w14:textId="77777777" w:rsidR="0057047B" w:rsidRPr="00693F2F" w:rsidRDefault="0057047B" w:rsidP="00755D64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070" w:type="dxa"/>
            <w:shd w:val="clear" w:color="auto" w:fill="FFFFFF"/>
          </w:tcPr>
          <w:p w14:paraId="5E7A458A" w14:textId="77777777" w:rsidR="0057047B" w:rsidRPr="00693F2F" w:rsidRDefault="0057047B" w:rsidP="00755D64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FFFFFF"/>
          </w:tcPr>
          <w:p w14:paraId="13CAB17A" w14:textId="77777777" w:rsidR="0057047B" w:rsidRPr="00693F2F" w:rsidRDefault="0057047B" w:rsidP="00755D64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FFFFFF"/>
          </w:tcPr>
          <w:p w14:paraId="62074FD6" w14:textId="77777777" w:rsidR="0057047B" w:rsidRPr="00693F2F" w:rsidRDefault="0057047B" w:rsidP="00755D64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FFFFFF"/>
          </w:tcPr>
          <w:p w14:paraId="4D8EBFA0" w14:textId="77777777" w:rsidR="0057047B" w:rsidRPr="00693F2F" w:rsidRDefault="0057047B" w:rsidP="00755D64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FFFFFF"/>
          </w:tcPr>
          <w:p w14:paraId="785A32C4" w14:textId="77777777" w:rsidR="0057047B" w:rsidRPr="00693F2F" w:rsidRDefault="0057047B" w:rsidP="00755D64">
            <w:pPr>
              <w:rPr>
                <w:sz w:val="22"/>
                <w:szCs w:val="22"/>
              </w:rPr>
            </w:pPr>
          </w:p>
        </w:tc>
      </w:tr>
      <w:tr w:rsidR="0057047B" w:rsidRPr="00693F2F" w14:paraId="63DDF965" w14:textId="77777777" w:rsidTr="00755D64">
        <w:trPr>
          <w:trHeight w:val="374"/>
        </w:trPr>
        <w:tc>
          <w:tcPr>
            <w:tcW w:w="4473" w:type="dxa"/>
            <w:gridSpan w:val="5"/>
            <w:shd w:val="clear" w:color="auto" w:fill="FFFFFF"/>
          </w:tcPr>
          <w:p w14:paraId="251FE615" w14:textId="77777777" w:rsidR="0057047B" w:rsidRPr="00693F2F" w:rsidRDefault="0057047B" w:rsidP="00755D64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693F2F">
              <w:rPr>
                <w:sz w:val="22"/>
                <w:szCs w:val="22"/>
              </w:rPr>
              <w:t>Справочно</w:t>
            </w:r>
            <w:proofErr w:type="spellEnd"/>
            <w:r w:rsidRPr="00693F2F">
              <w:rPr>
                <w:sz w:val="22"/>
                <w:szCs w:val="22"/>
              </w:rPr>
              <w:t>: капитальные расходы</w:t>
            </w:r>
          </w:p>
        </w:tc>
        <w:tc>
          <w:tcPr>
            <w:tcW w:w="1070" w:type="dxa"/>
            <w:shd w:val="clear" w:color="auto" w:fill="FFFFFF"/>
          </w:tcPr>
          <w:p w14:paraId="53CA7ACF" w14:textId="77777777" w:rsidR="0057047B" w:rsidRPr="00693F2F" w:rsidRDefault="0057047B" w:rsidP="00755D64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FFFFFF"/>
          </w:tcPr>
          <w:p w14:paraId="19D64678" w14:textId="77777777" w:rsidR="0057047B" w:rsidRPr="00693F2F" w:rsidRDefault="0057047B" w:rsidP="00755D64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FFFFFF"/>
          </w:tcPr>
          <w:p w14:paraId="4C5A3951" w14:textId="77777777" w:rsidR="0057047B" w:rsidRPr="00693F2F" w:rsidRDefault="0057047B" w:rsidP="00755D64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FFFFFF"/>
          </w:tcPr>
          <w:p w14:paraId="3C55BC75" w14:textId="77777777" w:rsidR="0057047B" w:rsidRPr="00693F2F" w:rsidRDefault="0057047B" w:rsidP="00755D64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FFFFFF"/>
          </w:tcPr>
          <w:p w14:paraId="402B9AC9" w14:textId="77777777" w:rsidR="0057047B" w:rsidRPr="00693F2F" w:rsidRDefault="0057047B" w:rsidP="00755D64">
            <w:pPr>
              <w:rPr>
                <w:sz w:val="22"/>
                <w:szCs w:val="22"/>
              </w:rPr>
            </w:pPr>
          </w:p>
        </w:tc>
      </w:tr>
      <w:tr w:rsidR="001F3ADC" w:rsidRPr="00693F2F" w14:paraId="19F19654" w14:textId="77777777" w:rsidTr="00755D64">
        <w:trPr>
          <w:trHeight w:val="374"/>
        </w:trPr>
        <w:tc>
          <w:tcPr>
            <w:tcW w:w="525" w:type="dxa"/>
            <w:shd w:val="clear" w:color="auto" w:fill="FFFFFF"/>
          </w:tcPr>
          <w:p w14:paraId="55B57281" w14:textId="77777777" w:rsidR="001F3ADC" w:rsidRPr="00693F2F" w:rsidRDefault="001F3ADC" w:rsidP="00755D64">
            <w:pPr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1.</w:t>
            </w:r>
          </w:p>
        </w:tc>
        <w:tc>
          <w:tcPr>
            <w:tcW w:w="2685" w:type="dxa"/>
            <w:gridSpan w:val="3"/>
            <w:shd w:val="clear" w:color="auto" w:fill="FFFFFF"/>
          </w:tcPr>
          <w:p w14:paraId="2CF69E66" w14:textId="77777777" w:rsidR="001F3ADC" w:rsidRPr="00693F2F" w:rsidRDefault="001F3ADC" w:rsidP="00755D64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 xml:space="preserve">«Повышение качества муниципального управления в </w:t>
            </w:r>
            <w:proofErr w:type="spellStart"/>
            <w:r w:rsidRPr="00693F2F">
              <w:rPr>
                <w:sz w:val="22"/>
                <w:szCs w:val="22"/>
              </w:rPr>
              <w:t>Мишелевском</w:t>
            </w:r>
            <w:proofErr w:type="spellEnd"/>
            <w:r w:rsidRPr="00693F2F">
              <w:rPr>
                <w:sz w:val="22"/>
                <w:szCs w:val="22"/>
              </w:rPr>
              <w:t xml:space="preserve"> муниципальном образовании» на 2021 - 2023 годы</w:t>
            </w:r>
          </w:p>
        </w:tc>
        <w:tc>
          <w:tcPr>
            <w:tcW w:w="1263" w:type="dxa"/>
            <w:shd w:val="clear" w:color="auto" w:fill="FFFFFF"/>
          </w:tcPr>
          <w:p w14:paraId="0C27793D" w14:textId="77777777" w:rsidR="001F3ADC" w:rsidRPr="00693F2F" w:rsidRDefault="001F3ADC" w:rsidP="00755D64">
            <w:pPr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70" w:type="dxa"/>
            <w:shd w:val="clear" w:color="auto" w:fill="FFFFFF"/>
          </w:tcPr>
          <w:p w14:paraId="6162C5E4" w14:textId="0ECED523" w:rsidR="001F3ADC" w:rsidRPr="00693F2F" w:rsidRDefault="00693F2F" w:rsidP="00755D64">
            <w:pPr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539,62</w:t>
            </w:r>
          </w:p>
        </w:tc>
        <w:tc>
          <w:tcPr>
            <w:tcW w:w="1210" w:type="dxa"/>
            <w:shd w:val="clear" w:color="auto" w:fill="FFFFFF"/>
          </w:tcPr>
          <w:p w14:paraId="254EA687" w14:textId="362FDC6F" w:rsidR="001F3ADC" w:rsidRPr="00693F2F" w:rsidRDefault="00693F2F" w:rsidP="00755D64">
            <w:pPr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531,31</w:t>
            </w:r>
          </w:p>
        </w:tc>
        <w:tc>
          <w:tcPr>
            <w:tcW w:w="821" w:type="dxa"/>
            <w:shd w:val="clear" w:color="auto" w:fill="FFFFFF"/>
          </w:tcPr>
          <w:p w14:paraId="555755B2" w14:textId="22A19C2A" w:rsidR="001F3ADC" w:rsidRPr="00693F2F" w:rsidRDefault="00CA2C81" w:rsidP="00755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93F2F" w:rsidRPr="00693F2F">
              <w:rPr>
                <w:sz w:val="22"/>
                <w:szCs w:val="22"/>
              </w:rPr>
              <w:t>8,31</w:t>
            </w:r>
          </w:p>
        </w:tc>
        <w:tc>
          <w:tcPr>
            <w:tcW w:w="806" w:type="dxa"/>
            <w:shd w:val="clear" w:color="auto" w:fill="FFFFFF"/>
          </w:tcPr>
          <w:p w14:paraId="127F608A" w14:textId="2CF0CC01" w:rsidR="001F3ADC" w:rsidRPr="00693F2F" w:rsidRDefault="00CA2C81" w:rsidP="00755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93F2F" w:rsidRPr="00693F2F">
              <w:rPr>
                <w:sz w:val="22"/>
                <w:szCs w:val="22"/>
              </w:rPr>
              <w:t>1,</w:t>
            </w:r>
            <w:r w:rsidR="00693F2F">
              <w:rPr>
                <w:sz w:val="22"/>
                <w:szCs w:val="22"/>
              </w:rPr>
              <w:t>6</w:t>
            </w:r>
          </w:p>
        </w:tc>
        <w:tc>
          <w:tcPr>
            <w:tcW w:w="1603" w:type="dxa"/>
            <w:shd w:val="clear" w:color="auto" w:fill="FFFFFF"/>
          </w:tcPr>
          <w:p w14:paraId="3BA73D90" w14:textId="77777777" w:rsidR="001F3ADC" w:rsidRPr="00693F2F" w:rsidRDefault="001F3ADC" w:rsidP="00755D64">
            <w:pPr>
              <w:rPr>
                <w:sz w:val="22"/>
                <w:szCs w:val="22"/>
              </w:rPr>
            </w:pPr>
          </w:p>
        </w:tc>
      </w:tr>
      <w:tr w:rsidR="00693F2F" w:rsidRPr="00693F2F" w14:paraId="4B4F817D" w14:textId="77777777" w:rsidTr="00755D64">
        <w:trPr>
          <w:trHeight w:val="374"/>
        </w:trPr>
        <w:tc>
          <w:tcPr>
            <w:tcW w:w="525" w:type="dxa"/>
            <w:shd w:val="clear" w:color="auto" w:fill="FFFFFF"/>
          </w:tcPr>
          <w:p w14:paraId="6420E643" w14:textId="77777777" w:rsidR="001F3ADC" w:rsidRPr="00693F2F" w:rsidRDefault="001F3ADC" w:rsidP="00755D64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1.1.</w:t>
            </w:r>
          </w:p>
        </w:tc>
        <w:tc>
          <w:tcPr>
            <w:tcW w:w="2685" w:type="dxa"/>
            <w:gridSpan w:val="3"/>
            <w:shd w:val="clear" w:color="auto" w:fill="FFFFFF"/>
          </w:tcPr>
          <w:p w14:paraId="5D2E78B2" w14:textId="77777777" w:rsidR="001F3ADC" w:rsidRPr="00693F2F" w:rsidRDefault="001F3ADC" w:rsidP="00755D64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Повышение эффективности выполнения муниципальных функций оказания муниципальных услуг</w:t>
            </w:r>
          </w:p>
        </w:tc>
        <w:tc>
          <w:tcPr>
            <w:tcW w:w="1263" w:type="dxa"/>
            <w:shd w:val="clear" w:color="auto" w:fill="FFFFFF"/>
          </w:tcPr>
          <w:p w14:paraId="5AD93521" w14:textId="77777777" w:rsidR="001F3ADC" w:rsidRPr="00693F2F" w:rsidRDefault="001F3ADC" w:rsidP="00755D64">
            <w:pPr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70" w:type="dxa"/>
            <w:shd w:val="clear" w:color="auto" w:fill="FFFFFF"/>
          </w:tcPr>
          <w:p w14:paraId="59D8257A" w14:textId="0758F839" w:rsidR="001F3ADC" w:rsidRPr="00693F2F" w:rsidRDefault="00693F2F" w:rsidP="00755D64">
            <w:pPr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367,30</w:t>
            </w:r>
          </w:p>
        </w:tc>
        <w:tc>
          <w:tcPr>
            <w:tcW w:w="1210" w:type="dxa"/>
            <w:shd w:val="clear" w:color="auto" w:fill="FFFFFF"/>
          </w:tcPr>
          <w:p w14:paraId="5422A823" w14:textId="56BABA7C" w:rsidR="001F3ADC" w:rsidRPr="00693F2F" w:rsidRDefault="00693F2F" w:rsidP="00755D64">
            <w:pPr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360,5</w:t>
            </w:r>
          </w:p>
        </w:tc>
        <w:tc>
          <w:tcPr>
            <w:tcW w:w="821" w:type="dxa"/>
            <w:shd w:val="clear" w:color="auto" w:fill="FFFFFF"/>
          </w:tcPr>
          <w:p w14:paraId="5099395B" w14:textId="2CCF1D8D" w:rsidR="001F3ADC" w:rsidRPr="00693F2F" w:rsidRDefault="00CA2C81" w:rsidP="00755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93F2F" w:rsidRPr="00693F2F">
              <w:rPr>
                <w:sz w:val="22"/>
                <w:szCs w:val="22"/>
              </w:rPr>
              <w:t>6,8</w:t>
            </w:r>
          </w:p>
        </w:tc>
        <w:tc>
          <w:tcPr>
            <w:tcW w:w="806" w:type="dxa"/>
            <w:shd w:val="clear" w:color="auto" w:fill="FFFFFF"/>
          </w:tcPr>
          <w:p w14:paraId="213A2E74" w14:textId="20AD863D" w:rsidR="001F3ADC" w:rsidRPr="00693F2F" w:rsidRDefault="00CA2C81" w:rsidP="00755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93F2F" w:rsidRPr="00693F2F">
              <w:rPr>
                <w:sz w:val="22"/>
                <w:szCs w:val="22"/>
              </w:rPr>
              <w:t>1,9</w:t>
            </w:r>
          </w:p>
        </w:tc>
        <w:tc>
          <w:tcPr>
            <w:tcW w:w="1603" w:type="dxa"/>
            <w:shd w:val="clear" w:color="auto" w:fill="FFFFFF"/>
          </w:tcPr>
          <w:p w14:paraId="5014DC2D" w14:textId="77777777" w:rsidR="001F3ADC" w:rsidRPr="00693F2F" w:rsidRDefault="007D65B9" w:rsidP="00D43E8A">
            <w:pPr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Отсутств</w:t>
            </w:r>
            <w:r w:rsidR="00D43E8A" w:rsidRPr="00693F2F">
              <w:rPr>
                <w:sz w:val="22"/>
                <w:szCs w:val="22"/>
              </w:rPr>
              <w:t>ие платежных документов на</w:t>
            </w:r>
            <w:r w:rsidRPr="00693F2F">
              <w:rPr>
                <w:sz w:val="22"/>
                <w:szCs w:val="22"/>
              </w:rPr>
              <w:t xml:space="preserve"> конец года</w:t>
            </w:r>
          </w:p>
        </w:tc>
      </w:tr>
      <w:tr w:rsidR="00693F2F" w:rsidRPr="00693F2F" w14:paraId="21959F00" w14:textId="77777777" w:rsidTr="00755D64">
        <w:trPr>
          <w:trHeight w:val="374"/>
        </w:trPr>
        <w:tc>
          <w:tcPr>
            <w:tcW w:w="525" w:type="dxa"/>
            <w:shd w:val="clear" w:color="auto" w:fill="FFFFFF"/>
          </w:tcPr>
          <w:p w14:paraId="44277BC4" w14:textId="77777777" w:rsidR="001F3ADC" w:rsidRPr="00693F2F" w:rsidRDefault="001F3ADC" w:rsidP="00755D64">
            <w:pPr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1.2</w:t>
            </w:r>
          </w:p>
        </w:tc>
        <w:tc>
          <w:tcPr>
            <w:tcW w:w="2685" w:type="dxa"/>
            <w:gridSpan w:val="3"/>
            <w:shd w:val="clear" w:color="auto" w:fill="FFFFFF"/>
          </w:tcPr>
          <w:p w14:paraId="39C3E280" w14:textId="77777777" w:rsidR="001F3ADC" w:rsidRPr="00693F2F" w:rsidRDefault="001F3ADC" w:rsidP="00755D64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Обеспечение деятельности в области строительства, архитектуры и градостроительства</w:t>
            </w:r>
          </w:p>
        </w:tc>
        <w:tc>
          <w:tcPr>
            <w:tcW w:w="1263" w:type="dxa"/>
            <w:shd w:val="clear" w:color="auto" w:fill="FFFFFF"/>
          </w:tcPr>
          <w:p w14:paraId="2AD5093D" w14:textId="77777777" w:rsidR="001F3ADC" w:rsidRPr="00693F2F" w:rsidRDefault="001F3ADC" w:rsidP="00755D64">
            <w:pPr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70" w:type="dxa"/>
            <w:shd w:val="clear" w:color="auto" w:fill="FFFFFF"/>
          </w:tcPr>
          <w:p w14:paraId="49D0409A" w14:textId="3FE372BA" w:rsidR="001F3ADC" w:rsidRPr="00693F2F" w:rsidRDefault="00693F2F" w:rsidP="00755D64">
            <w:pPr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90,00</w:t>
            </w:r>
          </w:p>
        </w:tc>
        <w:tc>
          <w:tcPr>
            <w:tcW w:w="1210" w:type="dxa"/>
            <w:shd w:val="clear" w:color="auto" w:fill="FFFFFF"/>
          </w:tcPr>
          <w:p w14:paraId="554B2CCF" w14:textId="5780919F" w:rsidR="001F3ADC" w:rsidRPr="00693F2F" w:rsidRDefault="00693F2F" w:rsidP="00755D64">
            <w:pPr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88,5</w:t>
            </w:r>
          </w:p>
        </w:tc>
        <w:tc>
          <w:tcPr>
            <w:tcW w:w="821" w:type="dxa"/>
            <w:shd w:val="clear" w:color="auto" w:fill="FFFFFF"/>
          </w:tcPr>
          <w:p w14:paraId="4002EB5F" w14:textId="3C0387BC" w:rsidR="001F3ADC" w:rsidRPr="00693F2F" w:rsidRDefault="00CA2C81" w:rsidP="00755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93F2F" w:rsidRPr="00693F2F">
              <w:rPr>
                <w:sz w:val="22"/>
                <w:szCs w:val="22"/>
              </w:rPr>
              <w:t>1,5</w:t>
            </w:r>
          </w:p>
        </w:tc>
        <w:tc>
          <w:tcPr>
            <w:tcW w:w="806" w:type="dxa"/>
            <w:shd w:val="clear" w:color="auto" w:fill="FFFFFF"/>
          </w:tcPr>
          <w:p w14:paraId="4B0C841C" w14:textId="6E7B0C43" w:rsidR="001F3ADC" w:rsidRPr="00693F2F" w:rsidRDefault="00CA2C81" w:rsidP="00755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93F2F" w:rsidRPr="00693F2F">
              <w:rPr>
                <w:sz w:val="22"/>
                <w:szCs w:val="22"/>
              </w:rPr>
              <w:t>1,7</w:t>
            </w:r>
          </w:p>
        </w:tc>
        <w:tc>
          <w:tcPr>
            <w:tcW w:w="1603" w:type="dxa"/>
            <w:shd w:val="clear" w:color="auto" w:fill="FFFFFF"/>
          </w:tcPr>
          <w:p w14:paraId="3A3515E4" w14:textId="77777777" w:rsidR="001F3ADC" w:rsidRPr="00693F2F" w:rsidRDefault="00D43E8A" w:rsidP="00D43E8A">
            <w:pPr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 xml:space="preserve">Отсутствие платежных документов на конец года </w:t>
            </w:r>
          </w:p>
        </w:tc>
      </w:tr>
      <w:tr w:rsidR="00693F2F" w:rsidRPr="00693F2F" w14:paraId="68BCAADC" w14:textId="77777777" w:rsidTr="00755D64">
        <w:trPr>
          <w:trHeight w:val="374"/>
        </w:trPr>
        <w:tc>
          <w:tcPr>
            <w:tcW w:w="525" w:type="dxa"/>
            <w:shd w:val="clear" w:color="auto" w:fill="FFFFFF"/>
          </w:tcPr>
          <w:p w14:paraId="04018E4F" w14:textId="77777777" w:rsidR="001F3ADC" w:rsidRPr="00693F2F" w:rsidRDefault="001F3ADC" w:rsidP="00755D64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1.3</w:t>
            </w:r>
          </w:p>
        </w:tc>
        <w:tc>
          <w:tcPr>
            <w:tcW w:w="2685" w:type="dxa"/>
            <w:gridSpan w:val="3"/>
            <w:shd w:val="clear" w:color="auto" w:fill="FFFFFF"/>
          </w:tcPr>
          <w:p w14:paraId="4ABD0EDE" w14:textId="77777777" w:rsidR="001F3ADC" w:rsidRPr="00693F2F" w:rsidRDefault="001F3ADC" w:rsidP="00755D64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 xml:space="preserve">Развитие муниципальной службы в </w:t>
            </w:r>
            <w:proofErr w:type="spellStart"/>
            <w:r w:rsidRPr="00693F2F">
              <w:rPr>
                <w:sz w:val="22"/>
                <w:szCs w:val="22"/>
              </w:rPr>
              <w:t>Мишелевском</w:t>
            </w:r>
            <w:proofErr w:type="spellEnd"/>
            <w:r w:rsidRPr="00693F2F">
              <w:rPr>
                <w:sz w:val="22"/>
                <w:szCs w:val="22"/>
              </w:rPr>
              <w:t xml:space="preserve"> муниципальном образовании</w:t>
            </w:r>
          </w:p>
        </w:tc>
        <w:tc>
          <w:tcPr>
            <w:tcW w:w="1263" w:type="dxa"/>
            <w:shd w:val="clear" w:color="auto" w:fill="FFFFFF"/>
          </w:tcPr>
          <w:p w14:paraId="51F02DE5" w14:textId="77777777" w:rsidR="001F3ADC" w:rsidRPr="00693F2F" w:rsidRDefault="00755D64" w:rsidP="00755D64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70" w:type="dxa"/>
            <w:shd w:val="clear" w:color="auto" w:fill="FFFFFF"/>
          </w:tcPr>
          <w:p w14:paraId="061D7C77" w14:textId="2BE4F22F" w:rsidR="001F3ADC" w:rsidRPr="00693F2F" w:rsidRDefault="00693F2F" w:rsidP="00755D64">
            <w:pPr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81,65</w:t>
            </w:r>
          </w:p>
        </w:tc>
        <w:tc>
          <w:tcPr>
            <w:tcW w:w="1210" w:type="dxa"/>
            <w:shd w:val="clear" w:color="auto" w:fill="FFFFFF"/>
          </w:tcPr>
          <w:p w14:paraId="343CA5A4" w14:textId="75AB5B12" w:rsidR="001F3ADC" w:rsidRPr="00693F2F" w:rsidRDefault="00693F2F" w:rsidP="00755D64">
            <w:pPr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81,64</w:t>
            </w:r>
          </w:p>
        </w:tc>
        <w:tc>
          <w:tcPr>
            <w:tcW w:w="821" w:type="dxa"/>
            <w:shd w:val="clear" w:color="auto" w:fill="FFFFFF"/>
          </w:tcPr>
          <w:p w14:paraId="15AB5833" w14:textId="565D0E97" w:rsidR="001F3ADC" w:rsidRPr="00693F2F" w:rsidRDefault="00BC5E4F" w:rsidP="00755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93F2F" w:rsidRPr="00693F2F">
              <w:rPr>
                <w:sz w:val="22"/>
                <w:szCs w:val="22"/>
              </w:rPr>
              <w:t>0,01</w:t>
            </w:r>
          </w:p>
        </w:tc>
        <w:tc>
          <w:tcPr>
            <w:tcW w:w="806" w:type="dxa"/>
            <w:shd w:val="clear" w:color="auto" w:fill="FFFFFF"/>
          </w:tcPr>
          <w:p w14:paraId="69636B46" w14:textId="573F6935" w:rsidR="001F3ADC" w:rsidRPr="00693F2F" w:rsidRDefault="00693F2F" w:rsidP="00755D64">
            <w:pPr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0</w:t>
            </w:r>
          </w:p>
        </w:tc>
        <w:tc>
          <w:tcPr>
            <w:tcW w:w="1603" w:type="dxa"/>
            <w:shd w:val="clear" w:color="auto" w:fill="FFFFFF"/>
          </w:tcPr>
          <w:p w14:paraId="261758F6" w14:textId="77777777" w:rsidR="001F3ADC" w:rsidRPr="00693F2F" w:rsidRDefault="007D65B9" w:rsidP="00755D64">
            <w:pPr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 xml:space="preserve">Курсы повышения квалификации в 2021 </w:t>
            </w:r>
            <w:proofErr w:type="gramStart"/>
            <w:r w:rsidRPr="00693F2F">
              <w:rPr>
                <w:sz w:val="22"/>
                <w:szCs w:val="22"/>
              </w:rPr>
              <w:t>году  прошел</w:t>
            </w:r>
            <w:proofErr w:type="gramEnd"/>
            <w:r w:rsidRPr="00693F2F">
              <w:rPr>
                <w:sz w:val="22"/>
                <w:szCs w:val="22"/>
              </w:rPr>
              <w:t xml:space="preserve"> 1 человек </w:t>
            </w:r>
          </w:p>
        </w:tc>
      </w:tr>
      <w:tr w:rsidR="00693F2F" w:rsidRPr="00693F2F" w14:paraId="7D22DD59" w14:textId="77777777" w:rsidTr="00755D64">
        <w:trPr>
          <w:trHeight w:val="374"/>
        </w:trPr>
        <w:tc>
          <w:tcPr>
            <w:tcW w:w="525" w:type="dxa"/>
            <w:shd w:val="clear" w:color="auto" w:fill="FFFFFF"/>
          </w:tcPr>
          <w:p w14:paraId="28F39D6E" w14:textId="77777777" w:rsidR="00755D64" w:rsidRPr="00693F2F" w:rsidRDefault="00755D64" w:rsidP="00755D64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2685" w:type="dxa"/>
            <w:gridSpan w:val="3"/>
            <w:shd w:val="clear" w:color="auto" w:fill="FFFFFF"/>
          </w:tcPr>
          <w:p w14:paraId="24EB40D5" w14:textId="77777777" w:rsidR="00755D64" w:rsidRPr="00693F2F" w:rsidRDefault="00755D64" w:rsidP="00755D64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Управление муниципальным долгом</w:t>
            </w:r>
          </w:p>
        </w:tc>
        <w:tc>
          <w:tcPr>
            <w:tcW w:w="1263" w:type="dxa"/>
            <w:shd w:val="clear" w:color="auto" w:fill="FFFFFF"/>
          </w:tcPr>
          <w:p w14:paraId="7022E3DF" w14:textId="77777777" w:rsidR="00755D64" w:rsidRPr="00693F2F" w:rsidRDefault="00755D64" w:rsidP="00755D64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70" w:type="dxa"/>
            <w:shd w:val="clear" w:color="auto" w:fill="FFFFFF"/>
          </w:tcPr>
          <w:p w14:paraId="058CE092" w14:textId="24827975" w:rsidR="00755D64" w:rsidRPr="00693F2F" w:rsidRDefault="00C009C7" w:rsidP="00755D64">
            <w:pPr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0,6</w:t>
            </w:r>
            <w:r w:rsidR="00693F2F" w:rsidRPr="00693F2F">
              <w:rPr>
                <w:sz w:val="22"/>
                <w:szCs w:val="22"/>
              </w:rPr>
              <w:t>7</w:t>
            </w:r>
          </w:p>
        </w:tc>
        <w:tc>
          <w:tcPr>
            <w:tcW w:w="1210" w:type="dxa"/>
            <w:shd w:val="clear" w:color="auto" w:fill="FFFFFF"/>
          </w:tcPr>
          <w:p w14:paraId="088FEC93" w14:textId="3C7A48F5" w:rsidR="00755D64" w:rsidRPr="00693F2F" w:rsidRDefault="00C009C7" w:rsidP="00755D64">
            <w:pPr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0,6</w:t>
            </w:r>
            <w:r w:rsidR="00693F2F" w:rsidRPr="00693F2F">
              <w:rPr>
                <w:sz w:val="22"/>
                <w:szCs w:val="22"/>
              </w:rPr>
              <w:t>7</w:t>
            </w:r>
          </w:p>
        </w:tc>
        <w:tc>
          <w:tcPr>
            <w:tcW w:w="821" w:type="dxa"/>
            <w:shd w:val="clear" w:color="auto" w:fill="FFFFFF"/>
          </w:tcPr>
          <w:p w14:paraId="14738B56" w14:textId="77777777" w:rsidR="00755D64" w:rsidRPr="00693F2F" w:rsidRDefault="007D65B9" w:rsidP="00755D64">
            <w:pPr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0</w:t>
            </w:r>
          </w:p>
        </w:tc>
        <w:tc>
          <w:tcPr>
            <w:tcW w:w="806" w:type="dxa"/>
            <w:shd w:val="clear" w:color="auto" w:fill="FFFFFF"/>
          </w:tcPr>
          <w:p w14:paraId="2FB5241B" w14:textId="77777777" w:rsidR="00755D64" w:rsidRPr="00693F2F" w:rsidRDefault="007D65B9" w:rsidP="00755D64">
            <w:pPr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0</w:t>
            </w:r>
          </w:p>
        </w:tc>
        <w:tc>
          <w:tcPr>
            <w:tcW w:w="1603" w:type="dxa"/>
            <w:shd w:val="clear" w:color="auto" w:fill="FFFFFF"/>
          </w:tcPr>
          <w:p w14:paraId="5336ECAF" w14:textId="77777777" w:rsidR="00755D64" w:rsidRPr="00693F2F" w:rsidRDefault="007D65B9" w:rsidP="00755D64">
            <w:pPr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Погашены проценты по кредиту в полном объеме</w:t>
            </w:r>
          </w:p>
        </w:tc>
      </w:tr>
      <w:tr w:rsidR="00755D64" w:rsidRPr="00693F2F" w14:paraId="25499C7D" w14:textId="77777777" w:rsidTr="00BC54C8">
        <w:trPr>
          <w:trHeight w:val="374"/>
        </w:trPr>
        <w:tc>
          <w:tcPr>
            <w:tcW w:w="3210" w:type="dxa"/>
            <w:gridSpan w:val="4"/>
            <w:shd w:val="clear" w:color="auto" w:fill="FFFFFF"/>
          </w:tcPr>
          <w:p w14:paraId="3D928F20" w14:textId="77777777" w:rsidR="00755D64" w:rsidRPr="00693F2F" w:rsidRDefault="00755D64" w:rsidP="009C159C">
            <w:pPr>
              <w:pStyle w:val="31"/>
              <w:spacing w:line="240" w:lineRule="auto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 xml:space="preserve">Итого по </w:t>
            </w:r>
            <w:proofErr w:type="spellStart"/>
            <w:r w:rsidRPr="00693F2F">
              <w:rPr>
                <w:sz w:val="22"/>
                <w:szCs w:val="22"/>
              </w:rPr>
              <w:t>пИтого</w:t>
            </w:r>
            <w:proofErr w:type="spellEnd"/>
            <w:r w:rsidRPr="00693F2F">
              <w:rPr>
                <w:sz w:val="22"/>
                <w:szCs w:val="22"/>
              </w:rPr>
              <w:t xml:space="preserve"> по </w:t>
            </w:r>
            <w:r w:rsidR="009C159C" w:rsidRPr="00693F2F">
              <w:rPr>
                <w:sz w:val="22"/>
                <w:szCs w:val="22"/>
              </w:rPr>
              <w:t>подпрограмме</w:t>
            </w:r>
            <w:r w:rsidRPr="00693F2F">
              <w:rPr>
                <w:sz w:val="22"/>
                <w:szCs w:val="22"/>
              </w:rPr>
              <w:t>, в том числе:</w:t>
            </w:r>
          </w:p>
        </w:tc>
        <w:tc>
          <w:tcPr>
            <w:tcW w:w="1263" w:type="dxa"/>
            <w:shd w:val="clear" w:color="auto" w:fill="FFFFFF"/>
          </w:tcPr>
          <w:p w14:paraId="3A8998C4" w14:textId="77777777" w:rsidR="00755D64" w:rsidRPr="00693F2F" w:rsidRDefault="00755D64" w:rsidP="00755D64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FFFFFF"/>
          </w:tcPr>
          <w:p w14:paraId="4BB65E62" w14:textId="77777777" w:rsidR="00755D64" w:rsidRPr="00693F2F" w:rsidRDefault="00755D64" w:rsidP="00755D64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FFFFFF"/>
          </w:tcPr>
          <w:p w14:paraId="2E4FC4DF" w14:textId="77777777" w:rsidR="00755D64" w:rsidRPr="00693F2F" w:rsidRDefault="00755D64" w:rsidP="00755D64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FFFFFF"/>
          </w:tcPr>
          <w:p w14:paraId="45406EBC" w14:textId="77777777" w:rsidR="00755D64" w:rsidRPr="00693F2F" w:rsidRDefault="00755D64" w:rsidP="00755D64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FFFFFF"/>
          </w:tcPr>
          <w:p w14:paraId="53E50653" w14:textId="77777777" w:rsidR="00755D64" w:rsidRPr="00693F2F" w:rsidRDefault="00755D64" w:rsidP="00755D64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FFFFFF"/>
          </w:tcPr>
          <w:p w14:paraId="14308ACD" w14:textId="77777777" w:rsidR="00755D64" w:rsidRPr="00693F2F" w:rsidRDefault="00755D64" w:rsidP="00755D64">
            <w:pPr>
              <w:rPr>
                <w:sz w:val="22"/>
                <w:szCs w:val="22"/>
              </w:rPr>
            </w:pPr>
          </w:p>
        </w:tc>
      </w:tr>
      <w:tr w:rsidR="00755D64" w:rsidRPr="00693F2F" w14:paraId="2DF616E6" w14:textId="77777777" w:rsidTr="00755D64">
        <w:trPr>
          <w:trHeight w:val="374"/>
        </w:trPr>
        <w:tc>
          <w:tcPr>
            <w:tcW w:w="3210" w:type="dxa"/>
            <w:gridSpan w:val="4"/>
            <w:shd w:val="clear" w:color="auto" w:fill="FFFFFF"/>
          </w:tcPr>
          <w:p w14:paraId="14051BDD" w14:textId="77777777" w:rsidR="00755D64" w:rsidRPr="00693F2F" w:rsidRDefault="00755D64" w:rsidP="00755D64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63" w:type="dxa"/>
            <w:shd w:val="clear" w:color="auto" w:fill="FFFFFF"/>
          </w:tcPr>
          <w:p w14:paraId="230AA675" w14:textId="77777777" w:rsidR="00755D64" w:rsidRPr="00693F2F" w:rsidRDefault="00755D64" w:rsidP="00755D64">
            <w:pPr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0" w:type="dxa"/>
            <w:shd w:val="clear" w:color="auto" w:fill="FFFFFF"/>
          </w:tcPr>
          <w:p w14:paraId="6AA0A0AE" w14:textId="77777777" w:rsidR="00755D64" w:rsidRPr="00693F2F" w:rsidRDefault="00755D64" w:rsidP="00755D64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FFFFFF"/>
          </w:tcPr>
          <w:p w14:paraId="2F412CAC" w14:textId="77777777" w:rsidR="00755D64" w:rsidRPr="00693F2F" w:rsidRDefault="00755D64" w:rsidP="00755D64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FFFFFF"/>
          </w:tcPr>
          <w:p w14:paraId="725B86D1" w14:textId="77777777" w:rsidR="00755D64" w:rsidRPr="00693F2F" w:rsidRDefault="00755D64" w:rsidP="00755D64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FFFFFF"/>
          </w:tcPr>
          <w:p w14:paraId="3C4FF2F1" w14:textId="77777777" w:rsidR="00755D64" w:rsidRPr="00693F2F" w:rsidRDefault="00755D64" w:rsidP="00755D64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FFFFFF"/>
          </w:tcPr>
          <w:p w14:paraId="6227DA7F" w14:textId="77777777" w:rsidR="00755D64" w:rsidRPr="00693F2F" w:rsidRDefault="00755D64" w:rsidP="00755D64">
            <w:pPr>
              <w:rPr>
                <w:sz w:val="22"/>
                <w:szCs w:val="22"/>
              </w:rPr>
            </w:pPr>
          </w:p>
        </w:tc>
      </w:tr>
      <w:tr w:rsidR="00755D64" w:rsidRPr="00693F2F" w14:paraId="05AD4EEB" w14:textId="77777777" w:rsidTr="00755D64">
        <w:trPr>
          <w:trHeight w:val="374"/>
        </w:trPr>
        <w:tc>
          <w:tcPr>
            <w:tcW w:w="4473" w:type="dxa"/>
            <w:gridSpan w:val="5"/>
            <w:shd w:val="clear" w:color="auto" w:fill="FFFFFF"/>
          </w:tcPr>
          <w:p w14:paraId="54D94A73" w14:textId="77777777" w:rsidR="00755D64" w:rsidRPr="00693F2F" w:rsidRDefault="00755D64" w:rsidP="00755D64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бюджет Иркутской области</w:t>
            </w:r>
          </w:p>
        </w:tc>
        <w:tc>
          <w:tcPr>
            <w:tcW w:w="1070" w:type="dxa"/>
            <w:shd w:val="clear" w:color="auto" w:fill="FFFFFF"/>
          </w:tcPr>
          <w:p w14:paraId="2F09EFE6" w14:textId="77777777" w:rsidR="00755D64" w:rsidRPr="00693F2F" w:rsidRDefault="00755D64" w:rsidP="00755D64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FFFFFF"/>
          </w:tcPr>
          <w:p w14:paraId="2B452764" w14:textId="77777777" w:rsidR="00755D64" w:rsidRPr="00693F2F" w:rsidRDefault="00755D64" w:rsidP="00755D64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FFFFFF"/>
          </w:tcPr>
          <w:p w14:paraId="17050331" w14:textId="77777777" w:rsidR="00755D64" w:rsidRPr="00693F2F" w:rsidRDefault="00755D64" w:rsidP="00755D64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FFFFFF"/>
          </w:tcPr>
          <w:p w14:paraId="36583CCD" w14:textId="77777777" w:rsidR="00755D64" w:rsidRPr="00693F2F" w:rsidRDefault="00755D64" w:rsidP="00755D64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FFFFFF"/>
          </w:tcPr>
          <w:p w14:paraId="722161AE" w14:textId="77777777" w:rsidR="00755D64" w:rsidRPr="00693F2F" w:rsidRDefault="00755D64" w:rsidP="00755D64">
            <w:pPr>
              <w:rPr>
                <w:sz w:val="22"/>
                <w:szCs w:val="22"/>
              </w:rPr>
            </w:pPr>
          </w:p>
        </w:tc>
      </w:tr>
      <w:tr w:rsidR="00755D64" w:rsidRPr="00693F2F" w14:paraId="19D3B9CC" w14:textId="77777777" w:rsidTr="00DB2727">
        <w:trPr>
          <w:trHeight w:val="374"/>
        </w:trPr>
        <w:tc>
          <w:tcPr>
            <w:tcW w:w="4473" w:type="dxa"/>
            <w:gridSpan w:val="5"/>
            <w:shd w:val="clear" w:color="auto" w:fill="FFFFFF"/>
          </w:tcPr>
          <w:p w14:paraId="64B946D7" w14:textId="77777777" w:rsidR="00755D64" w:rsidRPr="00693F2F" w:rsidRDefault="00755D64" w:rsidP="00755D64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 xml:space="preserve">бюджет муниципального района Усольского районного муниципального образования </w:t>
            </w:r>
          </w:p>
        </w:tc>
        <w:tc>
          <w:tcPr>
            <w:tcW w:w="1070" w:type="dxa"/>
            <w:shd w:val="clear" w:color="auto" w:fill="FFFFFF"/>
          </w:tcPr>
          <w:p w14:paraId="32DF8C29" w14:textId="77777777" w:rsidR="00755D64" w:rsidRPr="00693F2F" w:rsidRDefault="00755D64" w:rsidP="00755D64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FFFFFF"/>
          </w:tcPr>
          <w:p w14:paraId="4510C381" w14:textId="77777777" w:rsidR="00755D64" w:rsidRPr="00693F2F" w:rsidRDefault="00755D64" w:rsidP="00755D64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FFFFFF"/>
          </w:tcPr>
          <w:p w14:paraId="2F291810" w14:textId="77777777" w:rsidR="00755D64" w:rsidRPr="00693F2F" w:rsidRDefault="00755D64" w:rsidP="00755D64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FFFFFF"/>
          </w:tcPr>
          <w:p w14:paraId="568CDC60" w14:textId="77777777" w:rsidR="00755D64" w:rsidRPr="00693F2F" w:rsidRDefault="00755D64" w:rsidP="00755D64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FFFFFF"/>
          </w:tcPr>
          <w:p w14:paraId="74EF4269" w14:textId="77777777" w:rsidR="00755D64" w:rsidRPr="00693F2F" w:rsidRDefault="00755D64" w:rsidP="00755D64">
            <w:pPr>
              <w:rPr>
                <w:sz w:val="22"/>
                <w:szCs w:val="22"/>
              </w:rPr>
            </w:pPr>
          </w:p>
        </w:tc>
      </w:tr>
      <w:tr w:rsidR="00755D64" w:rsidRPr="00693F2F" w14:paraId="32F96C53" w14:textId="77777777" w:rsidTr="00491689">
        <w:trPr>
          <w:trHeight w:val="374"/>
        </w:trPr>
        <w:tc>
          <w:tcPr>
            <w:tcW w:w="4473" w:type="dxa"/>
            <w:gridSpan w:val="5"/>
            <w:shd w:val="clear" w:color="auto" w:fill="FFFFFF"/>
          </w:tcPr>
          <w:p w14:paraId="6A8B8021" w14:textId="77777777" w:rsidR="00755D64" w:rsidRPr="00693F2F" w:rsidRDefault="00755D64" w:rsidP="00755D64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бюджет городского поселения Мишелевского муниципального образования</w:t>
            </w:r>
          </w:p>
        </w:tc>
        <w:tc>
          <w:tcPr>
            <w:tcW w:w="1070" w:type="dxa"/>
            <w:shd w:val="clear" w:color="auto" w:fill="FFFFFF"/>
          </w:tcPr>
          <w:p w14:paraId="04BF5499" w14:textId="5B51A5E9" w:rsidR="00755D64" w:rsidRPr="00693F2F" w:rsidRDefault="00693F2F" w:rsidP="00755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539,62</w:t>
            </w:r>
          </w:p>
        </w:tc>
        <w:tc>
          <w:tcPr>
            <w:tcW w:w="1210" w:type="dxa"/>
            <w:shd w:val="clear" w:color="auto" w:fill="FFFFFF"/>
          </w:tcPr>
          <w:p w14:paraId="3B1D268F" w14:textId="2E83ADD7" w:rsidR="00755D64" w:rsidRPr="00693F2F" w:rsidRDefault="00693F2F" w:rsidP="00755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531,31</w:t>
            </w:r>
          </w:p>
        </w:tc>
        <w:tc>
          <w:tcPr>
            <w:tcW w:w="821" w:type="dxa"/>
            <w:shd w:val="clear" w:color="auto" w:fill="FFFFFF"/>
          </w:tcPr>
          <w:p w14:paraId="685CFF88" w14:textId="4B05A91F" w:rsidR="00755D64" w:rsidRPr="00693F2F" w:rsidRDefault="00BC5E4F" w:rsidP="00755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93F2F">
              <w:rPr>
                <w:sz w:val="22"/>
                <w:szCs w:val="22"/>
              </w:rPr>
              <w:t>8,31</w:t>
            </w:r>
          </w:p>
        </w:tc>
        <w:tc>
          <w:tcPr>
            <w:tcW w:w="806" w:type="dxa"/>
            <w:shd w:val="clear" w:color="auto" w:fill="FFFFFF"/>
          </w:tcPr>
          <w:p w14:paraId="52C3FE77" w14:textId="3335E42D" w:rsidR="00755D64" w:rsidRPr="00693F2F" w:rsidRDefault="00BC5E4F" w:rsidP="00755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93F2F">
              <w:rPr>
                <w:sz w:val="22"/>
                <w:szCs w:val="22"/>
              </w:rPr>
              <w:t>1,</w:t>
            </w:r>
            <w:r w:rsidR="00BD69D8">
              <w:rPr>
                <w:sz w:val="22"/>
                <w:szCs w:val="22"/>
              </w:rPr>
              <w:t>6</w:t>
            </w:r>
          </w:p>
        </w:tc>
        <w:tc>
          <w:tcPr>
            <w:tcW w:w="1603" w:type="dxa"/>
            <w:shd w:val="clear" w:color="auto" w:fill="FFFFFF"/>
          </w:tcPr>
          <w:p w14:paraId="4405F0F3" w14:textId="77777777" w:rsidR="00755D64" w:rsidRPr="00693F2F" w:rsidRDefault="00755D64" w:rsidP="00755D64">
            <w:pPr>
              <w:rPr>
                <w:sz w:val="22"/>
                <w:szCs w:val="22"/>
              </w:rPr>
            </w:pPr>
          </w:p>
        </w:tc>
      </w:tr>
      <w:tr w:rsidR="00755D64" w:rsidRPr="00693F2F" w14:paraId="50241FC1" w14:textId="77777777" w:rsidTr="00DF631D">
        <w:trPr>
          <w:trHeight w:val="374"/>
        </w:trPr>
        <w:tc>
          <w:tcPr>
            <w:tcW w:w="4473" w:type="dxa"/>
            <w:gridSpan w:val="5"/>
            <w:shd w:val="clear" w:color="auto" w:fill="FFFFFF"/>
          </w:tcPr>
          <w:p w14:paraId="25BD8206" w14:textId="77777777" w:rsidR="00755D64" w:rsidRPr="00693F2F" w:rsidRDefault="00755D64" w:rsidP="00755D64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070" w:type="dxa"/>
            <w:shd w:val="clear" w:color="auto" w:fill="FFFFFF"/>
          </w:tcPr>
          <w:p w14:paraId="7231D9CC" w14:textId="77777777" w:rsidR="00755D64" w:rsidRPr="00693F2F" w:rsidRDefault="00755D64" w:rsidP="00755D64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FFFFFF"/>
          </w:tcPr>
          <w:p w14:paraId="7D7D5B18" w14:textId="77777777" w:rsidR="00755D64" w:rsidRPr="00693F2F" w:rsidRDefault="00755D64" w:rsidP="00755D64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FFFFFF"/>
          </w:tcPr>
          <w:p w14:paraId="4D1CAED0" w14:textId="77777777" w:rsidR="00755D64" w:rsidRPr="00693F2F" w:rsidRDefault="00755D64" w:rsidP="00755D64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FFFFFF"/>
          </w:tcPr>
          <w:p w14:paraId="606B4E95" w14:textId="77777777" w:rsidR="00755D64" w:rsidRPr="00693F2F" w:rsidRDefault="00755D64" w:rsidP="00755D64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FFFFFF"/>
          </w:tcPr>
          <w:p w14:paraId="0FB28EFC" w14:textId="77777777" w:rsidR="00755D64" w:rsidRPr="00693F2F" w:rsidRDefault="00755D64" w:rsidP="00755D64">
            <w:pPr>
              <w:rPr>
                <w:sz w:val="22"/>
                <w:szCs w:val="22"/>
              </w:rPr>
            </w:pPr>
          </w:p>
        </w:tc>
      </w:tr>
      <w:tr w:rsidR="00755D64" w:rsidRPr="00693F2F" w14:paraId="5338F7AC" w14:textId="77777777" w:rsidTr="00A97105">
        <w:trPr>
          <w:trHeight w:val="374"/>
        </w:trPr>
        <w:tc>
          <w:tcPr>
            <w:tcW w:w="4473" w:type="dxa"/>
            <w:gridSpan w:val="5"/>
            <w:shd w:val="clear" w:color="auto" w:fill="FFFFFF"/>
          </w:tcPr>
          <w:p w14:paraId="14E31086" w14:textId="77777777" w:rsidR="00755D64" w:rsidRPr="00693F2F" w:rsidRDefault="00755D64" w:rsidP="00755D64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693F2F">
              <w:rPr>
                <w:sz w:val="22"/>
                <w:szCs w:val="22"/>
              </w:rPr>
              <w:t>Справочно</w:t>
            </w:r>
            <w:proofErr w:type="spellEnd"/>
            <w:r w:rsidRPr="00693F2F">
              <w:rPr>
                <w:sz w:val="22"/>
                <w:szCs w:val="22"/>
              </w:rPr>
              <w:t>: капитальные расходы</w:t>
            </w:r>
          </w:p>
        </w:tc>
        <w:tc>
          <w:tcPr>
            <w:tcW w:w="1070" w:type="dxa"/>
            <w:shd w:val="clear" w:color="auto" w:fill="FFFFFF"/>
          </w:tcPr>
          <w:p w14:paraId="65FD9D40" w14:textId="77777777" w:rsidR="00755D64" w:rsidRPr="00693F2F" w:rsidRDefault="00755D64" w:rsidP="00755D64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FFFFFF"/>
          </w:tcPr>
          <w:p w14:paraId="4D867F69" w14:textId="77777777" w:rsidR="00755D64" w:rsidRPr="00693F2F" w:rsidRDefault="00755D64" w:rsidP="00755D64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FFFFFF"/>
          </w:tcPr>
          <w:p w14:paraId="3BD2ACD9" w14:textId="77777777" w:rsidR="00755D64" w:rsidRPr="00693F2F" w:rsidRDefault="00755D64" w:rsidP="00755D64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FFFFFF"/>
          </w:tcPr>
          <w:p w14:paraId="1C3DC22C" w14:textId="77777777" w:rsidR="00755D64" w:rsidRPr="00693F2F" w:rsidRDefault="00755D64" w:rsidP="00755D64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FFFFFF"/>
          </w:tcPr>
          <w:p w14:paraId="084ED473" w14:textId="77777777" w:rsidR="00755D64" w:rsidRPr="00693F2F" w:rsidRDefault="00755D64" w:rsidP="00755D64">
            <w:pPr>
              <w:rPr>
                <w:sz w:val="22"/>
                <w:szCs w:val="22"/>
              </w:rPr>
            </w:pPr>
          </w:p>
        </w:tc>
      </w:tr>
    </w:tbl>
    <w:p w14:paraId="4B826EA8" w14:textId="77777777" w:rsidR="0057047B" w:rsidRPr="00964D7D" w:rsidRDefault="0057047B" w:rsidP="0057047B">
      <w:pPr>
        <w:pStyle w:val="50"/>
        <w:shd w:val="clear" w:color="auto" w:fill="auto"/>
        <w:tabs>
          <w:tab w:val="left" w:leader="underscore" w:pos="6546"/>
        </w:tabs>
        <w:spacing w:after="0" w:line="240" w:lineRule="auto"/>
        <w:rPr>
          <w:b/>
          <w:sz w:val="28"/>
          <w:szCs w:val="28"/>
        </w:rPr>
      </w:pPr>
    </w:p>
    <w:p w14:paraId="65DBEF75" w14:textId="521157FC" w:rsidR="003E397C" w:rsidRDefault="003E397C"/>
    <w:p w14:paraId="7E694379" w14:textId="274E6C80" w:rsidR="00981E88" w:rsidRDefault="00981E88"/>
    <w:p w14:paraId="06A52193" w14:textId="0805CB4A" w:rsidR="00981E88" w:rsidRDefault="00981E88"/>
    <w:p w14:paraId="615482EA" w14:textId="022F2B38" w:rsidR="00981E88" w:rsidRDefault="00981E88"/>
    <w:p w14:paraId="6699BF82" w14:textId="3354D8F6" w:rsidR="00981E88" w:rsidRDefault="00981E88"/>
    <w:p w14:paraId="59143413" w14:textId="771EAD84" w:rsidR="00981E88" w:rsidRDefault="00981E88"/>
    <w:p w14:paraId="6EF3A161" w14:textId="1382ECF8" w:rsidR="00981E88" w:rsidRDefault="00981E88"/>
    <w:p w14:paraId="20C99AC5" w14:textId="714345A4" w:rsidR="00981E88" w:rsidRDefault="00981E88"/>
    <w:p w14:paraId="3CD388C2" w14:textId="1A324EC6" w:rsidR="00981E88" w:rsidRDefault="00981E88"/>
    <w:p w14:paraId="1704C2AC" w14:textId="2CACF190" w:rsidR="00981E88" w:rsidRDefault="00981E88"/>
    <w:p w14:paraId="01BBFA2E" w14:textId="23797A86" w:rsidR="00981E88" w:rsidRDefault="00981E88"/>
    <w:p w14:paraId="065E28EC" w14:textId="65549FBA" w:rsidR="00981E88" w:rsidRDefault="00981E88"/>
    <w:p w14:paraId="7A809309" w14:textId="3195B2C3" w:rsidR="00981E88" w:rsidRDefault="00981E88"/>
    <w:p w14:paraId="56F7AB4B" w14:textId="76734EE2" w:rsidR="00981E88" w:rsidRDefault="00981E88"/>
    <w:p w14:paraId="40A630DC" w14:textId="42AD2C08" w:rsidR="00981E88" w:rsidRDefault="00981E88"/>
    <w:p w14:paraId="087F0D05" w14:textId="0D2331B1" w:rsidR="00981E88" w:rsidRDefault="00981E88"/>
    <w:p w14:paraId="1A36019C" w14:textId="24E87AE4" w:rsidR="00981E88" w:rsidRDefault="00981E88"/>
    <w:p w14:paraId="05BF3FAB" w14:textId="14FA3780" w:rsidR="00981E88" w:rsidRDefault="00981E88"/>
    <w:p w14:paraId="5E2FDBB3" w14:textId="6D0C56B0" w:rsidR="00981E88" w:rsidRDefault="00981E88"/>
    <w:p w14:paraId="0D669706" w14:textId="33BC8909" w:rsidR="00981E88" w:rsidRDefault="00981E88"/>
    <w:p w14:paraId="62E1FF86" w14:textId="1314AF0B" w:rsidR="00981E88" w:rsidRDefault="00981E88"/>
    <w:p w14:paraId="1B8BFA09" w14:textId="6403F838" w:rsidR="00981E88" w:rsidRDefault="00981E88"/>
    <w:p w14:paraId="07566B17" w14:textId="195716AB" w:rsidR="00981E88" w:rsidRDefault="00981E88"/>
    <w:p w14:paraId="3D0D5246" w14:textId="431A0B17" w:rsidR="00981E88" w:rsidRDefault="00981E88"/>
    <w:p w14:paraId="59284C04" w14:textId="79F92D69" w:rsidR="00981E88" w:rsidRDefault="00981E88"/>
    <w:p w14:paraId="67500DED" w14:textId="053335D0" w:rsidR="00981E88" w:rsidRDefault="00981E88"/>
    <w:p w14:paraId="18A41194" w14:textId="69432A43" w:rsidR="00981E88" w:rsidRDefault="00981E88"/>
    <w:p w14:paraId="50B941D4" w14:textId="6E1F34A9" w:rsidR="00981E88" w:rsidRDefault="00981E88"/>
    <w:p w14:paraId="3E341EA5" w14:textId="70888577" w:rsidR="00981E88" w:rsidRDefault="00981E88"/>
    <w:p w14:paraId="40752B27" w14:textId="6A0559FF" w:rsidR="00981E88" w:rsidRDefault="00981E88"/>
    <w:sectPr w:rsidR="00981E88" w:rsidSect="001D6EA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D6B12" w14:textId="77777777" w:rsidR="00981E88" w:rsidRDefault="00981E88" w:rsidP="00981E88">
      <w:r>
        <w:separator/>
      </w:r>
    </w:p>
  </w:endnote>
  <w:endnote w:type="continuationSeparator" w:id="0">
    <w:p w14:paraId="5DCD3726" w14:textId="77777777" w:rsidR="00981E88" w:rsidRDefault="00981E88" w:rsidP="00981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3A4E5" w14:textId="77777777" w:rsidR="00981E88" w:rsidRDefault="00981E88" w:rsidP="00981E88">
      <w:r>
        <w:separator/>
      </w:r>
    </w:p>
  </w:footnote>
  <w:footnote w:type="continuationSeparator" w:id="0">
    <w:p w14:paraId="65E59567" w14:textId="77777777" w:rsidR="00981E88" w:rsidRDefault="00981E88" w:rsidP="00981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47B"/>
    <w:rsid w:val="00131DA0"/>
    <w:rsid w:val="00144A37"/>
    <w:rsid w:val="00172918"/>
    <w:rsid w:val="00174A55"/>
    <w:rsid w:val="001C3FAE"/>
    <w:rsid w:val="001D6EAA"/>
    <w:rsid w:val="001F3ADC"/>
    <w:rsid w:val="00321229"/>
    <w:rsid w:val="00357B6D"/>
    <w:rsid w:val="003A7706"/>
    <w:rsid w:val="003E1F10"/>
    <w:rsid w:val="003E397C"/>
    <w:rsid w:val="004B4696"/>
    <w:rsid w:val="0057047B"/>
    <w:rsid w:val="00693F2F"/>
    <w:rsid w:val="006A7A78"/>
    <w:rsid w:val="00755D64"/>
    <w:rsid w:val="007D65B9"/>
    <w:rsid w:val="00822B8A"/>
    <w:rsid w:val="00826AB4"/>
    <w:rsid w:val="00893EB8"/>
    <w:rsid w:val="00981E88"/>
    <w:rsid w:val="009C159C"/>
    <w:rsid w:val="00BC5E4F"/>
    <w:rsid w:val="00BD69D8"/>
    <w:rsid w:val="00C009C7"/>
    <w:rsid w:val="00C06FA6"/>
    <w:rsid w:val="00C82837"/>
    <w:rsid w:val="00CA2C81"/>
    <w:rsid w:val="00D36BBF"/>
    <w:rsid w:val="00D43E8A"/>
    <w:rsid w:val="00E14AE7"/>
    <w:rsid w:val="00E424E6"/>
    <w:rsid w:val="00F85C03"/>
    <w:rsid w:val="00FD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3B089"/>
  <w15:chartTrackingRefBased/>
  <w15:docId w15:val="{48486D94-47D9-464B-A5EB-9C9B6242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047B"/>
    <w:pPr>
      <w:keepNext/>
      <w:outlineLvl w:val="0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47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">
    <w:name w:val="Body Text Indent 2"/>
    <w:basedOn w:val="a"/>
    <w:link w:val="20"/>
    <w:rsid w:val="0057047B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5704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">
    <w:name w:val="Основной текст (3)_"/>
    <w:link w:val="30"/>
    <w:rsid w:val="0057047B"/>
    <w:rPr>
      <w:spacing w:val="1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7047B"/>
    <w:pPr>
      <w:shd w:val="clear" w:color="auto" w:fill="FFFFFF"/>
      <w:spacing w:before="60" w:after="600" w:line="298" w:lineRule="exact"/>
      <w:jc w:val="both"/>
    </w:pPr>
    <w:rPr>
      <w:rFonts w:asciiTheme="minorHAnsi" w:eastAsiaTheme="minorHAnsi" w:hAnsiTheme="minorHAnsi" w:cstheme="minorBidi"/>
      <w:spacing w:val="10"/>
      <w:sz w:val="23"/>
      <w:szCs w:val="23"/>
      <w:shd w:val="clear" w:color="auto" w:fill="FFFFFF"/>
      <w:lang w:eastAsia="en-US"/>
    </w:rPr>
  </w:style>
  <w:style w:type="character" w:customStyle="1" w:styleId="5">
    <w:name w:val="Основной текст (5)_"/>
    <w:link w:val="50"/>
    <w:rsid w:val="0057047B"/>
    <w:rPr>
      <w:spacing w:val="10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7047B"/>
    <w:pPr>
      <w:shd w:val="clear" w:color="auto" w:fill="FFFFFF"/>
      <w:spacing w:after="540" w:line="302" w:lineRule="exact"/>
      <w:jc w:val="center"/>
    </w:pPr>
    <w:rPr>
      <w:rFonts w:asciiTheme="minorHAnsi" w:eastAsiaTheme="minorHAnsi" w:hAnsiTheme="minorHAnsi" w:cstheme="minorBidi"/>
      <w:spacing w:val="10"/>
      <w:sz w:val="23"/>
      <w:szCs w:val="23"/>
      <w:shd w:val="clear" w:color="auto" w:fill="FFFFFF"/>
      <w:lang w:eastAsia="en-US"/>
    </w:rPr>
  </w:style>
  <w:style w:type="character" w:customStyle="1" w:styleId="15">
    <w:name w:val="Основной текст (15)_"/>
    <w:link w:val="150"/>
    <w:rsid w:val="0057047B"/>
    <w:rPr>
      <w:rFonts w:ascii="Arial" w:eastAsia="Arial" w:hAnsi="Arial"/>
      <w:sz w:val="21"/>
      <w:szCs w:val="21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57047B"/>
    <w:pPr>
      <w:shd w:val="clear" w:color="auto" w:fill="FFFFFF"/>
      <w:spacing w:line="0" w:lineRule="atLeast"/>
    </w:pPr>
    <w:rPr>
      <w:rFonts w:ascii="Arial" w:eastAsia="Arial" w:hAnsi="Arial" w:cstheme="minorBidi"/>
      <w:sz w:val="21"/>
      <w:szCs w:val="21"/>
      <w:shd w:val="clear" w:color="auto" w:fill="FFFFFF"/>
      <w:lang w:eastAsia="en-US"/>
    </w:rPr>
  </w:style>
  <w:style w:type="character" w:customStyle="1" w:styleId="19">
    <w:name w:val="Основной текст (19)_"/>
    <w:link w:val="190"/>
    <w:rsid w:val="0057047B"/>
    <w:rPr>
      <w:rFonts w:ascii="Arial" w:eastAsia="Arial" w:hAnsi="Arial"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57047B"/>
    <w:pPr>
      <w:shd w:val="clear" w:color="auto" w:fill="FFFFFF"/>
      <w:spacing w:line="0" w:lineRule="atLeast"/>
    </w:pPr>
    <w:rPr>
      <w:rFonts w:ascii="Arial" w:eastAsia="Arial" w:hAnsi="Arial" w:cstheme="minorBidi"/>
      <w:sz w:val="16"/>
      <w:szCs w:val="16"/>
      <w:shd w:val="clear" w:color="auto" w:fill="FFFFFF"/>
      <w:lang w:eastAsia="en-US"/>
    </w:rPr>
  </w:style>
  <w:style w:type="character" w:customStyle="1" w:styleId="200">
    <w:name w:val="Основной текст (20)_"/>
    <w:link w:val="201"/>
    <w:rsid w:val="0057047B"/>
    <w:rPr>
      <w:rFonts w:ascii="Arial" w:eastAsia="Arial" w:hAnsi="Arial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57047B"/>
    <w:pPr>
      <w:shd w:val="clear" w:color="auto" w:fill="FFFFFF"/>
      <w:spacing w:line="0" w:lineRule="atLeast"/>
    </w:pPr>
    <w:rPr>
      <w:rFonts w:ascii="Arial" w:eastAsia="Arial" w:hAnsi="Arial" w:cstheme="minorBidi"/>
      <w:sz w:val="22"/>
      <w:szCs w:val="22"/>
      <w:shd w:val="clear" w:color="auto" w:fill="FFFFFF"/>
      <w:lang w:eastAsia="en-US"/>
    </w:rPr>
  </w:style>
  <w:style w:type="character" w:customStyle="1" w:styleId="16">
    <w:name w:val="Основной текст (16)_"/>
    <w:link w:val="160"/>
    <w:rsid w:val="0057047B"/>
    <w:rPr>
      <w:rFonts w:ascii="Arial" w:eastAsia="Arial" w:hAnsi="Arial"/>
      <w:spacing w:val="-20"/>
      <w:sz w:val="37"/>
      <w:szCs w:val="3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57047B"/>
    <w:pPr>
      <w:shd w:val="clear" w:color="auto" w:fill="FFFFFF"/>
      <w:spacing w:line="0" w:lineRule="atLeast"/>
    </w:pPr>
    <w:rPr>
      <w:rFonts w:ascii="Arial" w:eastAsia="Arial" w:hAnsi="Arial" w:cstheme="minorBidi"/>
      <w:spacing w:val="-20"/>
      <w:sz w:val="37"/>
      <w:szCs w:val="37"/>
      <w:shd w:val="clear" w:color="auto" w:fill="FFFFFF"/>
      <w:lang w:eastAsia="en-US"/>
    </w:rPr>
  </w:style>
  <w:style w:type="character" w:customStyle="1" w:styleId="18">
    <w:name w:val="Основной текст (18)_"/>
    <w:link w:val="180"/>
    <w:rsid w:val="0057047B"/>
    <w:rPr>
      <w:rFonts w:ascii="Arial" w:eastAsia="Arial" w:hAnsi="Arial"/>
      <w:spacing w:val="10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57047B"/>
    <w:pPr>
      <w:shd w:val="clear" w:color="auto" w:fill="FFFFFF"/>
      <w:spacing w:line="0" w:lineRule="atLeast"/>
    </w:pPr>
    <w:rPr>
      <w:rFonts w:ascii="Arial" w:eastAsia="Arial" w:hAnsi="Arial" w:cstheme="minorBidi"/>
      <w:spacing w:val="10"/>
      <w:sz w:val="8"/>
      <w:szCs w:val="8"/>
      <w:shd w:val="clear" w:color="auto" w:fill="FFFFFF"/>
      <w:lang w:eastAsia="en-US"/>
    </w:rPr>
  </w:style>
  <w:style w:type="paragraph" w:customStyle="1" w:styleId="31">
    <w:name w:val="Основной текст3"/>
    <w:basedOn w:val="a"/>
    <w:rsid w:val="0057047B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981E88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981E8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1E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81E88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981E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981E88"/>
    <w:rPr>
      <w:rFonts w:ascii="Times New Roman" w:hAnsi="Times New Roman" w:cs="Times New Roman" w:hint="default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44A3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4A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3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Бухгалтерия3</cp:lastModifiedBy>
  <cp:revision>12</cp:revision>
  <cp:lastPrinted>2023-06-05T04:24:00Z</cp:lastPrinted>
  <dcterms:created xsi:type="dcterms:W3CDTF">2023-04-11T07:51:00Z</dcterms:created>
  <dcterms:modified xsi:type="dcterms:W3CDTF">2023-06-05T04:25:00Z</dcterms:modified>
</cp:coreProperties>
</file>