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2872" w14:textId="54AE1871" w:rsidR="006D4B18" w:rsidRPr="00567EED" w:rsidRDefault="00D32DDC" w:rsidP="00567EED">
      <w:pPr>
        <w:ind w:firstLine="360"/>
        <w:jc w:val="center"/>
        <w:rPr>
          <w:b/>
          <w:i/>
          <w:sz w:val="28"/>
          <w:szCs w:val="28"/>
        </w:rPr>
      </w:pPr>
      <w:r w:rsidRPr="00567EED">
        <w:rPr>
          <w:b/>
          <w:i/>
          <w:sz w:val="28"/>
          <w:szCs w:val="28"/>
        </w:rPr>
        <w:t>Заключение о</w:t>
      </w:r>
      <w:r w:rsidR="00F61B98" w:rsidRPr="00567EED">
        <w:rPr>
          <w:b/>
          <w:i/>
          <w:sz w:val="28"/>
          <w:szCs w:val="28"/>
        </w:rPr>
        <w:t xml:space="preserve"> результатах </w:t>
      </w:r>
      <w:r w:rsidR="00CE0CBB" w:rsidRPr="00567EED">
        <w:rPr>
          <w:b/>
          <w:i/>
          <w:sz w:val="28"/>
          <w:szCs w:val="28"/>
        </w:rPr>
        <w:t>публичных слушаний</w:t>
      </w:r>
      <w:r w:rsidR="00EA0F97" w:rsidRPr="00567EED">
        <w:rPr>
          <w:b/>
          <w:i/>
          <w:sz w:val="28"/>
          <w:szCs w:val="28"/>
        </w:rPr>
        <w:t xml:space="preserve"> </w:t>
      </w:r>
      <w:r w:rsidR="00DF32D3">
        <w:rPr>
          <w:b/>
          <w:i/>
          <w:sz w:val="28"/>
          <w:szCs w:val="28"/>
        </w:rPr>
        <w:t>«О</w:t>
      </w:r>
      <w:r w:rsidR="00CE3150">
        <w:rPr>
          <w:b/>
          <w:i/>
          <w:sz w:val="28"/>
          <w:szCs w:val="28"/>
        </w:rPr>
        <w:t xml:space="preserve"> </w:t>
      </w:r>
      <w:proofErr w:type="gramStart"/>
      <w:r w:rsidR="00CE3150">
        <w:rPr>
          <w:b/>
          <w:i/>
          <w:sz w:val="28"/>
          <w:szCs w:val="28"/>
        </w:rPr>
        <w:t>внесении  изменений</w:t>
      </w:r>
      <w:proofErr w:type="gramEnd"/>
      <w:r w:rsidR="00CE3150">
        <w:rPr>
          <w:b/>
          <w:i/>
          <w:sz w:val="28"/>
          <w:szCs w:val="28"/>
        </w:rPr>
        <w:t xml:space="preserve"> в </w:t>
      </w:r>
      <w:r w:rsidR="000744E9" w:rsidRPr="000744E9">
        <w:rPr>
          <w:b/>
          <w:i/>
          <w:sz w:val="26"/>
          <w:szCs w:val="26"/>
        </w:rPr>
        <w:t>Правил</w:t>
      </w:r>
      <w:r w:rsidR="00CE3150">
        <w:rPr>
          <w:b/>
          <w:i/>
          <w:sz w:val="26"/>
          <w:szCs w:val="26"/>
        </w:rPr>
        <w:t>а</w:t>
      </w:r>
      <w:r w:rsidR="000744E9" w:rsidRPr="000744E9">
        <w:rPr>
          <w:b/>
          <w:i/>
          <w:sz w:val="26"/>
          <w:szCs w:val="26"/>
        </w:rPr>
        <w:t xml:space="preserve"> благоустройств</w:t>
      </w:r>
      <w:r w:rsidR="00CE3150">
        <w:rPr>
          <w:b/>
          <w:i/>
          <w:sz w:val="26"/>
          <w:szCs w:val="26"/>
        </w:rPr>
        <w:t>а</w:t>
      </w:r>
      <w:r w:rsidR="000744E9" w:rsidRPr="000744E9">
        <w:rPr>
          <w:b/>
          <w:i/>
          <w:sz w:val="26"/>
          <w:szCs w:val="26"/>
        </w:rPr>
        <w:t xml:space="preserve"> </w:t>
      </w:r>
      <w:proofErr w:type="spellStart"/>
      <w:r w:rsidR="000744E9" w:rsidRPr="000744E9">
        <w:rPr>
          <w:b/>
          <w:i/>
          <w:sz w:val="26"/>
          <w:szCs w:val="26"/>
        </w:rPr>
        <w:t>Мишелевского</w:t>
      </w:r>
      <w:proofErr w:type="spellEnd"/>
      <w:r w:rsidR="000744E9" w:rsidRPr="000744E9">
        <w:rPr>
          <w:b/>
          <w:i/>
          <w:sz w:val="26"/>
          <w:szCs w:val="26"/>
        </w:rPr>
        <w:t xml:space="preserve"> муниципального образования</w:t>
      </w:r>
      <w:r w:rsidR="00DF32D3">
        <w:rPr>
          <w:b/>
          <w:i/>
          <w:sz w:val="26"/>
          <w:szCs w:val="26"/>
        </w:rPr>
        <w:t>»</w:t>
      </w:r>
    </w:p>
    <w:p w14:paraId="2B055E3B" w14:textId="77777777" w:rsidR="009C4008" w:rsidRPr="00567EED" w:rsidRDefault="009C4008" w:rsidP="009C4008">
      <w:pPr>
        <w:rPr>
          <w:b/>
          <w:i/>
          <w:sz w:val="28"/>
          <w:szCs w:val="28"/>
        </w:rPr>
      </w:pPr>
    </w:p>
    <w:p w14:paraId="07FCB57C" w14:textId="73EE952A" w:rsidR="00503331" w:rsidRPr="00567EED" w:rsidRDefault="00DF32D3" w:rsidP="009C400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CE3150">
        <w:rPr>
          <w:sz w:val="26"/>
          <w:szCs w:val="26"/>
        </w:rPr>
        <w:t>6</w:t>
      </w:r>
      <w:r>
        <w:rPr>
          <w:sz w:val="26"/>
          <w:szCs w:val="26"/>
        </w:rPr>
        <w:t>.06.202</w:t>
      </w:r>
      <w:r w:rsidR="00CE3150">
        <w:rPr>
          <w:sz w:val="26"/>
          <w:szCs w:val="26"/>
        </w:rPr>
        <w:t>3</w:t>
      </w:r>
      <w:r w:rsidR="00503331" w:rsidRPr="00567EED">
        <w:rPr>
          <w:sz w:val="26"/>
          <w:szCs w:val="26"/>
        </w:rPr>
        <w:t xml:space="preserve"> года</w:t>
      </w:r>
      <w:r w:rsidR="009C4008" w:rsidRPr="00567EE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9C4008" w:rsidRPr="00567EED">
        <w:rPr>
          <w:sz w:val="26"/>
          <w:szCs w:val="26"/>
        </w:rPr>
        <w:t xml:space="preserve"> </w:t>
      </w:r>
      <w:proofErr w:type="spellStart"/>
      <w:r w:rsidR="009C4008" w:rsidRPr="00567EED">
        <w:rPr>
          <w:sz w:val="26"/>
          <w:szCs w:val="26"/>
        </w:rPr>
        <w:t>р.п.</w:t>
      </w:r>
      <w:r w:rsidR="00567EED" w:rsidRPr="00567EED">
        <w:rPr>
          <w:sz w:val="26"/>
          <w:szCs w:val="26"/>
        </w:rPr>
        <w:t>Мишелевка</w:t>
      </w:r>
      <w:proofErr w:type="spellEnd"/>
    </w:p>
    <w:p w14:paraId="04CB046E" w14:textId="77777777" w:rsidR="009C4008" w:rsidRPr="00567EED" w:rsidRDefault="009C4008" w:rsidP="003D35AA">
      <w:pPr>
        <w:ind w:firstLine="708"/>
        <w:jc w:val="both"/>
        <w:rPr>
          <w:sz w:val="26"/>
          <w:szCs w:val="26"/>
        </w:rPr>
      </w:pPr>
    </w:p>
    <w:p w14:paraId="7B75B424" w14:textId="77777777" w:rsidR="00A00642" w:rsidRPr="00567EED" w:rsidRDefault="00567EED" w:rsidP="003D35AA">
      <w:pPr>
        <w:ind w:firstLine="708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С целью приведения </w:t>
      </w:r>
      <w:r w:rsidR="00D32DDC">
        <w:rPr>
          <w:sz w:val="26"/>
          <w:szCs w:val="26"/>
        </w:rPr>
        <w:t xml:space="preserve">нормативных правовых актов в соответствие с действующим законодательством, учитывая изменения в федеральном законодательстве, </w:t>
      </w:r>
      <w:r w:rsidR="00D32DDC" w:rsidRPr="00567EED">
        <w:rPr>
          <w:sz w:val="26"/>
          <w:szCs w:val="26"/>
        </w:rPr>
        <w:t>были</w:t>
      </w:r>
      <w:r w:rsidR="00F61B98" w:rsidRPr="00567EED">
        <w:rPr>
          <w:sz w:val="26"/>
          <w:szCs w:val="26"/>
        </w:rPr>
        <w:t xml:space="preserve"> проведены публичные слушания в актовом зале администрации по </w:t>
      </w:r>
      <w:r w:rsidR="00D32DDC" w:rsidRPr="00567EED">
        <w:rPr>
          <w:sz w:val="26"/>
          <w:szCs w:val="26"/>
        </w:rPr>
        <w:t xml:space="preserve">адресу: </w:t>
      </w:r>
      <w:r w:rsidR="00D32DDC">
        <w:rPr>
          <w:sz w:val="26"/>
          <w:szCs w:val="26"/>
        </w:rPr>
        <w:t>р.п.</w:t>
      </w:r>
      <w:r w:rsidR="00F61B98" w:rsidRPr="00567EED">
        <w:rPr>
          <w:sz w:val="26"/>
          <w:szCs w:val="26"/>
        </w:rPr>
        <w:t xml:space="preserve">  </w:t>
      </w:r>
      <w:r w:rsidRPr="00567EED">
        <w:rPr>
          <w:sz w:val="26"/>
          <w:szCs w:val="26"/>
        </w:rPr>
        <w:t>Мишелевка, ул. Титова, д.1а</w:t>
      </w:r>
      <w:r w:rsidR="00F61B98" w:rsidRPr="00567EED">
        <w:rPr>
          <w:sz w:val="26"/>
          <w:szCs w:val="26"/>
        </w:rPr>
        <w:t>.</w:t>
      </w:r>
    </w:p>
    <w:p w14:paraId="6D8CD484" w14:textId="35EC877C" w:rsidR="00B23410" w:rsidRPr="00567EED" w:rsidRDefault="00F61B98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Вопрос публичных слушаний: согласны ли вы с предложенными </w:t>
      </w:r>
      <w:r w:rsidR="00CE3150">
        <w:rPr>
          <w:sz w:val="26"/>
          <w:szCs w:val="26"/>
        </w:rPr>
        <w:t xml:space="preserve">изменениями в </w:t>
      </w:r>
      <w:r w:rsidR="00D32DDC">
        <w:rPr>
          <w:sz w:val="26"/>
          <w:szCs w:val="26"/>
        </w:rPr>
        <w:t xml:space="preserve">Правила благоустройства </w:t>
      </w:r>
      <w:bookmarkStart w:id="0" w:name="_GoBack"/>
      <w:bookmarkEnd w:id="0"/>
      <w:proofErr w:type="spellStart"/>
      <w:r w:rsidR="00D32DDC">
        <w:rPr>
          <w:sz w:val="26"/>
          <w:szCs w:val="26"/>
        </w:rPr>
        <w:t>Мишелевского</w:t>
      </w:r>
      <w:proofErr w:type="spellEnd"/>
      <w:r w:rsidR="00D32DDC">
        <w:rPr>
          <w:sz w:val="26"/>
          <w:szCs w:val="26"/>
        </w:rPr>
        <w:t xml:space="preserve"> муниципального образования</w:t>
      </w:r>
      <w:r w:rsidRPr="00567EED">
        <w:rPr>
          <w:sz w:val="26"/>
          <w:szCs w:val="26"/>
        </w:rPr>
        <w:t>?</w:t>
      </w:r>
    </w:p>
    <w:p w14:paraId="4EC1CD81" w14:textId="77777777" w:rsidR="00AD547C" w:rsidRPr="00567EED" w:rsidRDefault="00AD547C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Форма голосования на публичных слушаниях – открытое голосование путём </w:t>
      </w:r>
      <w:r w:rsidR="00567EED" w:rsidRPr="00567EED">
        <w:rPr>
          <w:sz w:val="26"/>
          <w:szCs w:val="26"/>
        </w:rPr>
        <w:t>поднятия руки</w:t>
      </w:r>
      <w:r w:rsidR="009C4008" w:rsidRPr="00567EED">
        <w:rPr>
          <w:sz w:val="26"/>
          <w:szCs w:val="26"/>
        </w:rPr>
        <w:t xml:space="preserve"> </w:t>
      </w:r>
      <w:r w:rsidRPr="00567EED">
        <w:rPr>
          <w:sz w:val="26"/>
          <w:szCs w:val="26"/>
        </w:rPr>
        <w:t>участником публичных слушаний</w:t>
      </w:r>
      <w:r w:rsidR="009C4008" w:rsidRPr="00567EED">
        <w:rPr>
          <w:sz w:val="26"/>
          <w:szCs w:val="26"/>
        </w:rPr>
        <w:t>.</w:t>
      </w:r>
      <w:r w:rsidRPr="00567EED">
        <w:rPr>
          <w:sz w:val="26"/>
          <w:szCs w:val="26"/>
        </w:rPr>
        <w:t xml:space="preserve">  </w:t>
      </w:r>
    </w:p>
    <w:p w14:paraId="7BF5A9F2" w14:textId="43600163" w:rsidR="00AD547C" w:rsidRPr="00567EED" w:rsidRDefault="00AD547C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Число лиц, принявших участие в публичных слушаниях </w:t>
      </w:r>
      <w:r w:rsidR="00E53760" w:rsidRPr="00567EED">
        <w:rPr>
          <w:sz w:val="26"/>
          <w:szCs w:val="26"/>
        </w:rPr>
        <w:t>–</w:t>
      </w:r>
      <w:r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1</w:t>
      </w:r>
      <w:r w:rsidR="00CE3150">
        <w:rPr>
          <w:sz w:val="26"/>
          <w:szCs w:val="26"/>
        </w:rPr>
        <w:t>1</w:t>
      </w:r>
      <w:r w:rsidR="00754F67">
        <w:rPr>
          <w:sz w:val="26"/>
          <w:szCs w:val="26"/>
        </w:rPr>
        <w:t xml:space="preserve"> </w:t>
      </w:r>
      <w:r w:rsidR="00754F67" w:rsidRPr="00567EED">
        <w:rPr>
          <w:sz w:val="26"/>
          <w:szCs w:val="26"/>
        </w:rPr>
        <w:t>человек</w:t>
      </w:r>
      <w:r w:rsidR="00754F67">
        <w:rPr>
          <w:sz w:val="26"/>
          <w:szCs w:val="26"/>
        </w:rPr>
        <w:t>,</w:t>
      </w:r>
    </w:p>
    <w:p w14:paraId="1A85B22F" w14:textId="77777777" w:rsidR="00AD547C" w:rsidRPr="00567EED" w:rsidRDefault="00AD547C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 из них:</w:t>
      </w:r>
    </w:p>
    <w:p w14:paraId="161185ED" w14:textId="13B72A84" w:rsidR="00AD547C" w:rsidRPr="00567EED" w:rsidRDefault="00E53760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>1)</w:t>
      </w:r>
      <w:r w:rsidR="00AD547C" w:rsidRPr="00567EED">
        <w:rPr>
          <w:sz w:val="26"/>
          <w:szCs w:val="26"/>
        </w:rPr>
        <w:t xml:space="preserve"> число участников публичных слушаний </w:t>
      </w:r>
      <w:r w:rsidRPr="00567EED">
        <w:rPr>
          <w:sz w:val="26"/>
          <w:szCs w:val="26"/>
        </w:rPr>
        <w:t>–</w:t>
      </w:r>
      <w:r w:rsidR="00AD547C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1</w:t>
      </w:r>
      <w:r w:rsidR="00CE3150">
        <w:rPr>
          <w:sz w:val="26"/>
          <w:szCs w:val="26"/>
        </w:rPr>
        <w:t>1</w:t>
      </w:r>
      <w:r w:rsidR="00A039C7">
        <w:rPr>
          <w:sz w:val="26"/>
          <w:szCs w:val="26"/>
        </w:rPr>
        <w:t xml:space="preserve"> </w:t>
      </w:r>
      <w:r w:rsidR="00A039C7" w:rsidRPr="00567EED">
        <w:rPr>
          <w:sz w:val="26"/>
          <w:szCs w:val="26"/>
        </w:rPr>
        <w:t>человек</w:t>
      </w:r>
      <w:r w:rsidR="00A039C7">
        <w:rPr>
          <w:sz w:val="26"/>
          <w:szCs w:val="26"/>
        </w:rPr>
        <w:t>;</w:t>
      </w:r>
    </w:p>
    <w:p w14:paraId="394B8833" w14:textId="77777777" w:rsidR="00AD547C" w:rsidRPr="00567EED" w:rsidRDefault="00E53760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>2)</w:t>
      </w:r>
      <w:r w:rsidR="00AD547C" w:rsidRPr="00567EED">
        <w:rPr>
          <w:sz w:val="26"/>
          <w:szCs w:val="26"/>
        </w:rPr>
        <w:t xml:space="preserve"> число жителей муниципального образования, не являющихся участниками публичных слушаний </w:t>
      </w:r>
      <w:r w:rsidRPr="00567EED">
        <w:rPr>
          <w:sz w:val="26"/>
          <w:szCs w:val="26"/>
        </w:rPr>
        <w:t>–</w:t>
      </w:r>
      <w:r w:rsidR="00AD547C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0.</w:t>
      </w:r>
    </w:p>
    <w:p w14:paraId="21B4E1B9" w14:textId="5279BC95" w:rsidR="00AD547C" w:rsidRPr="00567EED" w:rsidRDefault="00AD547C" w:rsidP="00E53760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Число участников публичных слушаний, принявших участие в голосовании по вопросу публичных слушаний </w:t>
      </w:r>
      <w:r w:rsidR="00E53760" w:rsidRPr="00567EED">
        <w:rPr>
          <w:sz w:val="26"/>
          <w:szCs w:val="26"/>
        </w:rPr>
        <w:t>–</w:t>
      </w:r>
      <w:r w:rsidRPr="00567EED">
        <w:rPr>
          <w:sz w:val="26"/>
          <w:szCs w:val="26"/>
        </w:rPr>
        <w:t xml:space="preserve"> </w:t>
      </w:r>
      <w:r w:rsidR="002922CF">
        <w:rPr>
          <w:sz w:val="26"/>
          <w:szCs w:val="26"/>
        </w:rPr>
        <w:t>_</w:t>
      </w:r>
      <w:r w:rsidR="00754F67">
        <w:rPr>
          <w:sz w:val="26"/>
          <w:szCs w:val="26"/>
        </w:rPr>
        <w:t>1</w:t>
      </w:r>
      <w:r w:rsidR="00CE3150">
        <w:rPr>
          <w:sz w:val="26"/>
          <w:szCs w:val="26"/>
        </w:rPr>
        <w:t>1</w:t>
      </w:r>
      <w:r w:rsidR="002922CF">
        <w:rPr>
          <w:sz w:val="26"/>
          <w:szCs w:val="26"/>
        </w:rPr>
        <w:t>_</w:t>
      </w:r>
      <w:r w:rsidR="00E53760" w:rsidRPr="00567EED">
        <w:rPr>
          <w:sz w:val="26"/>
          <w:szCs w:val="26"/>
        </w:rPr>
        <w:t xml:space="preserve"> человек</w:t>
      </w:r>
      <w:r w:rsidR="00A039C7">
        <w:rPr>
          <w:sz w:val="26"/>
          <w:szCs w:val="26"/>
        </w:rPr>
        <w:t>.</w:t>
      </w:r>
    </w:p>
    <w:p w14:paraId="33443DD7" w14:textId="77777777" w:rsidR="00AD547C" w:rsidRPr="00567EED" w:rsidRDefault="00AD547C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 Число голосов:</w:t>
      </w:r>
    </w:p>
    <w:p w14:paraId="5C052D75" w14:textId="14A0756D" w:rsidR="003D35AA" w:rsidRPr="00567EED" w:rsidRDefault="003D35AA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>«за» -</w:t>
      </w:r>
      <w:r w:rsidR="00E53760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1</w:t>
      </w:r>
      <w:r w:rsidR="00CE3150">
        <w:rPr>
          <w:sz w:val="26"/>
          <w:szCs w:val="26"/>
        </w:rPr>
        <w:t>1</w:t>
      </w:r>
      <w:r w:rsidR="00754F67">
        <w:rPr>
          <w:sz w:val="26"/>
          <w:szCs w:val="26"/>
        </w:rPr>
        <w:t>;</w:t>
      </w:r>
    </w:p>
    <w:p w14:paraId="4DADBEDD" w14:textId="77777777" w:rsidR="003D35AA" w:rsidRPr="00567EED" w:rsidRDefault="003D35AA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>«против» -</w:t>
      </w:r>
      <w:r w:rsidR="00E53760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0;</w:t>
      </w:r>
    </w:p>
    <w:p w14:paraId="1D800A91" w14:textId="77777777" w:rsidR="003D35AA" w:rsidRPr="00567EED" w:rsidRDefault="003D35AA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>«воздержались»</w:t>
      </w:r>
      <w:r w:rsidR="00A039C7">
        <w:rPr>
          <w:sz w:val="26"/>
          <w:szCs w:val="26"/>
        </w:rPr>
        <w:t xml:space="preserve"> </w:t>
      </w:r>
      <w:r w:rsidRPr="00567EED">
        <w:rPr>
          <w:sz w:val="26"/>
          <w:szCs w:val="26"/>
        </w:rPr>
        <w:t xml:space="preserve">- </w:t>
      </w:r>
      <w:r w:rsidR="00754F67">
        <w:rPr>
          <w:sz w:val="26"/>
          <w:szCs w:val="26"/>
        </w:rPr>
        <w:t>0.</w:t>
      </w:r>
    </w:p>
    <w:p w14:paraId="54220DD4" w14:textId="77777777" w:rsidR="00AD547C" w:rsidRPr="00567EED" w:rsidRDefault="003D35AA" w:rsidP="003D35AA">
      <w:pPr>
        <w:ind w:firstLine="708"/>
        <w:jc w:val="both"/>
        <w:rPr>
          <w:sz w:val="26"/>
          <w:szCs w:val="26"/>
        </w:rPr>
      </w:pPr>
      <w:r w:rsidRPr="00567EED">
        <w:rPr>
          <w:sz w:val="26"/>
          <w:szCs w:val="26"/>
        </w:rPr>
        <w:t>Ч</w:t>
      </w:r>
      <w:r w:rsidR="00AD547C" w:rsidRPr="00567EED">
        <w:rPr>
          <w:sz w:val="26"/>
          <w:szCs w:val="26"/>
        </w:rPr>
        <w:t>исло поступивших предложений и замечаний по вопросу публичных слушаний</w:t>
      </w:r>
      <w:r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0</w:t>
      </w:r>
      <w:r w:rsidR="00567EED">
        <w:rPr>
          <w:sz w:val="26"/>
          <w:szCs w:val="26"/>
        </w:rPr>
        <w:t>.</w:t>
      </w:r>
      <w:r w:rsidRPr="00567EED">
        <w:rPr>
          <w:sz w:val="26"/>
          <w:szCs w:val="26"/>
        </w:rPr>
        <w:t xml:space="preserve"> </w:t>
      </w:r>
    </w:p>
    <w:p w14:paraId="39795DDA" w14:textId="77777777" w:rsidR="00AD547C" w:rsidRPr="00567EED" w:rsidRDefault="003D35AA" w:rsidP="003D35AA">
      <w:pPr>
        <w:ind w:firstLine="709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 Ч</w:t>
      </w:r>
      <w:r w:rsidR="00AD547C" w:rsidRPr="00567EED">
        <w:rPr>
          <w:sz w:val="26"/>
          <w:szCs w:val="26"/>
        </w:rPr>
        <w:t xml:space="preserve">исло поступивших </w:t>
      </w:r>
      <w:r w:rsidR="009C4008" w:rsidRPr="00567EED">
        <w:rPr>
          <w:sz w:val="26"/>
          <w:szCs w:val="26"/>
        </w:rPr>
        <w:t>предложений и замечаний</w:t>
      </w:r>
      <w:r w:rsidR="00AD547C" w:rsidRPr="00567EED">
        <w:rPr>
          <w:sz w:val="26"/>
          <w:szCs w:val="26"/>
        </w:rPr>
        <w:t xml:space="preserve"> по вопросу публичных слушаний, оставленных организаторами публичных слушаний без рассмотрения </w:t>
      </w:r>
      <w:r w:rsidRPr="00567EED">
        <w:rPr>
          <w:sz w:val="26"/>
          <w:szCs w:val="26"/>
        </w:rPr>
        <w:t xml:space="preserve">- </w:t>
      </w:r>
      <w:r w:rsidR="00754F67">
        <w:rPr>
          <w:sz w:val="26"/>
          <w:szCs w:val="26"/>
        </w:rPr>
        <w:t>0</w:t>
      </w:r>
      <w:r w:rsidR="00567EED">
        <w:rPr>
          <w:sz w:val="26"/>
          <w:szCs w:val="26"/>
        </w:rPr>
        <w:t>.</w:t>
      </w:r>
    </w:p>
    <w:p w14:paraId="001233E3" w14:textId="77777777" w:rsidR="00AD547C" w:rsidRPr="00567EED" w:rsidRDefault="00AD547C" w:rsidP="00EA0F97">
      <w:pPr>
        <w:ind w:firstLine="360"/>
        <w:rPr>
          <w:sz w:val="26"/>
          <w:szCs w:val="26"/>
        </w:rPr>
      </w:pPr>
    </w:p>
    <w:p w14:paraId="555D4E13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77891B19" w14:textId="5DAA8F50" w:rsidR="00567EED" w:rsidRPr="00567EED" w:rsidRDefault="00567EED" w:rsidP="00EA0F97">
      <w:pPr>
        <w:ind w:firstLine="360"/>
        <w:rPr>
          <w:sz w:val="26"/>
          <w:szCs w:val="26"/>
        </w:rPr>
      </w:pPr>
      <w:r w:rsidRPr="00567EED">
        <w:rPr>
          <w:sz w:val="26"/>
          <w:szCs w:val="26"/>
        </w:rPr>
        <w:t xml:space="preserve">Глава </w:t>
      </w:r>
    </w:p>
    <w:p w14:paraId="61E180A5" w14:textId="7519EF6D" w:rsidR="003D35AA" w:rsidRPr="00567EED" w:rsidRDefault="00567EED" w:rsidP="00EA0F97">
      <w:pPr>
        <w:ind w:firstLine="360"/>
        <w:rPr>
          <w:sz w:val="26"/>
          <w:szCs w:val="26"/>
        </w:rPr>
      </w:pPr>
      <w:proofErr w:type="spellStart"/>
      <w:r w:rsidRPr="00567EED">
        <w:rPr>
          <w:sz w:val="26"/>
          <w:szCs w:val="26"/>
        </w:rPr>
        <w:t>Мишелевского</w:t>
      </w:r>
      <w:proofErr w:type="spellEnd"/>
      <w:r w:rsidRPr="00567EED">
        <w:rPr>
          <w:sz w:val="26"/>
          <w:szCs w:val="26"/>
        </w:rPr>
        <w:t xml:space="preserve"> муниципального образования </w:t>
      </w:r>
      <w:r w:rsidRPr="00567EED">
        <w:rPr>
          <w:sz w:val="26"/>
          <w:szCs w:val="26"/>
        </w:rPr>
        <w:tab/>
      </w:r>
      <w:r w:rsidRPr="00567EED">
        <w:rPr>
          <w:sz w:val="26"/>
          <w:szCs w:val="26"/>
        </w:rPr>
        <w:tab/>
      </w:r>
      <w:r w:rsidR="00A039C7">
        <w:rPr>
          <w:sz w:val="26"/>
          <w:szCs w:val="26"/>
        </w:rPr>
        <w:tab/>
      </w:r>
      <w:r w:rsidR="00CE3150">
        <w:rPr>
          <w:sz w:val="26"/>
          <w:szCs w:val="26"/>
        </w:rPr>
        <w:t xml:space="preserve">         </w:t>
      </w:r>
      <w:proofErr w:type="spellStart"/>
      <w:r w:rsidRPr="00567EED">
        <w:rPr>
          <w:sz w:val="26"/>
          <w:szCs w:val="26"/>
        </w:rPr>
        <w:t>Н.А.Валянин</w:t>
      </w:r>
      <w:proofErr w:type="spellEnd"/>
      <w:r w:rsidR="003D35AA" w:rsidRPr="00567EED">
        <w:rPr>
          <w:sz w:val="26"/>
          <w:szCs w:val="26"/>
        </w:rPr>
        <w:t xml:space="preserve">                                                       </w:t>
      </w:r>
    </w:p>
    <w:p w14:paraId="23112FCE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6563C0F5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3EEE7003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5C4C0A57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6C3590FB" w14:textId="77777777" w:rsidR="00AD547C" w:rsidRDefault="00AD547C" w:rsidP="00EA0F97">
      <w:pPr>
        <w:ind w:firstLine="360"/>
        <w:rPr>
          <w:i/>
          <w:sz w:val="28"/>
          <w:szCs w:val="28"/>
        </w:rPr>
      </w:pPr>
    </w:p>
    <w:p w14:paraId="5E07E42B" w14:textId="77777777" w:rsidR="00AD547C" w:rsidRDefault="00AD547C" w:rsidP="00EA0F97">
      <w:pPr>
        <w:ind w:firstLine="360"/>
        <w:rPr>
          <w:i/>
          <w:sz w:val="28"/>
          <w:szCs w:val="28"/>
        </w:rPr>
      </w:pPr>
    </w:p>
    <w:p w14:paraId="6FC9308B" w14:textId="77777777" w:rsidR="006D4B18" w:rsidRDefault="006D4B18" w:rsidP="006D4B18">
      <w:pPr>
        <w:ind w:firstLine="360"/>
        <w:rPr>
          <w:sz w:val="28"/>
          <w:szCs w:val="28"/>
        </w:rPr>
      </w:pPr>
    </w:p>
    <w:p w14:paraId="1458260E" w14:textId="77777777" w:rsidR="00712792" w:rsidRDefault="00712792" w:rsidP="006D4B18">
      <w:pPr>
        <w:ind w:firstLine="360"/>
        <w:rPr>
          <w:sz w:val="28"/>
          <w:szCs w:val="28"/>
        </w:rPr>
      </w:pPr>
    </w:p>
    <w:sectPr w:rsidR="0071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A4EB8"/>
    <w:multiLevelType w:val="hybridMultilevel"/>
    <w:tmpl w:val="10EEFE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18"/>
    <w:rsid w:val="00072A9D"/>
    <w:rsid w:val="000744E9"/>
    <w:rsid w:val="00082300"/>
    <w:rsid w:val="00096191"/>
    <w:rsid w:val="000C2F2A"/>
    <w:rsid w:val="001605DF"/>
    <w:rsid w:val="00173035"/>
    <w:rsid w:val="00207449"/>
    <w:rsid w:val="00244844"/>
    <w:rsid w:val="002471F3"/>
    <w:rsid w:val="00254A5C"/>
    <w:rsid w:val="00273521"/>
    <w:rsid w:val="002922CF"/>
    <w:rsid w:val="002D2917"/>
    <w:rsid w:val="003163D9"/>
    <w:rsid w:val="003A7340"/>
    <w:rsid w:val="003B31B7"/>
    <w:rsid w:val="003D0AAD"/>
    <w:rsid w:val="003D35AA"/>
    <w:rsid w:val="00414B18"/>
    <w:rsid w:val="00461852"/>
    <w:rsid w:val="00492022"/>
    <w:rsid w:val="004A2F7D"/>
    <w:rsid w:val="004E2C8A"/>
    <w:rsid w:val="004F10DA"/>
    <w:rsid w:val="00503331"/>
    <w:rsid w:val="00563BFE"/>
    <w:rsid w:val="00564517"/>
    <w:rsid w:val="00567EED"/>
    <w:rsid w:val="0058064F"/>
    <w:rsid w:val="00584CD9"/>
    <w:rsid w:val="005C329C"/>
    <w:rsid w:val="005C7D0C"/>
    <w:rsid w:val="0060030C"/>
    <w:rsid w:val="00626C7A"/>
    <w:rsid w:val="0064632D"/>
    <w:rsid w:val="006746EE"/>
    <w:rsid w:val="006967C0"/>
    <w:rsid w:val="00697F65"/>
    <w:rsid w:val="006A65A8"/>
    <w:rsid w:val="006D4B18"/>
    <w:rsid w:val="006E710D"/>
    <w:rsid w:val="00712792"/>
    <w:rsid w:val="00754F67"/>
    <w:rsid w:val="0076455A"/>
    <w:rsid w:val="00770370"/>
    <w:rsid w:val="00781A02"/>
    <w:rsid w:val="007A2571"/>
    <w:rsid w:val="007E598C"/>
    <w:rsid w:val="00814C88"/>
    <w:rsid w:val="00841138"/>
    <w:rsid w:val="00887B32"/>
    <w:rsid w:val="008B12F9"/>
    <w:rsid w:val="0090245B"/>
    <w:rsid w:val="00912B16"/>
    <w:rsid w:val="0098709C"/>
    <w:rsid w:val="00995669"/>
    <w:rsid w:val="00996DDE"/>
    <w:rsid w:val="009C4008"/>
    <w:rsid w:val="00A00642"/>
    <w:rsid w:val="00A039C7"/>
    <w:rsid w:val="00A470B1"/>
    <w:rsid w:val="00A57015"/>
    <w:rsid w:val="00A749CB"/>
    <w:rsid w:val="00AD547C"/>
    <w:rsid w:val="00AE53AD"/>
    <w:rsid w:val="00B23410"/>
    <w:rsid w:val="00B25310"/>
    <w:rsid w:val="00B611E9"/>
    <w:rsid w:val="00B83F03"/>
    <w:rsid w:val="00BA468F"/>
    <w:rsid w:val="00BD153F"/>
    <w:rsid w:val="00BD4F3E"/>
    <w:rsid w:val="00BD6307"/>
    <w:rsid w:val="00BE5AAC"/>
    <w:rsid w:val="00C1583B"/>
    <w:rsid w:val="00C165DD"/>
    <w:rsid w:val="00C70B15"/>
    <w:rsid w:val="00C85958"/>
    <w:rsid w:val="00CA6D4E"/>
    <w:rsid w:val="00CB6C74"/>
    <w:rsid w:val="00CC6FB6"/>
    <w:rsid w:val="00CE0CBB"/>
    <w:rsid w:val="00CE3150"/>
    <w:rsid w:val="00D07FC1"/>
    <w:rsid w:val="00D17D3B"/>
    <w:rsid w:val="00D32DDC"/>
    <w:rsid w:val="00D4646E"/>
    <w:rsid w:val="00DC4226"/>
    <w:rsid w:val="00DD7DED"/>
    <w:rsid w:val="00DF2686"/>
    <w:rsid w:val="00DF32D3"/>
    <w:rsid w:val="00DF4F02"/>
    <w:rsid w:val="00E53760"/>
    <w:rsid w:val="00E55ABB"/>
    <w:rsid w:val="00E5785B"/>
    <w:rsid w:val="00E76F25"/>
    <w:rsid w:val="00E8160B"/>
    <w:rsid w:val="00EA0F97"/>
    <w:rsid w:val="00ED568B"/>
    <w:rsid w:val="00EE616D"/>
    <w:rsid w:val="00EE66D9"/>
    <w:rsid w:val="00F024F9"/>
    <w:rsid w:val="00F61B98"/>
    <w:rsid w:val="00F752D3"/>
    <w:rsid w:val="00F917BA"/>
    <w:rsid w:val="00FB02FB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E36E1"/>
  <w15:chartTrackingRefBased/>
  <w15:docId w15:val="{742676E3-80E5-4127-9F90-32455D73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4B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6D4B1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6D4B18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75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5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публичных слушаний</vt:lpstr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публичных слушаний</dc:title>
  <dc:subject/>
  <dc:creator>User</dc:creator>
  <cp:keywords/>
  <cp:lastModifiedBy>Делопроизводство</cp:lastModifiedBy>
  <cp:revision>2</cp:revision>
  <cp:lastPrinted>2019-11-25T01:09:00Z</cp:lastPrinted>
  <dcterms:created xsi:type="dcterms:W3CDTF">2023-06-28T03:53:00Z</dcterms:created>
  <dcterms:modified xsi:type="dcterms:W3CDTF">2023-06-28T03:53:00Z</dcterms:modified>
</cp:coreProperties>
</file>