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3C6CD1E9" wp14:editId="35BDB322">
            <wp:simplePos x="0" y="0"/>
            <wp:positionH relativeFrom="column">
              <wp:posOffset>2747645</wp:posOffset>
            </wp:positionH>
            <wp:positionV relativeFrom="paragraph">
              <wp:posOffset>149860</wp:posOffset>
            </wp:positionV>
            <wp:extent cx="1065530" cy="138493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</w:pPr>
      <w:r w:rsidRPr="00640EE0">
        <w:t>Титова ул., д.</w:t>
      </w:r>
      <w:proofErr w:type="gramStart"/>
      <w:r w:rsidRPr="00640EE0">
        <w:t>1,а</w:t>
      </w:r>
      <w:proofErr w:type="gramEnd"/>
      <w:r w:rsidRPr="00640EE0">
        <w:t>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293F81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08.06.2022г. № </w:t>
            </w:r>
            <w:r w:rsidR="00013972">
              <w:rPr>
                <w:sz w:val="28"/>
                <w:szCs w:val="28"/>
              </w:rPr>
              <w:t>______</w:t>
            </w:r>
            <w:bookmarkStart w:id="0" w:name="_GoBack"/>
            <w:bookmarkEnd w:id="0"/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C5305A" w:rsidP="00C5305A">
      <w:pPr>
        <w:jc w:val="both"/>
      </w:pPr>
      <w:r>
        <w:t>- для индивидуального жилищного стро</w:t>
      </w:r>
      <w:r w:rsidR="00293F81">
        <w:t>ительства, в аренду, площадью 70</w:t>
      </w:r>
      <w:r>
        <w:t xml:space="preserve">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</w:t>
      </w:r>
      <w:r w:rsidR="006124C5">
        <w:t>р.п. Мишелевка</w:t>
      </w:r>
      <w:r>
        <w:t xml:space="preserve">, ул. </w:t>
      </w:r>
      <w:r w:rsidR="00293F81">
        <w:t>Комарова, 79</w:t>
      </w:r>
      <w:r w:rsidR="00137E8E">
        <w:t xml:space="preserve">.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4617D7">
        <w:t xml:space="preserve">Рождественская, 6а </w:t>
      </w:r>
    </w:p>
    <w:p w:rsidR="0095228E" w:rsidRDefault="0095228E" w:rsidP="0095228E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4617D7">
        <w:t>Рождественская, 1б</w:t>
      </w:r>
    </w:p>
    <w:p w:rsidR="00AD0E01" w:rsidRDefault="00AD0E01" w:rsidP="00B7170F">
      <w:pPr>
        <w:jc w:val="both"/>
      </w:pPr>
    </w:p>
    <w:p w:rsidR="00AD0E01" w:rsidRDefault="00AD0E01" w:rsidP="00B7170F">
      <w:pPr>
        <w:jc w:val="both"/>
      </w:pPr>
    </w:p>
    <w:p w:rsidR="00AD0E01" w:rsidRDefault="00AD0E01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293F81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293F81">
        <w:t xml:space="preserve">Н.А. </w:t>
      </w:r>
      <w:proofErr w:type="spellStart"/>
      <w:r w:rsidR="00293F81">
        <w:t>Валянин</w:t>
      </w:r>
      <w:proofErr w:type="spellEnd"/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C5305A" w:rsidP="00C5305A">
      <w:pPr>
        <w:jc w:val="both"/>
      </w:pPr>
      <w:r>
        <w:t xml:space="preserve">Ведущий специалист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sectPr w:rsidR="003047E2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137E8E"/>
    <w:rsid w:val="00150337"/>
    <w:rsid w:val="00293F81"/>
    <w:rsid w:val="003047E2"/>
    <w:rsid w:val="0036561F"/>
    <w:rsid w:val="004617D7"/>
    <w:rsid w:val="004F798D"/>
    <w:rsid w:val="006124C5"/>
    <w:rsid w:val="00640EE0"/>
    <w:rsid w:val="006C4F7D"/>
    <w:rsid w:val="006E57DC"/>
    <w:rsid w:val="00744E8F"/>
    <w:rsid w:val="0095228E"/>
    <w:rsid w:val="00A51167"/>
    <w:rsid w:val="00AD0E01"/>
    <w:rsid w:val="00B7170F"/>
    <w:rsid w:val="00B727CF"/>
    <w:rsid w:val="00C5305A"/>
    <w:rsid w:val="00E609C2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12</cp:revision>
  <dcterms:created xsi:type="dcterms:W3CDTF">2018-05-15T04:14:00Z</dcterms:created>
  <dcterms:modified xsi:type="dcterms:W3CDTF">2022-06-08T03:25:00Z</dcterms:modified>
</cp:coreProperties>
</file>